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89579063"/>
    <w:p w14:paraId="65BA1834" w14:textId="01A833FF" w:rsidR="00B86482" w:rsidRPr="007C45D7" w:rsidRDefault="0076210A" w:rsidP="00111D21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11D6DA" wp14:editId="0394E1D4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EB483E" id="Group 6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6IZAQQAAJ8OAAAOAAAAZHJzL2Uyb0RvYy54bWzsV11vozgUfV9p/wPi&#10;PQ0QCAQ1HXXTTrXS7G403f0BjjFgDdjIdr60mv++99pA2ia7G/Wt0jw0xeB7fe/xOQdz++nQNt6O&#10;Kc2lWPrhTeB7TFBZcFEt/b/+/DzJfE8bIgrSSMGW/pFp/9Pdzz/d7rucRbKWTcGUB0mEzvfd0q+N&#10;6fLpVNOatUTfyI4JeFhK1RIDQ1VNC0X2kL1tplEQzKd7qYpOScq0hrsP7qF/Z/OXJaPmj7LUzHjN&#10;0ofajP1V9neDv9O7W5JXinQ1p30Z5B1VtIQLWHRM9UAM8baKn6VqOVVSy9LcUNlOZVlyymwP0E0Y&#10;vOnmScltZ3up8n3VjTABtG9wenda+vturTxeLP257wnSwhbZVb05QrPvqhxmPKnuuVur/kblRtjt&#10;oVQt/oc+vIMF9TiCyg7Go3AzipNolgL2FJ7F6SKOEoc6rWFrzsJo/fgiME5eBGYLDJwOy06xurGY&#10;jtMc/nqM4OoMo//nEkSZrWJ+n6S9KkdL1LdtN4Ht7IjhG95wc7TUhI3DosRuzelaucEJ7nSAG57i&#10;ol6KzWEAznERBDv6Iuk37Qm5qomo2L3ugNOgNAvF6+lTHL5abtPw7jNvGtwjvO4bA/6/4c8FbBw3&#10;HyTdtkwYJzbFGuhRCl3zTvueylm7YcAd9WsRwgaD0A0QqFNcGKsG4MAXbXB1ZIPVw99Rdh8Ei+iX&#10;ySoJVpM4SB8n94s4naTBYxoHcRauwtV3jA7jfKsZtE+ah473pcPds+Ivkr+3CScrK09vR6wJOA5B&#10;QZZLQ4lAK0QIa9VGMUNrvCwBvK8AuIsZH1ikT+Ai7hoEghEXJRHNgiRyrEcgUBbxIsiSxKliliVx&#10;bFUxkhu2XmnzxGTr4QVADFVYTMkOIHX1DFOgkVMJ9hKGqF7wVD1sOoyuQw4d9ZIbPdekY1ACpj3x&#10;GPzd2cazUYRXtfFWUggoViovw5b76SvRG4j+N6iSebCYxb4HNjHL4qj35gGv3geugarhAusk+UWo&#10;SN4Iu8uy4cUgDvu+YatGOZJsqtAmaLbtb7Jw9+ZJENiaYI/G6ZZC+pQJnmF2sKahTXtljg3DNRvx&#10;lZXgtrD/boExkVuDUApac9ruZ2OYY2EfGNjK/jOwn4+hzL4Dx1WvCB4j7MpSmDG45UKqS6ubw1By&#10;6eYPCLi+EYKNLI6WABYaYKXzOuDph3HsxcD0de/Y9nWEwvuYjh39cGyFHH/j2FEwT4MAnPn8KNOb&#10;jz3JXGNE7/BspNNHEkUIvuz8f1AF3AHX/7iymP2QxSVZJNlskcE3AqginWfx68NMGKfZIuxPM3Ea&#10;ZqAfd0QZxDUcVd5/mrHHffgKsq/c/osNP7Neju175/RdefcPAA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Ey6aTZrOAAAazgAABQAAABkcnMvbWVkaWEv&#10;aW1hZ2UzLnBuZ4lQTkcNChoKAAAADUlIRFIAAAFkAAAAcggGAAABE+SbhAAAAAFzUkdCAK7OHOkA&#10;AAAEZ0FNQQAAsY8L/GEFAAAACXBIWXMAACHVAAAh1QEEnLSdAAA4AElEQVR4Xu2dCbwcVZX/UWdc&#10;5j/O6Dg64zLzGUFEFgVFFEXFjSEComjiBPLyurbu54YQ1rAmLGHfV4OI7FuULew7ssguYQtbIEAA&#10;IUCA3pfq+p/fqXPr3aq+3a/fy0vykPv9fM6n7j3nVNXt26dP39purWZZ1UREcYdPs9T/tA+q/yCm&#10;iUe73Z4eN3QvNDQBuuaDV0biNrFA47IUd4x1bGu3ezbcD4YiiFSZbH1cyTa4ftURSYMByvAR99Vc&#10;N/8olp5fKHHdyxex7IbrBj/DUvkD9YGgI/tVXA4KR2nbbLJOWyeF3uh22IzKB3wzql9+iGhiiqQD&#10;8Pf8/BK1Uz/IP9Sth3U9ytl6t6UX5E9DuSfZni7usX4UvvY8lxtXH8FLBfy7NdoNCo+i7PjBjVx3&#10;g230xihBXWGqo9FKn7UnoNFopJLWw1dxSLTfWhqV9t0oqhz+gyiqFZNGTwhUT5cO3DSqzHWiyskD&#10;UeUPv4zKh2/FOqDHND49xPULZ6LueYWrt9tuu9XZKOSCYAM3CHzlq3pMLRW03oeVfZrnrSXq1Wjb&#10;J2KZ9U+BRhV3Xy8qzliDenn1uCwSLroz1eiVieM4/yXFTlRvgna9ErWefYDL/GFWUYP7prgb9a40&#10;VH0IMVkslhUJjfA+Xtz982+PH5/eSAXn6Fj3LnGbGNRO9ahxa0gj040GaLS4dkX/p+pWHje4dzPD&#10;zizV03+R7FgNEWk4ehuWjl/4IxqGISMNnN40lKvwA9BPmTLlvZMnT/4A14PCLNpejcUvzJw0adL7&#10;9KGnXmakPSnqlx4QtRbdLbWYbr2sehBLxys873jBTihDXK/wtOu6H2VHQdmU6DqMVbI6VU+on7ez&#10;NIkGa+fvxsvmXedEtdMKXFb0anB2w8YdEbpvN8n6ue7Q+ryyQtoTNe44J2rdcyEPPRESjZtO4qEn&#10;DzuJfuJ4pYHGtB66mhvWuPeSKHzilqh+2Zyocfe8KFz2Euv1BnfrDTYSFNOLpwXBp1CmeP1n2Cie&#10;K56Xf5kdBH0bnh8sQVkNQ518fiPUjaAx3CgMMXdbJzXcbLeaI/Zuz2FhD8a6HoNGqYZjqKkPN4G4&#10;TSxUA5XULztwYjbUYrFYlpdswuslQFazjAQdM30y23mNB67gpZF2mxfJOnuubzu7F3pndSNceIOU&#10;zOjry2bHhD4a1NH1kyfP+AAE5W7+E4psBwGM7VOHfxiF7vnFqHKK03FYmKrLduhXMUk2z+DcOZZ6&#10;h/h+YZLnDc3NdpKq97ukw8ErsQRZG+i2nu4Duulzvn+M53lflmrX9XoSLnk41cEmGlceGjUXzI+a&#10;D10VhUufEa0ZtS3ZPGPqZICLFVJMbGqZC4IdqQPbSqfbVRnH9rlc7v0oA92HFURWp9tAN7vup1+1&#10;6eXXleYjNyQdU7tgl0SqcweTMmjeSYfaNOIHid85O3AdNG4/g5emTn7HozqmuMs6dNh0AB9hN287&#10;PWo9TkfXl+4XNR+7Jaoeu00UvrSQL/LgiLt27oyo9ej1fLEnLL7KnQp4OyRhGHIE6ujfuLoQtLz0&#10;iqbsUXwvXD+4XoqMfmEpi+Pnfy3F0aE6qHToJO4snCgqz/5a1LjhpLh8yPej8hFb8IXW5kPXs65x&#10;7dG8VCeVVAcD2WwKdATltg9iOTDw84+JGqfxjoNOCXRqqVA2XInDaRFcjdP1EKQWVaZOu1iVeQNE&#10;tjx9+vT/lirj+/m96Ms/3PMC/nK8oLAflup0Csq4kqdOq0BHX+T5KPdNtqPatRJ18olGCV97jpeg&#10;fvXRyXoUwdfJ5iy9aLVaC1Sn6VKbtyeNLvxOPaWOZrP5fVndMlao41/ksCUoWm8VtcVisVgsFsso&#10;wEhCXZbMikJcLaMFnWfqWJPULpqNIV1dVrX0g97BtQt2R7UremcD2YSlF3rHqase3QhfXhQvy8ts&#10;R/cLOkjvLIV+Ql7RuOxAOsTufHADQqmjLJscEzjpop/I0fH8/HNY6j7dfCck6KDqqXnpsjRtiepw&#10;4fW8NNGuvEmdvHpUPXvGcn9oU8fhRiQ3CI6XanL56W3TyeikbBS3w1BKMe1mLb7UtPNnRRNT/9Pe&#10;UfuNv3FZ34ZsOsHzC3XXG+Iod/zgctxZyAZBv6OQbGHOzc9WOs8bOiuXCzYYGPA/M6zzn8JSdTLu&#10;akxstNTLWALyrer7dbw8bSb/Jsq6XpVho3LyMA+1v+E48SMmCn37PSnP+V6qg4GeJtrFV/n6Hsvu&#10;64k2iloLb+pIJ6ZO1qPNVNZ1AJ2MJfRTp3qfwNJ1C79lW1A4Xdn0pSKrN/klOj+/GysIk59C1zle&#10;cPCgl/+OVI3+RvQINFHcde04ikkaN89lXfvNl3mZRW1LNs3oDTGVsaSISO6r1TtZF+i2c93V6YPu&#10;n9UrVN20RCRmdfQrSX4RSqgtqeuKENQVui5rM0L5dqCfTq7Pm8nSeuLPojUzlk5WqHq2k1UZS2Cy&#10;K7L+2SXQy7lc7kOoZ+05379Zqil/4HnBU4joqVOn/kfWZoRGA3d06+TiLnH+DZ+6LWrccHxUOX4y&#10;R7O6b7lyxJa81BlLJ2MJoZTQNRWYyupSFisFfV0luh5kfXQd0HWOX3hBr2f99HpXqJNPUB2TXIEW&#10;4Q6lJajPnxOFrzzNutbSZxKfLKZOthCqYzAM4+clX3yMl827L+BluOiOJCfjz69+7dF8Q3trwWV8&#10;UzukPOfbtpN7oToG1ObtETXvOItvCWi3w6h2/s5x9D54OXXq/Kh2EQ3ZKm+wH/QgfJ2+iGf/ymVs&#10;p3HXvFQnm35S9FP/hBS7QkOolyB9/SR70M9PPKtz/PzZ3fZL+Xj3brauqM5pLrgiKh/3s6h0yGZ8&#10;P0WLIrl81I+4M3Hlunz4llHlxO24kyvkl3TyK0/yUv+yZNOM/sE8P7iPl9TJekM33XRTvgvIDfJX&#10;YIl/eOnkZ5Sf6xXewBDOcYbWRB3gIEWKybaz6PvXy7SPV7AETj7/JSkyqpOpPfcq/+nTp3+EbcOd&#10;/G5l6wu9g9rVYtR65JrkngpIu1FN1Uv7bBTVzt4hat58SlQ+bHNeT21DNpmgN0SVsdTLpqXeyYVC&#10;4R9dN1ia7WTlC7LrO0E8SwDqruuug6USpdeX9CU9qOsg6GSqvgtlQydTsBR2xbIv9E7iMm4wRA5W&#10;svu6sc4g7K+tK5u0mGjedUGqs3DzSvvVZ5IbWjrklt+xn+3gUVK/6vBUpwH1PJT+XBSoXzpn2Dds&#10;2Q4eDehA1XlKyodsHtWoU0v7frXDBmRVy2igw+2NceI+26G6CMm/u2U5oA7/nnQoQ/X0Y7gWi8Vi&#10;sVgsFovFYnknEIbhQXJk2Bd0+PhDWdViWTVQHG4Qh2MUlWZ/3XgSqV+pX5malXdiTfFn+fuDguy9&#10;iLTm/ZcZA1IJZkJs18tw7SB89v6oNGvjlH/trF+n6grZrcUyPrRaLR+BpQebkuoFMznoavPNowp1&#10;40A3Snt/iZeY1zS77fKRW7GNmLgvNLC8PUAUZQMMYgJBWzlhW6n1Rt1YZyK7r8ZN8f260qRVgroR&#10;QxcxWSYydCDGT95kg6oXeLASFHf5HC9B7cKZUXGnz0gtZqQsreiy71U6hh5tEMPX8YfukGqC2o6S&#10;6dP9tVVZXCzLSxiGN7WXvdARRK3He99k30E75KCFtN9IpiTpGzzFVjlhakc76Ef2L9LUlQ4CTd3o&#10;PxLTpk37OPzx/I+oemIDeRyhIPkIgkUPnnarzgGkUMHJASqv0skCW7jsxZQv+5deF480jRtPTvnp&#10;4CZevT1AmmtEBURW1D2ZJhuvSJhshULhn8ScCmTXLRykfNhI6HXHzwfdbKBXnfZRU3Uljh9wZtd1&#10;qCuyOtcrPK77KvH8wjJxSW1LCfSeV7hBr4Oc530Pdf2HrHyyIuau288ykn3UIEj0oKmc/isOHBMq&#10;4LKBVztvp6h6So5n6+uQ3w6IV0xr8f08VS3IbkdHb1P1FNc4s58CneHJnJWKXp0U2+K5LHv5AdhM&#10;X6RehgwO+l+hwLtH2YATBN9FfVvHWdPz8kcrX8ct/A12LgfBj9g5g/KVakcdjNXHcQovSDWF8tXF&#10;84MnxNwV9uvypjTY6PM+jzJ9R0e7bn42Gwi1D6kuH9mgGQt45g+vnENg4r0fvLz8EH7IMvsOkNGQ&#10;bZc0uYO4w8cWyGAgCD6t/Fn8whQxsa8eyG6Q/xN0VEwea3C8oV8m64oObLXVVv+Ees4LbsUS42Lo&#10;UXZd96tsy+U+xM4ZYINI1fh5uvnoer2scP38IVk/YPLVdbNmzfoHlCnDt9gosK5HIKv19TLI1scM&#10;ZbkbGjf/riNgRgsCt7XgcqkNozJur8zbi2y7pNkdoDOWJ5B1suuhrAey4+S/rnw8L1go6mQ9iKgY&#10;k971hhomX52sPVvP+f4mI/kAk05Ht5t8dR3mhEV5wHVTN/hCZwpk3w/4rUmY9lRU7Ot6Ac9pgDKE&#10;DcsDBfId9YtndwQMzvV2EwQlpEM/c72oed/FiZ199v1Khx/7kk2fgbkb2XZJszvAa6OyE+9CB5Fq&#10;CuhzMn+t4/s0FCxcTX+hD9DQ4Bp20FDbwYQQouq6bZN+NL46JjvVL+Sg8YcelPop9AM+g40Eynod&#10;ZHWOVzgQD+Xh89I/T2qiZdM+Tdt03aFD+M1XfuH/UIddzQdM+vl0LPEkjdcf9n1/M+h0yPdUNyjc&#10;i/VFNT6Yzlb0ovXYzamZR/A0ZX3+QVHtj3umgphlxhpsg2SpnurysoTniS+bw2U83lo94zdcBtl2&#10;SZMtlk46AkbOWGDM23r63uQlZwhMfuPr47fws9d4rrq485qJDQd2jetP4NNupT3W5+nZAYIUjwuH&#10;f3siKs38POvgr97Ni22GLzzEZfWcNijutGa6XYQ0uQMc8UuR/66kuMKgrPKSFMeM+ltV7V0Z7R6J&#10;ftswEdraAQ0vDsbbLbJB03rmPhoufIEDubjr55IsGzWqUbhsSVTe7+scyPWbT0sCs3nX+Tzxlgpk&#10;DCNUILMPBbI67aYCOXz1uY5AbjcqHe2R5hpBxzqO59FBSFV1Mo1fT6K/vqSOZbaMt1tiSYH5atam&#10;6ttuu+2/q/rg4OAnoVOBTEt+/Fv3V/ucMmXKe/A4uLK57i9SL8uGDuNciKqrJR3lv+YH8QEVr+vl&#10;i46X3wVlCH3Oi4bL+QewhK86a6LqqqzEcfN3uW5+Z2XDUoE6DQ+2cbxgT1XHkoYgyRtMIJ6Xn6rK&#10;ymdgQDtY9v3/wGlPVcdrANQj6bqgf8jvszhewDbGBQRKccZnOoJH0bj6SClhKBCfOstSPnSzqHHH&#10;WVKLoubD8YuMcLpNgewLlK258BZeAnWVEOjtaDfrOPV2mTTViOqcQS//v1gqHRsFGvudqWba0G2q&#10;7Hr+s7R4j6o7TvBdGncfpg5MgOMG3Ol6IGOZ3ScF3S/jt7oXTsf7JDC3gRpDKvQ2gOw2FBS0qdlQ&#10;1cs9dL9u65r0KGf9sI98Pr8Gytl1VCDjxSCYpAJlZcM8Cvr7KwDKCGTqb34rvQpkZcMSoKzXxw0O&#10;oL037AgigEkwEHSYCAMvIEFGrRw/hZft157lJYYimBijcspgPI8OTr/dNJdfTNK4/Rxev3TAt6LS&#10;/t/kyTIa91zME2YUZ2/C+wDlQzdP7T9qNRDEi6WJK4UV0rkTiIny+VZoOyhozosoePVg4oBawbRe&#10;frLbPv9RmmaxjB5EEK6mZYMLs5XphC88GrWeuqsvwcFeu/SarBmT3T4kCpvLPUOwxZKCAqqNeyVM&#10;AQfB7HGjobTvRsbtQADtL5lEzGJZIXCkEaYgHIuU9kienPq7HpNaJjiUPasSh/xaz9IB3+4M2F0+&#10;F5WP2ka8Ymg9voHEYrFYLBaLxWKxWCwWi8VisVgsFovFYrFYLJY+iaLovWEYLo0vPI8M+d4kq1os&#10;q55Wa/hRjvCp2zvvr+giuOleQUF9g2zOYlm5UPDxc0qtxfcZA3U0oqBtXiebt1hWLBRvP0bQtYuv&#10;GoNyeQSvURTeLbuzWMYfCTJjEOrSfPAq8eykfuVRxnWUlI/8IftRdr5edmuxjB8IrnarYQw+POLU&#10;DX3ylizhK0/x0rRNhezeYll+EFDNR2/qGnD6gZtO88k7ovols6TWnRBzZnTZNmXmpjTDYhk7HExL&#10;n+kIstol+3OgKTAFQJbqH4ai8MlbpdZJdp3sPiCAgrnrFLIWy4i0Wq2qcToAGmJkKR++RdR68nYa&#10;Ax8mmhhTICOAS3tvGIWvPSuaYapn/KpzfwS1Zbo0a6WjJg/RRUyWiQ7FzocRQNmgag+fWegAAZrN&#10;st0COeunU7t0Tsd+gTRtpTPWQO7ma9K7fuGYfrdrGQUInI5gClscUN0oYtrYg74ntRgOWJmhSIEZ&#10;PHsFMijTdvR9t564nfXSvFWC5+W3RLB5fv4CUfXEFLAKZVPiesF93XwtY4T+xp/ExCjDQfTnqHbh&#10;HhxI/dC4/sS4QNkbkxiGSxfFdaJx08lSGhnsu92sJe0A0sRVggo6qY5IN//Jk2d8QJdJk7Z/32i3&#10;bekDFUS6VI5JP8bfD/Vrj+PMW9r/G6IZHa1n/5puw8nTWS/NXOmMNthG4z/abVtGgMbAu+tZEKIo&#10;7b8J/eV/l8sjDQ04gGU2eiUjoXzwXr72siVxea8vdrRFmtoVx/E3c72hsuvlmxDHyR8mptVcN9iG&#10;hgZvklQ8v1DacMMNO+aTy3n+dbDBz/H95MXv2WCLfQqlQS+/tagwI+ebUkz5K1/d3s0XOG5wFfwx&#10;1zPJn0XNqG1JlaFhD6bRTemA5wdPkL5F2whpf6+KOgXawfty8/eqGUplvzXf97/CToLSo4yZNx0/&#10;uJzqRW5T5nUL0It/kz5bVdQduF7hr7y+of1jhoNHCxwVPAq8Vnc4OFcXbRrMn8wXTxK/YemG7tN8&#10;IP3+Eb0t4eJ7WSfN7UAFhElgd7zC01m9eqsSwdPIZkVsHcGm6q7rn4c6BcLr3fxVWdW33nrrD6JM&#10;Xx7fX6LbgKrrIqYOX+D7+aEOnfhlRcz4USevV8vaVTkIgo3ZmdDtIOd5fMyQFeqH78NusnlesD2v&#10;rOH4+ceUXVTLT0fgyNU3neKuaw0H3ozOYIYOU8my7Pf1qHzElpRZN6RMu4Z4pNGDOKTxeJbiDrQ9&#10;rU1AmtuBqUN6dZJu6+UHTHbUKevxOzyU3ZdXeGX99boqZ+soZwmCwo6w5dx4TmWTbzaQ1TsAMa+z&#10;qFabMmXKv8brjvwqtkHf/wJsKpCRzePtDe3CDl3otc1eNsyt3M02aig+Vm9X3+oIGhOl2Rvzsn7F&#10;YVFx9/W4rKid/ZvO9+uR1C+ZHbUevEK8Yjh4X1oYtStvRs37LhJtJ9k2SZM7MHUW/t66dZLur8qY&#10;cZ2NGXRfha7DEn/Tel2VgV7Hktp1hV5XZRPsT1+2Kmd9s4FM7Vhk2h5vh/7yVdnkA1QgZ2XKlMK/&#10;iosR5SfVFLqN2nc0hA3EeAdy5+TafVL9nSOl+MU2pX2/GoXPPcCB2qLhAOZ9Q1lNFg7w/hFFr/PT&#10;INsm8p8qzU5h6sh+AxmoOotfmCRqJusLlM7z4tcfKJ1uQxnodX1JY/otdJsJ2MYSyNNz3va6P5Y0&#10;nOFZ73O5/E+VTdkV3QIZIi6MyQ4Rcwrd5viFt3S/cQ9kPWDKx03hoBkt/QbyaNDb1VxwJS5bG2eu&#10;1ztLMZpABvS3vEDpdZvJV/ejAEne85HDO0tEz46Eqqsxoa5Two4GYBtLIOsCPZYqkBUmv+zQQqH7&#10;qLI6QAS6PYtuwztDUHa9AK+4WLGBPFYat50e1efPicLXn4vq82ZG4auLo/qf9ubyeARycfd1WSfN&#10;TqF3lmK0gawgfSprmHyVDjJt2jR+2buug7Ajoetcb+gN6Jzg59/U9exogNcZS0aeHnxWVAx02UBW&#10;6NsdTSCzQTDpFFmbXp+QgYzMWzliCy63S6/yEuPo1sPXsG0slOd8p6Nt0uwU2c4CYw1kz8vP020m&#10;X6XT9chQJr1JB7rpdWBTgUyfh8+OrLPOOu9lI5FdXwWyVBOgm4iBnLUtFwiObLCMhCkww6dui4cR&#10;b77My9aDV0a1Uz1+GWTttIJ4DVM5YkspdaeWuZkISLNTmDpkzGPkHjZRGXVA6Vw3OEdUON31bC/f&#10;rF4HNhXIxLv0dXQRe1+BTD7Ji911ga2fQHbd/LWqrnR6Geh2SC6Xe7+Y+Hx/1i6m5QPBkQ0WoL9u&#10;NysI1G56Pg2HJYIZ42WqG/1IutG45VReVn+XfocJkGanML12lsaru2Z1iqw/fbln4HW2EMfL7yBq&#10;Rvnq/qqeyw39j6iYYX0u0VM7pim9qJhBN/iZSa8Dm+cFjlRXwzsBqa18hoSGFTno0HY2Eq4fHK7X&#10;FdDRtn7PZc9bjw66LuXP6g/dQ/W12IlwXfej8T6Hx78g7p/Ma4H5lcexLmuP+zL/Ev2IrxJVinjd&#10;4AHXz88Q1fKD4MgGC6hdsItRqqcFRj1AcDauPz4KX3k6aj16fTKuBbpvde70qHnrH8TSCV46CfD6&#10;32zbpNkWSxoOGC1Y2nSw1otwySO8xIvYFepd0yrT6qJszceHL3ogQEG45KGoetK2UeXIraLGdSew&#10;Du+hrl0e39+st6ty0nY4a5G8od9iSZENmOLM+K2m4WvPG6X51J1R654LUzqcTw4X3RGV9v1KZyBf&#10;e0zUuOmkqP3W0kTKh34/ai24LKoc/oMO0dHb1XrpMQSynQvDYqbVaj1Qu3j/VNCA8LkFUXnOt7ms&#10;wKt4w1fjt5wCnFUIX1wY1c6bkdxYBEI64KtffmjUXrooqp3168S/euxPopACsnrClKi83/DbTmHH&#10;1cUs2TZJkzvIHjDQ+OtOKa4QxuMARR3oQBw//xCNhReKaZUxms81Hn0wrlB8vAtBkg0awOeFX35S&#10;ahSgb72cBDLKsDf//PvOQH7q9qj1wKUU5I8mgdx+65Woed2xUeP2M1KBXL90dlQ7dwaLTuP2szva&#10;JE3uAJ2KgweU6ei83S2Qx6vz1XbUEmdIsBwN2bb0G8jdPoNJr3SOV+jrLVrwd92h16Tagb6Pbu0w&#10;oXxHs86YQJDoQVP7494cOMjI4aK/cBkgI5cP+EbUvHseHdAt4ozMB39aICPww2UvxsH++M3Dgbz0&#10;Gc7I1TO3TwVyaZ+N2A7R0dtTlPfxSXM7QAfpnaUCOS4XltFR8s3KR/fLll03fgk4l718Ubc7XrBU&#10;r2eXejnrq9sVqOd8fxMI6iqQfb8wQNJS/nRkP0etT77fVmX2zZTVkj4z3z45kh+WCt/3v+A4hbN1&#10;ve7rol20TOkyn9P0uVW5lw7LcYHGnjXTPcDtWikKn1/AZdBa8jA/cArC15+PKqcW+MlqPZCb913M&#10;Q4vSgZvy7ZdJIL/+AmXdnelA7tBUIFdOGqBtbsWSELY629Jup+6B0EFnuN7Qi66bfxJX2lQg49wp&#10;lZPHifROc/3gYrWc7vtro5z163epZ2ScvqMv+MVuvgrUp0yZ8s8Q1JNAJn3c5sJbqo6lQq9ny5RN&#10;16cf429Fldj1jAwd9qmvC1B38vkvYYl7jpXOtATdbP34ApNuXECw6MFTv+YoDiCgT8ZSPX5y1LhB&#10;HmvKUNx1bSlR4DVrUqLgfjx+GLX58A281CdwCV+ObxlVNqC3AwKkmUaynaICmYL0JSwVeqepQKYs&#10;st80x9kI5ex2+l3qgTySryJb1wOZFUKveracy+X+0/Pyi0SV2LNDC+hpf8dKlVG+m2666ftVudsS&#10;jOTTyxfgMjrqkyf7/yaq8YEDaKfPdgQQwO2YtfN3Y6nOHeD7KNo0Rla61pO3Rc0Fl0elPdaPGnfN&#10;Y135iC2i6jk09qUy7rXAsjH/gKhx7dF8+k2tW6EfBpbNuy/gfeEfQG9D+PoSnK14XJppRO8goA8t&#10;lOh1lFUgA6UvFAr/rtfpL/451Ck4XlY6ZdeXFBR5XadE1fWlQvfLHOy9W+lR2X779LN9ntwjjLJa&#10;Al2Xtedy8ZAEZaCXgZcf2gEXR6TasS1Vd9ygodv0JfU5X6ihf0F+l7jSA1V2/OBGk35coRh6NwJJ&#10;DyKIonHPRVHj/vlJIGOMjCFD/aoj+MXq9fkHJ4FcPmzzqDJ3etR44OqoduGeHMiNOy/kQK6cvB0H&#10;cnPhLSzVuYNRlYYfCtP+pYkrjRXSwROIifD5cI8z/SiTf49xpdVq1TFs0AOptP+3OJgwXsZNQHji&#10;g5e7rZMEcnGXtaLizpTNoR+t7Bmftwb6fiGA2pSX5q00HMf5Lyn+3TEwMPCxSZMmvU+qq4wV3sem&#10;gKqe6nNQrUiy+2zefibrpVkWy+ig2HkPAigbWMW9vgQ1g6zdS5p3n2/U66LTsS/K1ECaZLGMjXa7&#10;zefYOgKMRAcTHbaeuqtD+KYhgx6iEy59unMfch+GNMViWT4omH+GgOoINJLynOGreKBdr0StZx8w&#10;SvjmK3yFL4tpu3g0SniPNMNiWX4omPlIrDhjTXPgkSCI+6X1wqPGbUDqVx7OPrJri2V8odjiezFa&#10;XSbmTsnML0SVk6ZHtXl7slSO+rHZLyMK2aXFsuIIw5BnJawc9zNjMI5Forde4QCmzD8ku7FYVg4c&#10;eURz4c3G4OxHInltQ6vVUs+jWSyrBsrQqWeVqufuzDflZ4O2NOtrUfOeC8UrhjLwN2UzFsvEgWLz&#10;wxTYx8Vh2gkF7k7iarFYLBaLxWKxWCwWi8VisVgsFovFYrFYLBaLxWKxWCwWi8VisVgsFovFYrFY&#10;LG9v2u32R0n+NwzDk0nelOeo+qLVaj1E6+7VaDQ2pOo/yiYtFovF0gtKtueTNOJUaqDViFr3XxJV&#10;z/x1VD7oe1Fp1sZRaY8N0rLPV6LSgd+Jykf+mN9g2X5tsaxshvb3EiXsLaQJFovF8s6DkuB3JCcm&#10;4N0jeBd1dn6MFSXVkwdSr2BTUJJ+jtr3EWmqxWKx/P1BiY6nkFO0Hv8zzyZrSparSiqn5KR1w7Ra&#10;rX3lI1gsFsvbE8pl76ZktjBOaxgBN6LyAd8yJsIxyU5rRqW9vxyfphAp7rau2XeM0npu+JWZoNls&#10;dn11pcVisUw46HB/fRoNtyWHReVjfmpMdrrgdahZXevxW6N2qylbGR/wVvjK0ZkZyGeuG9X+uFda&#10;l5WdPhu1K2/IVvi0xlL5uBaLxTLxoNEwv0AHIPEZE1sXqV99FL9BdbTgFb/FnT4jtdGDF2Hiz6C0&#10;z0bGdpmk8vtA1k6wL++xWCwTAxoRbyWJKWo+eJUxiXUIJdF2ZZmsNUxp369EobxaZCTwGuvizmtG&#10;5QPjtwyPlsoZv4qai9Kv/gP1y+aY25yR0v7flDV4xFyR7rBYLJaVD+UhftkvaBeXGpNWSnZc3XhX&#10;Qxa8qr1yZJzj2816FFZ633ocPnmrlHrTuG743RC8j98OSK07pf2/Yf4smlROGt4OHSXcId1jsVgs&#10;KwcaEV4gOWjkC2kz1uDTAv3SblQ5YerSi34Scrv0erytXdaKl6M8zVG/6kjzZ9MEL+DWeMc9hOIH&#10;Q1E/Iu7Ljb5Nz88/J2ojblC4t0PcYBsxp3C8YD9926K2WCYmNAqsI+OELz9lTEyJzBj7ud365Qdz&#10;4izN+Q4vG1cfIZZOGjeeJKXucBKG7P0lXo6V6u8D82dVsucXxZP+BN5hb3PNBcEGujj5/Jf0xAbx&#10;vMJR4r7cpLedf0jURtK+3cX18k2Sv+g62YTFMrGgHPPuONVEUfm4KeaEJNLPqYmRaFeHT1UUd11L&#10;Smlq5+2SJNvqqR0X25jGpftHzfsukhpt982XpDRG2p13hKRkx9XFkc8tL5Hue8fh+MEtKyqxTZky&#10;5b36tinR3y6mrnjB0Pn6OiaBn0lnsUw4JMfwo8mmRNR6YH7UHuF873hTPuAbSUJu3HCyaFcO7XoZ&#10;w+CouMtnjf2B89+AkvLj0oXvKPSkRqPOUNTjQi6X+099+zkv2FVMy42+XYioLZaJA2cWojTrq8bk&#10;AykfNkm8KFEe8v2otM+Xo3a5804K3BK3PDTu+RMn4Po1RyfJWBe9HctD7YLdpTRM47YzeR/hcw9w&#10;vV0rGvtCSTtssR8l5aukK98x6EltvBOy4zhr6tvHKRIxLTf6diGitlgmBpRMakgqfJuZIelAqmf8&#10;ihNPlvLhP0gSJe41brcaSZ1HmKMgfPNlXg/zXWDeC7WdblI5cVtZc3Q07zgr2QbuUy7utUFSbz1+&#10;s3gNg6MCU58oUbTb7TE95ZdNECOJ4/ipyZIcr/C0yU8XSphFcU8xMDDw/0z+WSkUCv8kqyTo9mxC&#10;dt3CQbod4njBLDEznpefrmyeXyiJmvG8n39RX1fUjK432YFu23DDQuoCrG6DiJqhz1HL2rNiusBo&#10;8hNTB76fH+rHz/WG3tD9uoqfX0bu74rXSuN5wRHGdTIi7uRfuCFrC4JgYzGncD3/Kd2P+uVVMTE5&#10;z9tSt/eSXG7of2S1BJNfVlzfP0bcR8Tx84+ZtiHmiQEl44M5mSxbYkw2kMpRW3PC6UVx5ueTpJaW&#10;1aN2g/N9T3D4r9YBzbsv0LbRXWoXzWL/fmjed7FxG5DmgivEy0z4yiJj30D0+5WlW0eFHhxITK4b&#10;bOX7/trTp0//CMTzvLU8P3gk5ecNJedUc35wJ61zEP2Yfuy67vq5XOFztP5n3GBoW30dCM7NympI&#10;iEfrNvpBVRwn+C7Wz/n+Jrw9Pz+H9rVwtAl520Lh37kdmg99tuvEzOg2iOv6vxATEsmuuk3UDLbr&#10;uPlHu9ldN3+XbqO+aYiJSdmC/G2iZpBskcRoGz9wnPznuS9yuf/JeYGjrweZNm3av8hq3KasXUwd&#10;jJSQp03Lf1y3QwYHC98SM0Pf81ezPtTO94uZydppv3MGB4N10Vb6w/wG9bfr+P6l9N01ZRXa97R/&#10;GfS8b+nrmRKybodQjH5CTAnYDsXYXNztQn35dexXxTTq1IbUdwiRVRla/zv0OdfB6SusAx2VP0Rx&#10;ub2+DsVVm1cYgYEg+DTHjp9/SF9fzKseyh/vitMIJVRDooll+AJWP5T23Wg4yf310qg4Y/Wk3ovi&#10;TmtEtXN3Yr/qSduylPb6Ikv1FIeXGI1XTh6IJyzCNndfNyofuSUly94XGFuvLk7aUNp7w3jEK/XW&#10;I9eJ18jU/ri3oX9iaT0R35pHf3B9BYeOHhyUELpeJMyO3kQ9Ivo6lMjuEnXHj0rUfaOvm03IirRP&#10;8LKo6bMEqdGVEjHjguE9Jr2C/ihmdLPreiXkP1vM6f7w84eJui/0dSmZ3ytqRrdBRN3BSAmZ7Pf3&#10;suvofhQ7b4p6tUHf/4puUwmtH2jdL+jrUlL8AclHIZQMD0zZvMLzstqY0bdHR399fR/489HXo6R8&#10;kZhGBN+bvq6oVz2tVotPlNavP9GYZCDtN8Z2x0Jxt7WlFEOH81Ft/sFRiUbSJoq7DvuX9v1qFC55&#10;kE95tN94gctxvcR3UIQvPBQ1bp4b6/BotFxcyxIufTpOuovvE00MEnLzvkukNjow4jf1E0Qh3ds3&#10;enCs6ISs3z6WTWoQGtHM10fRvdDX6ychQ0Sd+REGmw/Xg2uydgivpOE4TuqWO0oWfM+x4xaSw/zB&#10;wcFP6j68IqHrnCD4kaj7Ql93RSVkioFFvew6uh8lpbqoGd0m9ip9vz8Vc1eyCbkfof7/qqzeAZIn&#10;JfKrHW/4u+kmXpA/TVYbkey6oh7xe5iwCVnyhzG5sOy6jniseJCQq6e6UfmAb3JCRiLFhbX6pQcM&#10;j2YX3xvVLz+ER8hIyKxbdHfXhLwiaC9ZYO4rkpBG4oBGyTdIF/eFHhwrMyEraJ/PpX3S4rpD64hr&#10;ipRPl4Ts+cGduh90jhuUVZ0OdT8Ine4zefLkD+h1CHx0BgYGPqbb6Qc/nw6NB1XddfM3wQ/nJpUO&#10;h6pTpw6uq+oQHALzBvtEX3dlJWSTiGtqn9mEDBy/8EMc0ut+ulCf3E9u7469Y7IJuds55JwXnKT7&#10;IemKiXG8/Fzd3o+MR0IecPJf1/X0J+SJiZmQCZlGrO/jBFNeZkwukH4fWR4P3i4JGZj6ClI7Pb7w&#10;SQnZmJy6oQfHqkjIWehHPMX1gjC9Xuf+dFu3hOz6Q8fpfvSjPWq4nD9X3FbbbISLi+KWQrdnz7GL&#10;C6PrHS9IHXKbzo33Ql93ZSZkXFegP6/1lIhrpg86E3KW6dML/0393nHhDk8vikvfCRnofhBRUwz5&#10;m+n6Aa3NWXS/8UjIoJdtQiZkyhknIHk0H73JmFwgK5Pa6T9nKR/z46i4x+eTuknwhCCScfnYn3Ad&#10;d3asTEx9pUQh3dwXenBMhISs8DM/zAHXXV9MjG7rOkL28lN1PyUYtYlLguvnU8lbF3FJYfKD0Oh4&#10;U3ERprzH5AehhDyqR+D1dbMJOTsSFXUHK+uUxUjo60JEPS4JmeKh76chdb9+EzL9KX1ZX891C6eL&#10;iZk2LfhUxv5bMU3YhHwHEkf94lnGxAIZD2rn7xaPcGf0vjgY+6wRtRZcHlWO2CIKn18Q1eYfElXm&#10;OlFxt3WiyknbRdVzd42a98zjOo+OH74mtW4vKsf+lP2aD/d/Ea8b1bk5Y39BFNLNfaEHx8pOyDQS&#10;bjh+cCMlw73ww8N5Vwr2tXy/cF56vc796TYkZCcY+hFEzIzjOP+l+ynJ5/MfF5cUJl88ESjmFCZf&#10;iJhT0OHzLv369kJfN5uQ6Y/gWt1ORxoviImSwNAgfbfLdLsScUkYr4RM2zmaEtwiasfZNGL9Cb5X&#10;3OZIo+2f0ffV1NelhHWirDYuCTl7OyXiI+flp6MNtP9tqa+OE9f0Z8gkZPx5YR11XWNgwFsPFxJT&#10;6/h540yM2QvDjpPfiAYIHU9zivuqJUnI5+1sTCwQneLM9VaszNpY9kSErai49xd5JrYS3kCChEsS&#10;PvHn+MGV3T7H9ynrVI7+kXm7GalduJusMXZq5+xg7C+IQrq5L/TgWNkJOW3rIpScxT2FyZeCvuMq&#10;edan10hucDCdDCD0Z3GAmFN4Xvr8NGTSpEnvE3MHSApZfzH1jb5uNiEDSiA53ScrcWJK30InqyaM&#10;Z0LW7SZBTCF5yirMeCRkhZ+5hqBE/7PS9R0JWbN1SqH1i1/84sPiasS8Xiye7x8tbqseSsg3InE0&#10;rjvemFggKwvciqYEI+n6tcfGo9n7LkmScVaaD18b1c4dnucC0lrIH2ncqc6dLqWYCh6GMfQXRCHd&#10;bLFYLCPTbrd/gsTReuY+Y2KBZGnceGLUuOG3UeP++VHlmB/R6HVTsdAIere1o9Lsr/E79cpHbR01&#10;rjg4Cpc8ErUei598w3SY4RsvRq0nb49aixdEIemb91wY1ebtmcyNDHDhjhPs7uvSCHmTqH7R3lHz&#10;3j+y1C/djx/ZLu5Oo10k4GfukbXwOe6P2kufidql1/gWu3b59aj1+C180a965vBThtU/DPGTetVT&#10;vZ5SOe6nskYnpr5i0SYdkm62WCyW/pDcYU4uJNWzZ4gHjWK1UwcrWqqnDUWtJ26L2m/+LWrc8vuo&#10;euFeLCjj1rLWorui6snbGdcdSUp7bhCVD580ssz5drLfdvFV6YUYU19BGrfGr6iio4/F0sUWi8XS&#10;H5w9iNKsjY0JBqJTnPmFDmk9dDXb+O3QGcHcwRilIhG226HRB1I7bwb7lA/6blQ9dhvenqJNo2pe&#10;yixzlT/8kpegdtav49cxYfuVN4zbhlRPmBJvf79NotKBmxp9slLcY/2krMMXGQ39BInkbg8aof9Q&#10;uthisVj6gxLHp5BAes3TULuMp7pgmjeexPcJY/SIZAxUQq6cOJWXSHytxffzErO+6Qk5ajUpKX6d&#10;1v8OvyuveloQtV54xJiQizt/lpftpU9H4bIXoxIlSJz2QEIOH785wtzI2YQMUK4e+xN+IrB65vZR&#10;66UnOhKyonbJgdTG59iGp//0OzXCZ/8qpTSmPoKUj9iS7TQ6HvOj01tvvTU/JKHwvODB+OJDcKeo&#10;RsR187/x/MJF2223Xc+LHSuT+DPkX5JqR53KF6DNUl1hqH7OCh4YgZ36eyHq7DwO4DPlvP5u41Jt&#10;kWpPsr6unz9lvPpv+nR/bbV96o+fi7pvpk6d+gm0xfHyO4iKybZ5vKDv7tfYruMFu4uK+31lxNMK&#10;gbMIgZePmhINpF2viBclJBr18iudSMKn70oSchHrI2lqgoSMi2+cMCkh4xVIal0l9T+f2ZGQ29Vi&#10;1Lj6cN5u+Nz9UeOqw/icdOOKg+KEjLst9t+kIyG3ly7u2H7jlt91Tch8GibjrzAl5CJGzob+gSjo&#10;T27UM76pYNUD1nHiQINkE3LO979NSawCGyXgZI4GLwgORnKJ9YXjURcT2zCfge/nf0Hr36o9Hv0u&#10;zyscyusEhb9h8hXRM7xNL9gbk9LI/m7bdNNN/0HMDO5s8IL8FbDjFrXsVXvoUwmYtplz87upsiu3&#10;YKEMYScCD5HQevFThPS58AiumFZzg2AyfPFUn+MGt8VtC7YSsxHeDolUOzAl5GnTpn2K+v+lePvp&#10;e10B7f/fXC94hu1e/i+u636D/gxXR9ugo8RQks81Df4oUwKdvd127urU7ptycleB+CSfHeRy/ia0&#10;zSK2g+9M1ClfLvv5N3lfWb2UFfQ97gkdHg4RVQfYji6kSs0il90u9clMVZ/ueV/05Ok8ipOHoce9&#10;7LAl2/TzB2BJbXkxO2jAd0mf92rYqd+u1O+YgQ3bw/dB2/i16o/BwaFPcps8jydf4n3KvlhPgnhU&#10;ZfgoTLpVDuWQD8WppPvoD0KZRrzkLgMaIYeL/jKckHf9XLykxJeMkJ/iO+sYjD4xEs+OkOs3n5ZK&#10;yOGLj8oatJ+TpkXhwuuHR8jko0bIpb2/ZEjIz3BZHyE3bjy5e0LeZ6P0CJmW3aiesb2xXyCNG38r&#10;XmO7mKcCKA7EfGVgIPg0yvRDfz3WDSdk5SfVjrrrF87kdTKzb0Enj8km5HLBhqJPXkWV3Z6qq2RI&#10;SXJP1Cnx8OPUSMC6PyV6eQhjeDpN1PWELPVnpLoabr3St2ECE9TDB7dkoU5/HqejTgmhgHryhxEE&#10;PuomYDeJmDsSsuMX3krX40l/pIp2hxCpdgBfSlDJhEoAOkg2KSq9VDvqOlmbI/flSjUBOiR0lHEv&#10;L+rUnivYaEDd34uHKlCX9ZOZ4AB0EKnSaDRYotenyX6or84WFZNdTz2coZIyJXCO9a222oqfnNza&#10;8z6IOv6QUefBBNeD5I8JOPn8RtDrI2TUIVJlKInvBZ2artNxgmtQnzzZ/Sg7TCRoVPcbJBOMTE0J&#10;R4kOj4BHSMh4wEPN3BaPkEdOyGUa+cK/cuL/8fYmQkKuXbCrsT9Ydhue70O6c9ToAaTK6oeOcjYh&#10;0+ihjR+KLmLumZBdP7hYqgwl0zugn+r7/yEqJNz50GFEgjrKEDYS9MP4b95WEM8VkbWDrA7l0SZk&#10;SsA/h871hhokZfrMddTVRPUqIU8L4uThOEM8oX0/CVmqHWQTsvLv1tew0ecwPpQA2N4lIUs1QdfT&#10;n8w3UMZImo0ZstvolpCne4WvQe95QzJqDWpi6mD6dC81/7QutN5B4tax7/FKyFk70HUqIVN8Jw+w&#10;gH4TMnBkus9kru0u99dPCMIw5MyKuxuMiUdEp/nQNVH9hrmc6LCsnbfrsFx/Mk+NWZ79NUp6i6Pw&#10;5Sei5oNXRuUDv8nlrHBSpGXlqB9y8sWbqbGd5C3SEEr6rFN1ksrJ01hXOeFniVTxHj483Sd1+FXP&#10;+k3a5/dBVJq9cVIv0R8FttOuviWfLoZPaxj6AVLaYwPxYkY1J4KOHkBIpJgrlg0EB5BhhEw/9K1p&#10;lLq64/tb0A/uBDFTcgt+Bzv9IHJIaqLm9bIJGRPrsN4tPD+Yz6+hzz8gLsn+kCTwFg9KjktRV4eT&#10;+LGiTu05Ae2hpLa/+P+FN0CwvUdCptE0j0TdfP771O49WEefOd5uYXvXH5qNMmQ8EjLt47CUeIWd&#10;YO8cIccjYvpsO+CzSfuSB18oOfOojtp3CNvdYCvH8XNi5v1hlI2J2nOuP1Pp9H0osnpVp+9ku7hf&#10;81PF1OFLfb0AdbSPyjuKmvF8/8qsv4luPvjD0fXKD/uiNs3LrkfxG49sPf8p7i/H4VjO+nWOkOPv&#10;Ew8WxZ93iCfWp+/mUNjHkpDj/gj4CEpBf+wt2Hr9kU4YKCnfhMwSLu5+bzKk+Vh60iF13jdc9gLX&#10;cZtY65FrourcgSQhIylihFw5Ph6tYtL6+lVHRO3Xno2at53Ouvr8g+PJhSQhN+6aF9XO3ZFGuJQw&#10;Z20c1c75DU8u1K68FYVP38m3wTUfup4nFwpffIxHyKAx/4CofOjmUe3MX0blQzbj0yW1s3dgW5tG&#10;26B58ylR7Q+FqHTwZlH94n2j5j0XsF6Be5lNn10JRvkK6b6/S1RwS9XyNoP+hH+P729wcHANUb2j&#10;wRHO2yqeKRHFzxbj8WVDItIlS+2cnRLBXMVIyLU/DEXhGy91JGROwF0SMuaKQEIGeFAk2e6f9mFd&#10;7cKZia71/MOxTvmQIJmGrz03rDt359jn4lnDPrRf1lE5S/2aY42fV0lt3h7iyRhfnfP3gk3Ib1/U&#10;tQjHDy4X1TsaOtq6Hf1Bo+21RfX2gJLMh+NcE8WnDAxJSUnZ8F47nC9uhyMInqYz6U3Sz/aU9Lld&#10;cpTWDhO+/rzxM+qi5tCgo4mydJfFYrGseFqtFg9T8Qi0KTnpUjrou5yodJr3XxY177xgVNKmka1J&#10;b5LW03cb9b0k/NsT0rphWk/fZfxMulSO4SfNmWazyW+nsFgslpUKjTg/JnmI3zxtSlZZwavzs+B2&#10;NnWqopdg+k2T3iR4jb9Jn5Vu4K4OU/uzoo+mpVssFotl1UGJ2ZecFFVP7y8xYyL58PmHZK0JQDuM&#10;KkdvY25rVnZei4bCyemJJi1SD0NYLBbLKocS0485SxE4ZWBMZt1k9/VopZX7do/6vD3Mbekme6Rf&#10;wiof22KxWCYulKveG6esmMrRPzYnuD4EbxVpaU/1jRa8iRr3QfeaJKmn7LhGFMpdF4BGxH+Sj2mx&#10;WCxvL9rt9uaSy/h8axXvvTMlvokkO62ZehcfJWG8KfU98pEsFovl7Q8l5/UouQ3PRkRUz+3+mqiV&#10;JRg9h/LgiILaeTkt/q7vI7ZYLJYEStAfb7VauCiW0A5bUfjyU/GbPwzJc3mlfuUh/CRgFkrAV9LC&#10;joItFotFh5L0viRL4lQ5vlDivabZbG4uu7JYLBaLxWKxWCwWi8VisVgsFovFYrFYLBaLxWKxWCwW&#10;i8VisVje2ay22v8HtD+ggs/s9mUAAAAASUVORK5CYIJQSwMECgAAAAAAAAAhAAjAiAJ2BQAAdgUA&#10;ABQAAABkcnMvbWVkaWEvaW1hZ2UyLnBuZ4lQTkcNChoKAAAADUlIRFIAAABdAAAAXQgDAAABh6iq&#10;ZwAAAAFzUkdCAK7OHOkAAAAEZ0FNQQAAsY8L/GEFAAABAlBMVEUAAAD/AAD/gACqVQD/VQD/gAD/&#10;ZjP/VSv/gCvbbST/cTn/gBr/aiv/diftbSTtbTfvcCDwaS3weC3mZibycybzeTH0byz0dSv2eyz4&#10;eDX5djLzdDTvci/2di/2djLtcjD0djT2eDb0dTT0dTL1djL2dzP0eDP0djLydTT0dzT1dTHxdDHz&#10;djLzdTP0dzLzdjTydTTydzPzdjPzdTH0dTTydjP0eDPydjTzdDXzdzLydTTzdjX1djTxdjP0djT0&#10;dzT1djLydjP0dzT1djPzdjXzdzXzdjTzdjTzdjT0djTzdjTzdjTydTPydjPzdjPzdjTzdzTydjPz&#10;dTTzdjTzdzX0dzU0wtS8AAAAVXRSTlMAAQIDAwQFBgYHCQoMDQ4OEBERFBQVFxgdIiksMTY4OkVV&#10;XmBmcnN1dnZ8fX+DiZehoaSlsrOzt7i5v8zNztHW3Ofr7e7w9fb4+fr7/Pz8/Pz9/f7+/T+/NAAA&#10;AAlwSFlzAAAh1QAAIdUBBJy0nQAAA5xJREFUWEftmAd32zAMhJnuvfdO9957j3S5adM25f//KyWA&#10;AwlKoiXZVvPc9qsMAcfjhVHi+r24NjxfBXiFSnSh6sB6XPFEHPiqDbJXhzrZStmm4AjSh8HsoBGt&#10;c8vxaIFlG2xcZDErloI8hrCjeVNQPzt3SXvnf+LY2eFlM9+yQ4X2NmtszxdCeVNYWBbNyOMWaMIr&#10;WxiEnl+heKb+hw32l2hzYg41lEv3t1ElTZ5RLAC/ZHX9g0j4FwltSaeXd2f9+aoeCi/VdYUlRnS+&#10;Fo08uM5noVtV78+vKfe30j3f73oUnr1eQyHJnfPjeaY7VdzKPzj7SyT9NRkiYjjn/RmZ7H4OwKiI&#10;mEwj9B5vjSoUY/3YTLXgl3o3TmS9IQ1rORDxJbiGovc6UeQdMtnN05JCwkfV8YDUC3zDiiXz003q&#10;Yukwk/u/dvTrQvZUin61XdWNbX7nnger9+sxtftnQs98v4pmEPoe5hmaGROOYa82Vladf+38Cfo/&#10;baiflhyjw2EE8Q14GHu18cq5ER9GrkGoHGOvzvzuo7eVjNo/xgTULr66fScmADtsZLlIjXNHxJ62&#10;M2KHm+1YR7tdJoXtVU+lNZA96ezhIXUZwW506tTOQxWyp4U4ZKqh9q1yMF4iWsSuS7BfabNjLdY0&#10;5Kj9cD+7LIrjUwc7r8KhtW7vSUqntCpYSWR2+lzFx6tUrCQyu7k1JBP/kH13P7vRO9q/adPNrusw&#10;jLezn/muc6qNiBtDu/0PMOhXt9/s3OH9JnQDMHdPRs6r9SbXrc5tm823EXIX3B1OD6VS5wjvv6Bz&#10;171fh3ZGrJqnMYdPJpz3tPdLzi15fwwC6rS845hQbP3IdQcsc0E47z20TYTP1urjIoW12FRJC3ov&#10;UEunGYq09d0lvU6evoW3vcDEQwCjApXlcPvBYjM2/T31JotHArMALaavsNpMSqcmDxKFgEBACUAY&#10;h6azv7JBJKnK0watDKcfYrf3DyAC1uR2GRIPcaUVTif2c4UqQDlgFqjd0zf9JLXc2T06P4k6NQ/N&#10;ShvppxqobIqjNnqfLF12xTEN0klNczt5OvbdMr1pCTNKO5ZqOnJSy12MtxP6cdTSTb7emfKwZjSc&#10;nf8A2gGYx7FW6ejlIaOlv4R2igX/00v8demkzSSd955Cr5A2u/SK/2iu2aFvusTfx0CwYCLs1Dsd&#10;aTkjrBE0o50gvZ6/AF0gBe1E6WDjvg3oMg4G0LrNdijh3G/xGxXgMiytEQAAAABJRU5ErkJgglBL&#10;AwQKAAAAAAAAACEAAAVGXsgSAADIEgAAFAAAAGRycy9tZWRpYS9pbWFnZTEucG5niVBORw0KGgoA&#10;AAANSUhEUgAAAHYAAABdCAYAAAEHy6JyAAAAAXNSR0IArs4c6QAAAARnQU1BAACxjwv8YQUAAAAJ&#10;cEhZcwAAIdUAACHVAQSctJ0AABJdSURBVHhe7Z17kFvXXcc3adK8/mhahpg8ulL+KAyvwLTD1AzE&#10;ymMlrVfyOAVvxpZ2HWDKJiSWNp1QICXxztDhMZSEJkxnCJOOIfa+tE7KNF5JSZjaMdBCphOYkjBQ&#10;0hdN2gAhsWS3SUPs5XzP/n7X33t0rq60L6/X+sz89vzO9/c7595zf9KVdvfqqm/ZHB+/doHbrlix&#10;wV1P4BsctKXkG2gBxwNaBlCSGfw11pvjyS9zPJwsfhAkgtjdyVKjlHghcqBqYHR09wJM/aB1B7Ah&#10;qS2cpD4P5q0C9bdv3365FaZnDwbBJSETnLetPhiaKFvLfrDvcN8F8BHLV9Pb4Ofqgy+gXR4dHZxV&#10;Z8X2wi0d99G2wAE7oJz4dx3Y0SBFNR7MGtpI8GjauXPnJt8jLMCdtWt8D1HdSrE48hb3QeBPHL1x&#10;aVsEvFU8fnO1gSzaoWrmVX2so1XTPtoQx8rJF5e1/m5xN3TubpjbVdmZuA0r3IfPeeyjZTR+fDzx&#10;qEiLuMlBYqn/37TPLXA1X44CTU2k02KznPwtkSIn03bZRE0YtUHO0zMBzlHa5zMFGBsbu9B79tCJ&#10;JqcPHp+cmRvWEwJvAPg2DEZGRuYwWaFQfFukYHK0vFFg8n/TOjwRTmEwbBy6a8jRFhSLxXlxLbwh&#10;9bnPbYjp2bk/2T8192vw+RSXrw9W3FOe+njJj4oNVbOvsgbLVbOvaTzAd7Zfc/iQrjpuPVcVd0Nr&#10;tlFxLb2NrihRG0W7ajsQudFS8g+1v+Ibj9uownmuH4wRPyoe4Araj9toc0+iqX4whnIUjge4Ak/A&#10;Mdd3zdVtosHtW1zBm2RgzeaUE3+suRrjHMDxUKxx11U/quKxUuJRDa5ETbUF1j9+z6YrOEEJBrTZ&#10;6JIJJl/GRvlFuljc/Txa94Ub/UJh1GD0ldqoboQ3qhqg+JHQRtVC/dU8vHjnMDkz8+jU1F9fxboL&#10;6+5KtG+OYd6Khh07Cj+tsSAfk/jeqnSyUQWTmTdsN7iTcxvSZKPP7332+nshKtDZRA426psQmI3f&#10;Ka5F47feWvw57dvAxMTE+baVt6JWXAumpw+O4a0o/G3VwRNoB54ZeA+/bYSfr2Xvgp+rZr5vRSFX&#10;zzyfr2W+Bn9rLfsJfetpg0L6qfQV4i6CFeoqNdkdNFQd+M9cLXMSvjup9s1OfXawetN1ImNnKkPV&#10;zG/Dd+ezrOmh7RTfA2tDwAuzdnfycdZt0tlO3GJ6iz1b6S2WcONx+euauJ1347Zv3lmp7sbXNXE7&#10;68Zt33kbCTTPzVeidOD7E732fSYpAcfKiaPQF4b73iWSn6gJFDdu+57FKlHzqe7GzC9qL/livtwo&#10;fOO9xCW5cduXxTbLiYfdsW6+ojrHm6X+uk8H2m+UE8+wmW1/RlIsPI59L3EJwUTl5Ouay2O0VTjG&#10;uGOizCYbtL8w0XdByOihGoyTg98YT3xbNZvg4gs2x/sbqrtx26eHMceAm6+4eqN07WFTqTn4GuO4&#10;23d5fey97+FxrklamLhEV7P9FVgsozGOs+Yax22yQxBTJxAMJ8aTkzbLA+cB21/CYvU3TbWo/yJz&#10;TjttZGT0HVfTFljf3ZmonVO8+ctcLPq6WOmfr7pqFIvUOAYfhPruzmjfZ5HxFa5ssVj8qPqcwxpa&#10;XJ3CGhs0AN/+zQlE7UwUcflurF2+u1PiBn5UHKAPKxRGHhYp0Hbs2HGJSIFmO7wzB2bmXjlwoPKz&#10;NkDwXxLa7TxwY1H55jn2SrE48g3dkUKh+C3Tf5t3jluzqP3aBxzbtWvXB1xNW1ihMHoH+qGdmZqZ&#10;+/Teo1vqvus6dMGa387sAMGnAd0RNdXMQ/gj6qMFnGcOyJuqcQtcrVAoHEQLOM+iC8Ji7z+Sauh/&#10;gjm24cDC2EReFt6/tEWgf7mTbiSd5rUlarHbqtl/QZurZz5p+7Qxd6Po555M3wYffwN18s6Dn6un&#10;X/T9ax5/G1Uf7dbawCOas7We+eXNX9xsT0BDteyMXr2nuYydq5p9TX0r+njkkUcurFQq7X9F2ug0&#10;xq/+sLgbl2b52jejzqwbBl0gm4Q2Bm/s6b/Jt0D2NwS8QHdhPu2sBot5Yzxp/wvlsiEXe6x87R7p&#10;hugt9mymt1jhnF5sYzwxK+7ZSTeL1f7xUqIi0tnFkhYr1ignvyChswPsdLeLPXXPpsvUhzXp827r&#10;Guxst4uVbt9Cqu8C1ayVk/Z3yXULdnKpi2U0BlsYu/JSkS2qm4f9d0UKoXHpWlTzmaQEROktIGkl&#10;FgsWhvvejXjUYn1jG6Xky74Yj3FNUgKi9BaQtFKLBYi3W6yp7jsiWzgmksWn+eDxsflIWMvF8vhm&#10;uf8ffTrwaT54fGw+Epa6WLcP0I9bbHNP/7d8uk0WVHP/GS1hi5nn13k8rO2lBkjodLGgWU7+veq+&#10;OPpxi1205BNozXP2+6pJuuV0XtgkbGHN/DjflxMCwbaLvXPTTwZ+hNlkAf12i0VVuc9xmyyo5v7n&#10;XcIWd5zbbwHBqMWaKgZ/dPNNFKW1W2y4v/i6zDHFpzEa91lzPGmv720BQXexLYPLySrrNsng9gH6&#10;cYttlt6/HZcZ2KCBY4pPYzQeZZIWRgP83OEBx8sJ+98AwDpw+wD9uMW6+GI8xjWO22QiSseT+jwN&#10;qjXHE5+ScMvAuD5Af7UXyybpAS0xFkIBBzcW1wfou4s9Y+gOwr43nvglaKv9Oov/lbKpViyO2k9J&#10;wx8ZGX1RfbadO4s57iMHuBo+jat+kIedaZauSdmOAf21Wqx0Layh5cWiVXSx8HUMX4Nh/Gc4zq3d&#10;mTO1WDXVOOarLPq+yhaLu/fBN+3trBcKhQH1LdiZ9VJZbWGdVhatefg/SP7HeUxoPHbGXWycuXl2&#10;oMHtA/S7qSyAH/ec1djw8PCPuHnoK6E+dmatF3vGwM7wYtvhWwzji6MftVg96mjNiSV0FQxo56uJ&#10;5NXMGfky9HHJkRWwM7xYXEMxNVP5zv79sz/hXlPhWwzji6PvW6y7Y+qjNQ/NdxUKux9gzZebz+cv&#10;5Ry0ZoFPtGqjX0UbWiwvjFHdtxjGF0c/ZrH2E4C8gxSz+PpoN2/ecYn6vjhas/gvWxFgZ7DYyenK&#10;/4nUwuRM5aNofYthfHH03cUODg5e5O4kWp9vXj7sJ0JV15ZzQJRvnh725ch2sDNYrFbPXui1sHi0&#10;mamZ2e/oYuJMhljQdxerO6oGzVTgM+qzrr6rcYw1M8/vqV8oFP8VLfr2rI2daVmsXNWGdu+RG07B&#10;n5qtHOQFtTPkK+j7Fiuu9c0O2ostWXcv2wPwTaVvdDVt1WzAYPwfoG+es38j0iLT03M37Nv3ucsn&#10;nr3+V+47kjqJhd5/NPVpG4t4Lp/V6KL2Pnv97WjvPfqLPzwzM/MLG3KxYHL64DtYnNpMpRL6YPVS&#10;aXs5HYG8TnKHaul3kJevZxbvNbRU8JlsNZEsmDz3ZKaYq6Zv0x3KV7P/oL7deDVrT/XwU4dTF3Ms&#10;/Xj6Cu0r2s/Wbr4hV0/b+1vxmG219KeGDqXtNdC2T7F8NWOvpVQNwN86n72D82wgCq6sSFjUF3Ch&#10;pg7O19J/ilb7Q/X0F7Wfq2UfdDeG1sbm099AHxdjbq5vfl+gy+3mOFd9tANPD1zFer6WmVafUW2o&#10;ulhxX04I32JztZvs5wBObyx6sWgBfO2jNQ85e6e+3Hzmm+jjU/caz1WzX+dc9t02W8vaP+fCzzx5&#10;48/AB5n5zK9qHi/WPDKegx/JY489dpm4Gx+uao8OaJaTtag3Gz3OEl67/X1XcxF9Jqk91isLY30X&#10;+grHZp6t33M1Gd5jvXBsT+Jv3SK12N3vt6/yjJsjco/1gFscWLOceEjCbXHHidxjPcCFifqPSBQ8&#10;FiZyj/UAF6ZX2A0EF6ZX2A0EF6ZX2A0EF6ZX2A0EF2alCxvEyonPi9RjreDCrFphHWuOJ56WlB6r&#10;BR/wtSqsayfKia/IkB4rBR/gVS0s3TMLhGKONcqJ4KtheiwRPqBrWVgGn+sI5TrWLPc3JLVHp/AB&#10;PFOFdTETtXx4Aea7dI7xjZFQLJ2O9eV1YjI8Eje/UUr8QEJLgydbL4VleI6lFBYm4Uh8Y2ASDuHL&#10;68RkuBfzW8N/+8acKCUzktI9PNFGLSxMUlrw5apJSohOcrrh9bEr+9052SSte3iSM1HYhdsSF/vG&#10;KjzHcgoLk7QAXw6bpIXoJKcb3Pkm6IOxapLaHTzBahS2UeoPXiu+OxK+uQWbpLTAOcstLExSu8pl&#10;fHntDN8xLUNbaM1f/HztsfHWU7Md0A08eFWfsTEmQ1rgnKW+efLpbO3Guvjy2llUYRul5D+5uRKy&#10;eGL2Jp0dw4O7LawS9zqh9ub4pqQMsXBMpBY4Z6mFBb4YTMJtxzKd5MTRcocaY18t9V3kmpsjwzuD&#10;B3ZS2Ea5P89jouy1j11ztQzBmLd8r7GcL1ILnLOcwoJuYm5c6SQnDneObkymiIcHuYU9UU78Dsej&#10;7MSdCfuRR5dQ3joobDs6HevL68RkuHmQJ0+5sRPl5G1R1pJbSr4gU3WGeS140J3EZ6c+dk1wR/em&#10;+SWaYyIHcKxXWFyHHf6KUdXjcMecMqdpCYXBnQTdZNeapWTo2wV9uGNEDgjF16Cw5xS4GwwfHJ+Z&#10;nNclvSvceUQOCMXXoLD8EUSfIcf5ppEQquun7oFqUYYc9z4Lamae0L3MlJGRkT93cyVkOa2P/rNI&#10;FtXtvHxgYOb0+b+SZ+HYqv66s8aFFakFLqybp5qvsPotvj64sCKB81TbtWsk+FyraqZoBZHabtc8&#10;CD4b7o8etwl8YPjD/ArHN1JhzYH7OJuktBQWZg7Wq4hRv+UAFwojL0fP6S0sF8d+pZbeLcXNi0Jz&#10;1cx+nT6z8oE5lwqLYrFJSqiw6JsCfYnHwUy+5xk78nb0nP5TMUxSLG5h+XY4rDMUC7/n4QNzLhVW&#10;pBaiXmN5rL+w3Z2Ktc8aaKe5OlDdbH/xy7MUPjBxhe3GfGPbzneOvHmygwQ3T2FdDXcqkXAIjXdd&#10;WNyWdymGsTw3LGa+lnuWumN9cE5cYc8p+MD4Cgvw1f38mX62A9MH90taCzw3TOSO6WQs53RaWPNm&#10;5T59pItkMc/W61x9eHj43b5cn2bm/TufrmjMZ5Ji8cVhhUJhQlLMtnb/hi8HZhP4wLiF1eJNzVY+&#10;J5IXzXtsanZQJAvPDRO5YzoZyzmdFtZ7IATVzEG0t/ngPHMK/iZrxWJxHn2QSqUu5lyYhAJ8+un8&#10;0WmR2uZJ15sTgg8MF9YWdHoufN6OQQss3XVZWD4g5p3sX7gHyBT0vaqZQj6H1hTwZs5jX2HNzPuS&#10;9P/DBgXN8ZmkWDrR0um0vfmca8G7cT4wWli3QN2AcZPTlTH4PDesUUqe7MZ4rJ3cA+cs582TpFii&#10;Yqzt2jUaPAlYd01SLK7mywE+PSqX0RzzZq0UWdipqcrd8CeObLlV72IGu/fwz/8UdGXi6JZXoUs3&#10;9KDguZdrdnIPnNOusLt37255/VR8ul8bvcfVi8XRP/DlAlf35al2yy23/JBIgeaaOXPY+xCZ/cj7&#10;4mp2Eh9cHKBFvf/Z67O2PZL6L9Vge49ssd/g+sADs5dg3L59+y63A3usPyKLezh1B9r7vvThD9j2&#10;cOovEf+ryVl7n8LJ6YO/awf0WN9ogc0bqa+LFMC/BpnXVXuTyTMNbk+mtyxbKbbVM129iYwD8+Vq&#10;6WHpnnkmZ2dTk7OV5yZn516amq6sy48+rkZhNzT6zPSZpARka9kfw8HNzWf28IHO1zJfydcz83qP&#10;S2hDh7Lb4edr2YeNHYA/WE1dM3QovSVXy5w0mv3Ka+Ruq2Wesrn1mwv5erqROpyy39Ui4+9SP8gX&#10;P3Sry1r6LdVxg0P92m3Ohw/g56vZP4OPuz9qzGz7cfi5WvZes09H4PO+aMv+UD3z+/DzhzLfNuMG&#10;8vXBCR4HsC4do7BmtvVyrpqdRF81fK03j3HHx7J//+NXzszMfNA1czq2fz5kzMZe4Y2jNUV9wgYN&#10;uOskx9xcvQulojEwdGjgx31jfIUF+M5z1T5iCilygBZ2qJq1v//Bx10s1YfB58KyDuCb7dv/iy7G&#10;Mv+DNlcbrPhy2fT72BXOVVwNd8VUbdmF9T1T1SQlhHmkn8JGYOagnBTZ4iusDRjgRxXWLOJpzYfl&#10;57N/tKgvPiPVrnvqOnuHT9Zg0IB5xoxvm89+4kOf/9Cl/IwF8LWw2G8enzJnEuiD1cGMauij1cJu&#10;nU8fVh1wHuA+WhQ2Nz/4SdU1NjSffsHVFC4s0Bw95iJ3zkMPPXRRXEF7rAf6+v4feqoQNAtomZIA&#10;AAAASUVORK5CYIJQSwMEFAAGAAgAAAAhAJ5RWeXdAAAABwEAAA8AAABkcnMvZG93bnJldi54bWxM&#10;j09Lw0AUxO+C32F5gje7+YMhxGxKKeqpCLYF8bbNviah2bchu03Sb+/zpMdhhpnflOvF9mLC0XeO&#10;FMSrCARS7UxHjYLj4e0pB+GDJqN7R6jghh7W1f1dqQvjZvrEaR8awSXkC62gDWEopPR1i1b7lRuQ&#10;2Du70erAcmykGfXM5baXSRRl0uqOeKHVA25brC/7q1XwPut5k8av0+5y3t6+D88fX7sYlXp8WDYv&#10;IAIu4S8Mv/iMDhUzndyVjBe9Aj4SFCRZCoLdNM8SECeORXEOsirlf/7qBwAA//8DAFBLAQItABQA&#10;BgAIAAAAIQCxgme2CgEAABMCAAATAAAAAAAAAAAAAAAAAAAAAABbQ29udGVudF9UeXBlc10ueG1s&#10;UEsBAi0AFAAGAAgAAAAhADj9If/WAAAAlAEAAAsAAAAAAAAAAAAAAAAAOwEAAF9yZWxzLy5yZWxz&#10;UEsBAi0AFAAGAAgAAAAhAB5rohkBBAAAnw4AAA4AAAAAAAAAAAAAAAAAOgIAAGRycy9lMm9Eb2Mu&#10;eG1sUEsBAi0AFAAGAAgAAAAhADcnR2HMAAAAKQIAABkAAAAAAAAAAAAAAAAAZwYAAGRycy9fcmVs&#10;cy9lMm9Eb2MueG1sLnJlbHNQSwECLQAKAAAAAAAAACEATLppNms4AABrOAAAFAAAAAAAAAAAAAAA&#10;AABqBwAAZHJzL21lZGlhL2ltYWdlMy5wbmdQSwECLQAKAAAAAAAAACEACMCIAnYFAAB2BQAAFAAA&#10;AAAAAAAAAAAAAAAHQAAAZHJzL21lZGlhL2ltYWdlMi5wbmdQSwECLQAKAAAAAAAAACEAAAVGXsgS&#10;AADIEgAAFAAAAAAAAAAAAAAAAACvRQAAZHJzL21lZGlhL2ltYWdlMS5wbmdQSwECLQAUAAYACAAA&#10;ACEAnlFZ5d0AAAAHAQAADwAAAAAAAAAAAAAAAACpWAAAZHJzL2Rvd25yZXYueG1sUEsFBgAAAAAI&#10;AAgAAAIAALN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B86482" w:rsidRPr="007C45D7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2F3F7A41" w14:textId="0B94E500" w:rsidR="00B86482" w:rsidRDefault="00B86482" w:rsidP="00111D2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</w:t>
      </w:r>
      <w:r w:rsidRPr="00816351">
        <w:rPr>
          <w:rFonts w:asciiTheme="majorBidi" w:hAnsiTheme="majorBidi" w:cstheme="majorBidi"/>
          <w:b/>
          <w:bCs/>
          <w:sz w:val="36"/>
          <w:szCs w:val="36"/>
          <w:cs/>
        </w:rPr>
        <w:t>ในอาคาร</w:t>
      </w:r>
      <w:r w:rsidR="002C0CA0" w:rsidRPr="00816351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Pr="00816351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2C0CA0" w:rsidRPr="00816351"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  <w:r w:rsidR="00244C72">
        <w:rPr>
          <w:rFonts w:asciiTheme="majorBidi" w:hAnsiTheme="majorBidi" w:cstheme="majorBidi"/>
          <w:b/>
          <w:bCs/>
          <w:sz w:val="36"/>
          <w:szCs w:val="36"/>
          <w:cs/>
        </w:rPr>
        <w:br/>
      </w:r>
      <w:r w:rsidR="00244C72" w:rsidRPr="00244C72">
        <w:rPr>
          <w:rFonts w:asciiTheme="majorBidi" w:hAnsiTheme="majorBidi" w:cs="Angsana New"/>
          <w:b/>
          <w:bCs/>
          <w:sz w:val="36"/>
          <w:szCs w:val="36"/>
          <w:cs/>
        </w:rPr>
        <w:t>(</w:t>
      </w:r>
      <w:r w:rsidR="00244C72" w:rsidRPr="00244C72">
        <w:rPr>
          <w:rFonts w:asciiTheme="majorBidi" w:hAnsiTheme="majorBidi" w:cstheme="majorBidi"/>
          <w:b/>
          <w:bCs/>
          <w:sz w:val="36"/>
          <w:szCs w:val="36"/>
        </w:rPr>
        <w:t xml:space="preserve">MEA ENERGY AWARDS </w:t>
      </w:r>
      <w:r w:rsidR="00244C72" w:rsidRPr="00244C72">
        <w:rPr>
          <w:rFonts w:asciiTheme="majorBidi" w:hAnsiTheme="majorBidi" w:cs="Angsana New"/>
          <w:b/>
          <w:bCs/>
          <w:sz w:val="36"/>
          <w:szCs w:val="36"/>
          <w:cs/>
        </w:rPr>
        <w:t>2025)</w:t>
      </w:r>
    </w:p>
    <w:bookmarkEnd w:id="0"/>
    <w:p w14:paraId="3141D0A7" w14:textId="77777777" w:rsidR="00B86482" w:rsidRPr="007C45D7" w:rsidRDefault="00B86482" w:rsidP="00B86482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ED47AC" w:rsidRPr="007C45D7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ED47AC" w:rsidRPr="007C45D7">
        <w:rPr>
          <w:rFonts w:asciiTheme="majorBidi" w:hAnsiTheme="majorBidi" w:cstheme="majorBidi"/>
          <w:sz w:val="32"/>
          <w:szCs w:val="32"/>
        </w:rPr>
        <w:t>/</w:t>
      </w:r>
      <w:r w:rsidR="00ED47AC" w:rsidRPr="007C45D7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ร้านค้าขนาดเล็ก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</w:rPr>
            <w:t>/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ร้านสะดวกซื้อ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3C0029" w:rsidRPr="007C45D7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44EE639F" w14:textId="02DC64B2" w:rsidR="00B86482" w:rsidRPr="00816351" w:rsidRDefault="00B86482" w:rsidP="00B86482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แขวง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เขต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7C45D7">
        <w:rPr>
          <w:rFonts w:asciiTheme="majorBidi" w:hAnsiTheme="majorBidi" w:cstheme="majorBidi"/>
          <w:sz w:val="32"/>
          <w:szCs w:val="32"/>
        </w:rPr>
        <w:t xml:space="preserve"> “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2C0CA0"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816351">
        <w:rPr>
          <w:rFonts w:asciiTheme="majorBidi" w:hAnsiTheme="majorBidi" w:cstheme="majorBidi"/>
          <w:sz w:val="32"/>
          <w:szCs w:val="32"/>
        </w:rPr>
        <w:t xml:space="preserve"> </w:t>
      </w:r>
      <w:r w:rsidRPr="00816351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8709325" w14:textId="77777777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CF5EB6" w:rsidRPr="00816351">
        <w:rPr>
          <w:rFonts w:asciiTheme="majorBidi" w:hAnsiTheme="majorBidi" w:cstheme="majorBidi"/>
          <w:sz w:val="32"/>
          <w:szCs w:val="32"/>
        </w:rPr>
        <w:t>/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</w:p>
    <w:p w14:paraId="61C9B7C0" w14:textId="77777777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>2) ข้อมูลระบบปรับอากาศ</w:t>
      </w:r>
    </w:p>
    <w:p w14:paraId="129B1B44" w14:textId="77777777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>3) ข้อมูล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อุปกรณ์ไฟฟ้าภายในร้าน</w:t>
      </w:r>
    </w:p>
    <w:p w14:paraId="6371C35D" w14:textId="77777777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ข้อมูลระบบแสงสว่าง</w:t>
      </w:r>
    </w:p>
    <w:p w14:paraId="1E60A173" w14:textId="77777777" w:rsidR="00B86482" w:rsidRPr="00816351" w:rsidRDefault="00B86482" w:rsidP="00B86482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>5) ข้อมูล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ตู้แช่และตู้แช่แข็ง</w:t>
      </w:r>
    </w:p>
    <w:p w14:paraId="7C1E8A5F" w14:textId="1B52571A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 xml:space="preserve">6) 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F5EB6" w:rsidRPr="00816351">
        <w:rPr>
          <w:rFonts w:asciiTheme="majorBidi" w:hAnsiTheme="majorBidi" w:cstheme="majorBidi"/>
          <w:sz w:val="32"/>
          <w:szCs w:val="32"/>
        </w:rPr>
        <w:t>Sell Slip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 xml:space="preserve"> รายเดือนย้อนหลังปี </w:t>
      </w:r>
      <w:r w:rsidR="006A71E7" w:rsidRPr="00816351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816351">
        <w:rPr>
          <w:rFonts w:asciiTheme="majorBidi" w:hAnsiTheme="majorBidi" w:cstheme="majorBidi"/>
          <w:sz w:val="32"/>
          <w:szCs w:val="32"/>
        </w:rPr>
        <w:t>256</w:t>
      </w:r>
      <w:r w:rsidR="00FD4B58" w:rsidRPr="00816351">
        <w:rPr>
          <w:rFonts w:asciiTheme="majorBidi" w:hAnsiTheme="majorBidi" w:cstheme="majorBidi" w:hint="cs"/>
          <w:sz w:val="32"/>
          <w:szCs w:val="32"/>
          <w:cs/>
        </w:rPr>
        <w:t>7</w:t>
      </w:r>
      <w:r w:rsidR="007E2F2D" w:rsidRPr="00816351">
        <w:rPr>
          <w:rFonts w:asciiTheme="majorBidi" w:hAnsiTheme="majorBidi" w:cstheme="majorBidi"/>
          <w:sz w:val="32"/>
          <w:szCs w:val="32"/>
        </w:rPr>
        <w:t xml:space="preserve"> – </w:t>
      </w:r>
      <w:r w:rsidR="006A71E7" w:rsidRPr="00816351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="007E2F2D" w:rsidRPr="00816351">
        <w:rPr>
          <w:rFonts w:asciiTheme="majorBidi" w:hAnsiTheme="majorBidi" w:cstheme="majorBidi"/>
          <w:sz w:val="32"/>
          <w:szCs w:val="32"/>
        </w:rPr>
        <w:t xml:space="preserve"> </w:t>
      </w:r>
      <w:r w:rsidR="00AD2A65" w:rsidRPr="00816351">
        <w:rPr>
          <w:rFonts w:asciiTheme="majorBidi" w:hAnsiTheme="majorBidi" w:cstheme="majorBidi"/>
          <w:sz w:val="32"/>
          <w:szCs w:val="32"/>
        </w:rPr>
        <w:t xml:space="preserve"> </w:t>
      </w:r>
    </w:p>
    <w:p w14:paraId="3AAF574C" w14:textId="77777777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6351">
        <w:rPr>
          <w:rFonts w:asciiTheme="majorBidi" w:hAnsiTheme="majorBidi" w:cstheme="majorBidi"/>
          <w:sz w:val="32"/>
          <w:szCs w:val="32"/>
          <w:cs/>
        </w:rPr>
        <w:tab/>
        <w:t>7) ภาพถ่ายอาคาร</w:t>
      </w:r>
    </w:p>
    <w:p w14:paraId="73B4D0F4" w14:textId="1555FAAE" w:rsidR="00B86482" w:rsidRPr="00816351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6351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Pr="00816351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ร้านค้าขนาดเล็ก</w:t>
      </w:r>
      <w:r w:rsidR="00CF5EB6" w:rsidRPr="00816351">
        <w:rPr>
          <w:rFonts w:asciiTheme="majorBidi" w:hAnsiTheme="majorBidi" w:cstheme="majorBidi"/>
          <w:sz w:val="32"/>
          <w:szCs w:val="32"/>
        </w:rPr>
        <w:t>/</w:t>
      </w:r>
      <w:r w:rsidR="00CF5EB6" w:rsidRPr="00816351">
        <w:rPr>
          <w:rFonts w:asciiTheme="majorBidi" w:hAnsiTheme="majorBidi" w:cstheme="majorBidi"/>
          <w:sz w:val="32"/>
          <w:szCs w:val="32"/>
          <w:cs/>
        </w:rPr>
        <w:t>ร้านสะดวกซื้อ</w:t>
      </w:r>
      <w:r w:rsidRPr="00816351">
        <w:rPr>
          <w:rFonts w:asciiTheme="majorBidi" w:hAnsiTheme="majorBidi" w:cstheme="majorBidi"/>
          <w:sz w:val="32"/>
          <w:szCs w:val="32"/>
          <w:cs/>
        </w:rPr>
        <w:t xml:space="preserve">ในรอบปี </w:t>
      </w:r>
      <w:r w:rsidR="006A71E7" w:rsidRPr="00816351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816351">
        <w:rPr>
          <w:rFonts w:asciiTheme="majorBidi" w:hAnsiTheme="majorBidi" w:cstheme="majorBidi"/>
          <w:sz w:val="32"/>
          <w:szCs w:val="32"/>
        </w:rPr>
        <w:t>256</w:t>
      </w:r>
      <w:r w:rsidR="00FD4B58" w:rsidRPr="00816351">
        <w:rPr>
          <w:rFonts w:asciiTheme="majorBidi" w:hAnsiTheme="majorBidi" w:cstheme="majorBidi" w:hint="cs"/>
          <w:sz w:val="32"/>
          <w:szCs w:val="32"/>
          <w:cs/>
        </w:rPr>
        <w:t>7</w:t>
      </w:r>
      <w:r w:rsidR="007E2F2D" w:rsidRPr="00816351">
        <w:rPr>
          <w:rFonts w:asciiTheme="majorBidi" w:hAnsiTheme="majorBidi" w:cstheme="majorBidi"/>
          <w:sz w:val="32"/>
          <w:szCs w:val="32"/>
        </w:rPr>
        <w:t xml:space="preserve"> – </w:t>
      </w:r>
      <w:r w:rsidR="006A71E7" w:rsidRPr="00816351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  <w:r w:rsidR="007E2F2D" w:rsidRPr="00816351">
        <w:rPr>
          <w:rFonts w:asciiTheme="majorBidi" w:hAnsiTheme="majorBidi" w:cstheme="majorBidi"/>
          <w:sz w:val="32"/>
          <w:szCs w:val="32"/>
        </w:rPr>
        <w:t xml:space="preserve"> </w:t>
      </w:r>
    </w:p>
    <w:p w14:paraId="5BEB0940" w14:textId="39437E02" w:rsidR="00B86482" w:rsidRPr="007C45D7" w:rsidRDefault="00B86482" w:rsidP="00824096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6351">
        <w:rPr>
          <w:rFonts w:asciiTheme="majorBidi" w:hAnsiTheme="majorBidi" w:cstheme="majorBidi"/>
          <w:sz w:val="32"/>
          <w:szCs w:val="32"/>
        </w:rPr>
        <w:tab/>
        <w:t xml:space="preserve">9) </w:t>
      </w:r>
      <w:r w:rsidRPr="00816351">
        <w:rPr>
          <w:rFonts w:asciiTheme="majorBidi" w:hAnsiTheme="majorBidi" w:cstheme="majorBidi"/>
          <w:sz w:val="32"/>
          <w:szCs w:val="32"/>
          <w:cs/>
        </w:rPr>
        <w:t xml:space="preserve">แผนการอนุรักษ์พลังงานปี </w:t>
      </w:r>
      <w:r w:rsidR="006A71E7" w:rsidRPr="00816351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816351">
        <w:rPr>
          <w:rFonts w:asciiTheme="majorBidi" w:hAnsiTheme="majorBidi" w:cstheme="majorBidi"/>
          <w:sz w:val="32"/>
          <w:szCs w:val="32"/>
        </w:rPr>
        <w:t>256</w:t>
      </w:r>
      <w:r w:rsidR="00FD4B58" w:rsidRPr="00816351">
        <w:rPr>
          <w:rFonts w:asciiTheme="majorBidi" w:hAnsiTheme="majorBidi" w:cstheme="majorBidi" w:hint="cs"/>
          <w:sz w:val="32"/>
          <w:szCs w:val="32"/>
          <w:cs/>
        </w:rPr>
        <w:t>8</w:t>
      </w:r>
      <w:r w:rsidR="006A71E7" w:rsidRPr="00816351">
        <w:rPr>
          <w:rFonts w:asciiTheme="majorBidi" w:hAnsiTheme="majorBidi" w:cstheme="majorBidi"/>
          <w:sz w:val="32"/>
          <w:szCs w:val="32"/>
        </w:rPr>
        <w:t xml:space="preserve"> </w:t>
      </w:r>
      <w:r w:rsidR="00FD4B58" w:rsidRPr="00816351">
        <w:rPr>
          <w:rFonts w:asciiTheme="majorBidi" w:hAnsiTheme="majorBidi" w:cstheme="majorBidi"/>
          <w:sz w:val="32"/>
          <w:szCs w:val="32"/>
        </w:rPr>
        <w:t>–</w:t>
      </w:r>
      <w:r w:rsidR="006A71E7" w:rsidRPr="00816351">
        <w:rPr>
          <w:rFonts w:asciiTheme="majorBidi" w:hAnsiTheme="majorBidi" w:cstheme="majorBidi"/>
          <w:sz w:val="32"/>
          <w:szCs w:val="32"/>
        </w:rPr>
        <w:t xml:space="preserve"> 256</w:t>
      </w:r>
      <w:r w:rsidR="00FD4B58" w:rsidRPr="00816351">
        <w:rPr>
          <w:rFonts w:asciiTheme="majorBidi" w:hAnsiTheme="majorBidi" w:cstheme="majorBidi" w:hint="cs"/>
          <w:sz w:val="32"/>
          <w:szCs w:val="32"/>
          <w:cs/>
        </w:rPr>
        <w:t>9 (ถ้ามี)</w:t>
      </w:r>
    </w:p>
    <w:p w14:paraId="62CEB962" w14:textId="77777777" w:rsidR="00B86482" w:rsidRPr="007C45D7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2FAADC57" w14:textId="77777777" w:rsidR="00B86482" w:rsidRPr="00824096" w:rsidRDefault="00B86482" w:rsidP="00B86482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48D3B31F" w14:textId="77777777" w:rsidR="00B86482" w:rsidRPr="007C45D7" w:rsidRDefault="00B86482" w:rsidP="00D647AE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7C8B8AF8" w14:textId="28B20AF9" w:rsidR="00B86482" w:rsidRPr="007C45D7" w:rsidRDefault="00B86482" w:rsidP="00D647AE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="005030A8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7C45D7">
        <w:rPr>
          <w:rFonts w:asciiTheme="majorBidi" w:hAnsiTheme="majorBidi" w:cstheme="majorBidi"/>
          <w:sz w:val="32"/>
          <w:szCs w:val="32"/>
          <w:cs/>
        </w:rPr>
        <w:t>(...................................................................)</w:t>
      </w:r>
    </w:p>
    <w:p w14:paraId="105F3CB7" w14:textId="761899D2" w:rsidR="00B86482" w:rsidRPr="007C45D7" w:rsidRDefault="00B86482" w:rsidP="00D647AE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7C45D7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</w:t>
      </w:r>
    </w:p>
    <w:p w14:paraId="5B7C6728" w14:textId="37EF1CF7" w:rsidR="002E104D" w:rsidRPr="00824096" w:rsidRDefault="00B86482" w:rsidP="00D647AE">
      <w:pPr>
        <w:spacing w:after="0"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4E8E58CD" w14:textId="77777777" w:rsidR="00B86482" w:rsidRPr="007C45D7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06EB3"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5CCFE231" w14:textId="2CDF7709" w:rsidR="00006EB3" w:rsidRDefault="00006EB3" w:rsidP="00B86482">
      <w:pPr>
        <w:spacing w:after="0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</w:rPr>
        <w:tab/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1" w:name="_Hlk137807039"/>
      <w:r w:rsidR="00824096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824096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824096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824096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824096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hyperlink r:id="rId13" w:history="1">
        <w:r w:rsidR="00824096" w:rsidRPr="00EA0F98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1"/>
    </w:p>
    <w:p w14:paraId="2E255E73" w14:textId="77777777" w:rsidR="00040526" w:rsidRDefault="00D928A0" w:rsidP="00801720">
      <w:pPr>
        <w:shd w:val="clear" w:color="auto" w:fill="FFE599" w:themeFill="accent4" w:themeFillTint="66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2" w:name="_GoBack"/>
      <w:bookmarkEnd w:id="2"/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ร้านค้าขนาดเล็ก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ร้านสะดวกซื้อ</w:t>
      </w:r>
    </w:p>
    <w:p w14:paraId="6AA523C9" w14:textId="77777777" w:rsidR="00960950" w:rsidRPr="00960950" w:rsidRDefault="00960950" w:rsidP="00DC1801">
      <w:pPr>
        <w:spacing w:after="0"/>
        <w:rPr>
          <w:rFonts w:asciiTheme="majorBidi" w:hAnsiTheme="majorBidi" w:cstheme="majorBidi"/>
          <w:szCs w:val="2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5C5AD732" w14:textId="77777777" w:rsidR="00040526" w:rsidRPr="007C45D7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72574EC1" wp14:editId="1A75459D">
                <wp:extent cx="2989691" cy="2989691"/>
                <wp:effectExtent l="0" t="0" r="1270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7526" cy="2997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3FE78B3" w14:textId="77777777" w:rsidR="00040526" w:rsidRPr="007C45D7" w:rsidRDefault="00CF7A5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06EB3" w:rsidRPr="007C45D7">
        <w:rPr>
          <w:rFonts w:asciiTheme="majorBidi" w:hAnsiTheme="majorBidi" w:cstheme="majorBidi"/>
          <w:sz w:val="32"/>
          <w:szCs w:val="32"/>
          <w:cs/>
        </w:rPr>
        <w:t>รูป</w:t>
      </w:r>
      <w:r w:rsidRPr="007C45D7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74693534" w14:textId="77777777" w:rsidR="002E104D" w:rsidRPr="00960950" w:rsidRDefault="002E104D" w:rsidP="00006EB3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032B055A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ชื่อนิติบุคคลเจ้าของร้านค้าขนาดเล็ก/ร้านสะดวกซื้อ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2479121B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ชื่อร้านสะดวกซื้อและสาขา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</w:t>
      </w:r>
    </w:p>
    <w:p w14:paraId="53B8696E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ที่อยู่สาขาที่เข้าร่วมโครงการฯ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4B186B6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989E796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A861573" w14:textId="52B28A96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E64D09C05E84F34AE0C1B4A8A49DF1A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54F199D8" w14:textId="57247E1D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</w:t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CA5B3AD1C758483BB7FB3873106B5696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53A7CEBB" w14:textId="2E06F9A6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43063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C609DC5DAB6045A1B251DE440542CEF1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20C4402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35258AC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5045CDC" w14:textId="5FDC5F32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43CF335" w14:textId="77777777" w:rsidR="00B5543A" w:rsidRDefault="00B5543A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E003AA5" w14:textId="77777777" w:rsidR="00824096" w:rsidRDefault="00824096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2C4A40F" w14:textId="0822F4B0" w:rsidR="00FA4871" w:rsidRPr="00790886" w:rsidRDefault="00060408" w:rsidP="00DC1801">
      <w:pPr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060408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587954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06040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>เวลาเปิดให้บริการ</w:t>
      </w:r>
      <w:r w:rsidR="00790886">
        <w:rPr>
          <w:rFonts w:asciiTheme="majorBidi" w:hAnsiTheme="majorBidi" w:cs="Angsana New"/>
          <w:b/>
          <w:bCs/>
          <w:sz w:val="32"/>
          <w:szCs w:val="32"/>
        </w:rPr>
        <w:t xml:space="preserve">: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22004603"/>
          <w:placeholder>
            <w:docPart w:val="F7986B54259843ACBA73AB592F9D8B9B"/>
          </w:placeholder>
          <w:text/>
        </w:sdtPr>
        <w:sdtEndPr/>
        <w:sdtContent>
          <w:r w:rsidR="00790886"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9088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ชั่วโมงต่อวัน     </w:t>
      </w:r>
    </w:p>
    <w:p w14:paraId="0E071B0D" w14:textId="04DB367B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lastRenderedPageBreak/>
        <w:t>1.</w:t>
      </w:r>
      <w:r w:rsidR="00587954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การใช้พลังงานไฟฟ้า</w:t>
      </w:r>
    </w:p>
    <w:p w14:paraId="41A57D37" w14:textId="081E7767" w:rsidR="00861F4F" w:rsidRPr="00816351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587954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รวมปี พ.ศ.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D4B58"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0BAD4328FB1A40709204D58D5F4E3772"/>
          </w:placeholder>
          <w:text/>
        </w:sdtPr>
        <w:sdtEndPr/>
        <w:sdtContent>
          <w:r w:rsidRPr="00816351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4C1895E" w14:textId="514E54F0" w:rsidR="00861F4F" w:rsidRPr="00816351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587954" w:rsidRPr="00816351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7504B9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24096"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0BAD4328FB1A40709204D58D5F4E3772"/>
          </w:placeholder>
          <w:text/>
        </w:sdtPr>
        <w:sdtEndPr/>
        <w:sdtContent>
          <w:r w:rsidRPr="00816351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BEEB9B7" w14:textId="42AFF36A" w:rsidR="00033778" w:rsidRPr="00816351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587954" w:rsidRPr="00816351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105793E6" w14:textId="77777777" w:rsidR="00033778" w:rsidRPr="00816351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828E51466F124AF0AE7ED16249545C87"/>
          </w:placeholder>
          <w:text/>
        </w:sdtPr>
        <w:sdtEndPr/>
        <w:sdtContent>
          <w:r w:rsidRPr="0081635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กิโลวัตต์สูงสุด </w:t>
      </w:r>
      <w:bookmarkStart w:id="3" w:name="_Hlk137807087"/>
      <w:bookmarkStart w:id="4" w:name="_Hlk137807829"/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Pr="00816351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Pr="00816351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3"/>
    </w:p>
    <w:bookmarkEnd w:id="4"/>
    <w:p w14:paraId="0AD1A01F" w14:textId="2A272C88" w:rsidR="00033778" w:rsidRPr="00816351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D4B58"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6D6D89B5B8684BFFBA70A89D45FFB6C6"/>
          </w:placeholder>
          <w:text/>
        </w:sdtPr>
        <w:sdtEndPr/>
        <w:sdtContent>
          <w:r w:rsidRPr="0081635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26F87644" w14:textId="01104460" w:rsidR="00033778" w:rsidRPr="00F723AE" w:rsidRDefault="00033778" w:rsidP="0003377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816351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8A2C55">
        <w:rPr>
          <w:rFonts w:asciiTheme="majorBidi" w:hAnsiTheme="majorBidi" w:cstheme="majorBidi" w:hint="cs"/>
          <w:b/>
          <w:bCs/>
          <w:sz w:val="32"/>
          <w:szCs w:val="32"/>
          <w:cs/>
        </w:rPr>
        <w:t>8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81635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816351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31B040FB45C94E53A971A940698005A1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DBDF862" w14:textId="77777777" w:rsidR="00033778" w:rsidRPr="00785A5E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FBF7B39" w14:textId="35E1C252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B137E">
        <w:rPr>
          <w:rFonts w:asciiTheme="majorBidi" w:hAnsiTheme="majorBidi" w:cstheme="majorBidi"/>
          <w:b/>
          <w:bCs/>
          <w:sz w:val="32"/>
          <w:szCs w:val="32"/>
        </w:rPr>
        <w:t>.7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proofErr w:type="gramStart"/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ผู้ประสานงาน</w:t>
      </w:r>
      <w:r w:rsidR="00FD4B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proofErr w:type="gramEnd"/>
      <w:r w:rsidR="00FD4B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FD4B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24096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โทรศัพท์ที่ทำงาน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FE6E34B" w14:textId="2446CEB6" w:rsidR="00861F4F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2B62EA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ID</w:t>
      </w:r>
      <w:r w:rsidR="00FD4B5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5" w:name="_Hlk135030892"/>
    </w:p>
    <w:p w14:paraId="5D71094F" w14:textId="514AFD43" w:rsidR="00033778" w:rsidRDefault="0003377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E94F02B" w14:textId="77777777" w:rsidR="00B5543A" w:rsidRDefault="00B5543A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bookmarkEnd w:id="5"/>
    <w:p w14:paraId="0402E036" w14:textId="77777777" w:rsidR="00F953D8" w:rsidRPr="007C45D7" w:rsidRDefault="00F63682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2. ข้อมูลระบบปรับอากาศ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BA4C3E" w:rsidRPr="007C45D7" w14:paraId="40D12D65" w14:textId="77777777" w:rsidTr="00960950">
        <w:trPr>
          <w:jc w:val="center"/>
        </w:trPr>
        <w:tc>
          <w:tcPr>
            <w:tcW w:w="2794" w:type="dxa"/>
            <w:shd w:val="clear" w:color="auto" w:fill="F7CAAC" w:themeFill="accent2" w:themeFillTint="66"/>
          </w:tcPr>
          <w:p w14:paraId="7D603AC0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ประเภทเครื่องปรับอากาศ</w:t>
            </w:r>
          </w:p>
        </w:tc>
        <w:tc>
          <w:tcPr>
            <w:tcW w:w="2735" w:type="dxa"/>
            <w:shd w:val="clear" w:color="auto" w:fill="F7CAAC" w:themeFill="accent2" w:themeFillTint="66"/>
          </w:tcPr>
          <w:p w14:paraId="6FBACE5C" w14:textId="77777777" w:rsidR="00BA4C3E" w:rsidRPr="00AB6D28" w:rsidRDefault="00AB6D28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Pr="00AB6D28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6C8B8DF0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 (เครื่อง)</w:t>
            </w:r>
          </w:p>
        </w:tc>
      </w:tr>
      <w:tr w:rsidR="00BA4C3E" w:rsidRPr="007C45D7" w14:paraId="4E3FB5DB" w14:textId="77777777" w:rsidTr="002E437A">
        <w:trPr>
          <w:jc w:val="center"/>
        </w:trPr>
        <w:tc>
          <w:tcPr>
            <w:tcW w:w="2794" w:type="dxa"/>
          </w:tcPr>
          <w:p w14:paraId="33C7434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7E6BB3A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4D72F56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24620F91" w14:textId="77777777" w:rsidTr="002E437A">
        <w:trPr>
          <w:jc w:val="center"/>
        </w:trPr>
        <w:tc>
          <w:tcPr>
            <w:tcW w:w="2794" w:type="dxa"/>
          </w:tcPr>
          <w:p w14:paraId="7D30749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46F4A8A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32F60D1E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576F6F4C" w14:textId="77777777" w:rsidTr="002E437A">
        <w:trPr>
          <w:jc w:val="center"/>
        </w:trPr>
        <w:tc>
          <w:tcPr>
            <w:tcW w:w="2794" w:type="dxa"/>
          </w:tcPr>
          <w:p w14:paraId="60FBF515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3CF6047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45152669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0CDCD162" w14:textId="77777777" w:rsidTr="002E437A">
        <w:trPr>
          <w:jc w:val="center"/>
        </w:trPr>
        <w:tc>
          <w:tcPr>
            <w:tcW w:w="2794" w:type="dxa"/>
          </w:tcPr>
          <w:p w14:paraId="42820C2D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1219E32E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62D2478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</w:tbl>
    <w:p w14:paraId="0E596283" w14:textId="77777777" w:rsidR="00BA4C3E" w:rsidRPr="007C45D7" w:rsidRDefault="00BA4C3E" w:rsidP="00BA4C3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6250120" w14:textId="4F048C12" w:rsidR="00BA4C3E" w:rsidRDefault="00BA4C3E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C7E7A22" w14:textId="1B206443" w:rsidR="00765E74" w:rsidRDefault="00765E74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4B32632" w14:textId="3EA5FF12" w:rsidR="00765E74" w:rsidRDefault="00765E74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1372E1C" w14:textId="3CF0901C" w:rsidR="00AE43A1" w:rsidRDefault="00AE43A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3D554E4" w14:textId="77777777" w:rsidR="00AE43A1" w:rsidRDefault="00AE43A1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554593C" w14:textId="77777777" w:rsidR="00765E74" w:rsidRDefault="00765E74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4A8F1AF" w14:textId="77777777" w:rsidR="00F953D8" w:rsidRPr="007C45D7" w:rsidRDefault="009B0D74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3. ข้อมูลอุปกรณ์ไฟฟ้า</w:t>
      </w:r>
      <w:r w:rsidR="00BA4C3E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ภายในร้าน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8"/>
        <w:gridCol w:w="4267"/>
        <w:gridCol w:w="1826"/>
        <w:gridCol w:w="1075"/>
      </w:tblGrid>
      <w:tr w:rsidR="002E437A" w:rsidRPr="007C45D7" w14:paraId="78314559" w14:textId="77777777" w:rsidTr="00203E19">
        <w:trPr>
          <w:trHeight w:val="443"/>
          <w:tblHeader/>
          <w:jc w:val="center"/>
        </w:trPr>
        <w:tc>
          <w:tcPr>
            <w:tcW w:w="548" w:type="dxa"/>
            <w:vMerge w:val="restart"/>
            <w:shd w:val="clear" w:color="auto" w:fill="F7CAAC" w:themeFill="accent2" w:themeFillTint="66"/>
            <w:vAlign w:val="center"/>
          </w:tcPr>
          <w:p w14:paraId="004C7DE0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7" w:type="dxa"/>
            <w:vMerge w:val="restart"/>
            <w:shd w:val="clear" w:color="auto" w:fill="F7CAAC" w:themeFill="accent2" w:themeFillTint="66"/>
            <w:vAlign w:val="center"/>
          </w:tcPr>
          <w:p w14:paraId="1185AFCD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826" w:type="dxa"/>
            <w:vMerge w:val="restart"/>
            <w:shd w:val="clear" w:color="auto" w:fill="F7CAAC" w:themeFill="accent2" w:themeFillTint="66"/>
            <w:vAlign w:val="center"/>
          </w:tcPr>
          <w:p w14:paraId="50B61281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1075" w:type="dxa"/>
            <w:vMerge w:val="restart"/>
            <w:shd w:val="clear" w:color="auto" w:fill="F7CAAC" w:themeFill="accent2" w:themeFillTint="66"/>
            <w:vAlign w:val="center"/>
          </w:tcPr>
          <w:p w14:paraId="73F0CE8F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2E437A" w:rsidRPr="007C45D7" w14:paraId="1AD80730" w14:textId="77777777" w:rsidTr="00203E19">
        <w:trPr>
          <w:trHeight w:val="443"/>
          <w:tblHeader/>
          <w:jc w:val="center"/>
        </w:trPr>
        <w:tc>
          <w:tcPr>
            <w:tcW w:w="548" w:type="dxa"/>
            <w:vMerge/>
            <w:shd w:val="clear" w:color="auto" w:fill="F7CAAC" w:themeFill="accent2" w:themeFillTint="66"/>
          </w:tcPr>
          <w:p w14:paraId="153E5BD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7" w:type="dxa"/>
            <w:vMerge/>
            <w:shd w:val="clear" w:color="auto" w:fill="F7CAAC" w:themeFill="accent2" w:themeFillTint="66"/>
          </w:tcPr>
          <w:p w14:paraId="145658B2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26" w:type="dxa"/>
            <w:vMerge/>
            <w:shd w:val="clear" w:color="auto" w:fill="F7CAAC" w:themeFill="accent2" w:themeFillTint="66"/>
          </w:tcPr>
          <w:p w14:paraId="4F95555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vMerge/>
            <w:shd w:val="clear" w:color="auto" w:fill="F7CAAC" w:themeFill="accent2" w:themeFillTint="66"/>
          </w:tcPr>
          <w:p w14:paraId="2EF8D38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2E437A" w:rsidRPr="007C45D7" w14:paraId="50AC59FC" w14:textId="77777777" w:rsidTr="002E437A">
        <w:trPr>
          <w:jc w:val="center"/>
        </w:trPr>
        <w:tc>
          <w:tcPr>
            <w:tcW w:w="548" w:type="dxa"/>
          </w:tcPr>
          <w:p w14:paraId="6C987CCC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267" w:type="dxa"/>
          </w:tcPr>
          <w:p w14:paraId="30F89F7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ไมโครเวฟ</w:t>
            </w:r>
          </w:p>
        </w:tc>
        <w:tc>
          <w:tcPr>
            <w:tcW w:w="1826" w:type="dxa"/>
          </w:tcPr>
          <w:p w14:paraId="4D0952F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9BFDDC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3FE5CCA" w14:textId="77777777" w:rsidTr="002E437A">
        <w:trPr>
          <w:jc w:val="center"/>
        </w:trPr>
        <w:tc>
          <w:tcPr>
            <w:tcW w:w="548" w:type="dxa"/>
          </w:tcPr>
          <w:p w14:paraId="7F04FD06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267" w:type="dxa"/>
          </w:tcPr>
          <w:p w14:paraId="7D6BBF45" w14:textId="76F17424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</w:t>
            </w:r>
            <w:r w:rsidR="008D72D6">
              <w:rPr>
                <w:rFonts w:asciiTheme="majorBidi" w:hAnsiTheme="majorBidi" w:cstheme="majorBidi" w:hint="cs"/>
                <w:sz w:val="32"/>
                <w:szCs w:val="32"/>
                <w:cs/>
              </w:rPr>
              <w:t>ช่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ไอศกรีม</w:t>
            </w:r>
          </w:p>
        </w:tc>
        <w:tc>
          <w:tcPr>
            <w:tcW w:w="1826" w:type="dxa"/>
          </w:tcPr>
          <w:p w14:paraId="2995B01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E90CC6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F36516A" w14:textId="77777777" w:rsidTr="002E437A">
        <w:trPr>
          <w:jc w:val="center"/>
        </w:trPr>
        <w:tc>
          <w:tcPr>
            <w:tcW w:w="548" w:type="dxa"/>
          </w:tcPr>
          <w:p w14:paraId="103A956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267" w:type="dxa"/>
          </w:tcPr>
          <w:p w14:paraId="3282C9C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ตู้ขนมจีบ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ซาลาเปา</w:t>
            </w:r>
          </w:p>
        </w:tc>
        <w:tc>
          <w:tcPr>
            <w:tcW w:w="1826" w:type="dxa"/>
          </w:tcPr>
          <w:p w14:paraId="5E8432C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09C174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F9F11EC" w14:textId="77777777" w:rsidTr="002E437A">
        <w:trPr>
          <w:jc w:val="center"/>
        </w:trPr>
        <w:tc>
          <w:tcPr>
            <w:tcW w:w="548" w:type="dxa"/>
          </w:tcPr>
          <w:p w14:paraId="71DE400C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267" w:type="dxa"/>
          </w:tcPr>
          <w:p w14:paraId="764C05D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เครื่องย่างไส้กรอก</w:t>
            </w:r>
          </w:p>
        </w:tc>
        <w:tc>
          <w:tcPr>
            <w:tcW w:w="1826" w:type="dxa"/>
          </w:tcPr>
          <w:p w14:paraId="5D880DB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7825FB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0555DE35" w14:textId="77777777" w:rsidTr="002E437A">
        <w:trPr>
          <w:jc w:val="center"/>
        </w:trPr>
        <w:tc>
          <w:tcPr>
            <w:tcW w:w="548" w:type="dxa"/>
          </w:tcPr>
          <w:p w14:paraId="447F8325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267" w:type="dxa"/>
          </w:tcPr>
          <w:p w14:paraId="6AD6F86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หม้อต้มน้ำร้อน (สำหรับ ชา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กาแฟ)</w:t>
            </w:r>
          </w:p>
        </w:tc>
        <w:tc>
          <w:tcPr>
            <w:tcW w:w="1826" w:type="dxa"/>
          </w:tcPr>
          <w:p w14:paraId="5403AE8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C4C473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46F0086" w14:textId="77777777" w:rsidTr="002E437A">
        <w:trPr>
          <w:jc w:val="center"/>
        </w:trPr>
        <w:tc>
          <w:tcPr>
            <w:tcW w:w="548" w:type="dxa"/>
          </w:tcPr>
          <w:p w14:paraId="4A3A5213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4267" w:type="dxa"/>
          </w:tcPr>
          <w:p w14:paraId="3A6B6CE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ตู้แช่น้ำแข็งยูนิค</w:t>
            </w:r>
          </w:p>
        </w:tc>
        <w:tc>
          <w:tcPr>
            <w:tcW w:w="1826" w:type="dxa"/>
          </w:tcPr>
          <w:p w14:paraId="463ED1F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30A7D1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24E4826" w14:textId="77777777" w:rsidTr="002E437A">
        <w:trPr>
          <w:jc w:val="center"/>
        </w:trPr>
        <w:tc>
          <w:tcPr>
            <w:tcW w:w="548" w:type="dxa"/>
          </w:tcPr>
          <w:p w14:paraId="6174150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4267" w:type="dxa"/>
          </w:tcPr>
          <w:p w14:paraId="3D57B39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เครื่องปั่นน้ำผลไม้</w:t>
            </w:r>
          </w:p>
        </w:tc>
        <w:tc>
          <w:tcPr>
            <w:tcW w:w="1826" w:type="dxa"/>
          </w:tcPr>
          <w:p w14:paraId="68917FF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0E73E5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3A51CF1" w14:textId="77777777" w:rsidTr="002E437A">
        <w:trPr>
          <w:jc w:val="center"/>
        </w:trPr>
        <w:tc>
          <w:tcPr>
            <w:tcW w:w="548" w:type="dxa"/>
          </w:tcPr>
          <w:p w14:paraId="00329F6B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4267" w:type="dxa"/>
          </w:tcPr>
          <w:p w14:paraId="311A758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เครื่องทำแซนวิช</w:t>
            </w:r>
          </w:p>
        </w:tc>
        <w:tc>
          <w:tcPr>
            <w:tcW w:w="1826" w:type="dxa"/>
          </w:tcPr>
          <w:p w14:paraId="5F1BBBF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6061D7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01F798A" w14:textId="77777777" w:rsidTr="002E437A">
        <w:trPr>
          <w:jc w:val="center"/>
        </w:trPr>
        <w:tc>
          <w:tcPr>
            <w:tcW w:w="548" w:type="dxa"/>
          </w:tcPr>
          <w:p w14:paraId="20544B07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4267" w:type="dxa"/>
          </w:tcPr>
          <w:p w14:paraId="5CCF209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เครื่องชงกาแฟ</w:t>
            </w:r>
          </w:p>
        </w:tc>
        <w:tc>
          <w:tcPr>
            <w:tcW w:w="1826" w:type="dxa"/>
          </w:tcPr>
          <w:p w14:paraId="1121FA8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5F95C7D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9B483FF" w14:textId="77777777" w:rsidTr="002E437A">
        <w:trPr>
          <w:jc w:val="center"/>
        </w:trPr>
        <w:tc>
          <w:tcPr>
            <w:tcW w:w="548" w:type="dxa"/>
          </w:tcPr>
          <w:p w14:paraId="22866A1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4267" w:type="dxa"/>
          </w:tcPr>
          <w:p w14:paraId="19A0CEB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เครื่อง 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Slurpee</w:t>
            </w:r>
          </w:p>
        </w:tc>
        <w:tc>
          <w:tcPr>
            <w:tcW w:w="1826" w:type="dxa"/>
          </w:tcPr>
          <w:p w14:paraId="492744E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8C415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6972435" w14:textId="77777777" w:rsidTr="002E437A">
        <w:trPr>
          <w:jc w:val="center"/>
        </w:trPr>
        <w:tc>
          <w:tcPr>
            <w:tcW w:w="548" w:type="dxa"/>
          </w:tcPr>
          <w:p w14:paraId="7D38A71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4267" w:type="dxa"/>
          </w:tcPr>
          <w:p w14:paraId="016F7CA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ตู้กดน้ำอัดลม</w:t>
            </w:r>
          </w:p>
        </w:tc>
        <w:tc>
          <w:tcPr>
            <w:tcW w:w="1826" w:type="dxa"/>
          </w:tcPr>
          <w:p w14:paraId="2D0D848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AA13C6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55581FE" w14:textId="77777777" w:rsidTr="002E437A">
        <w:trPr>
          <w:jc w:val="center"/>
        </w:trPr>
        <w:tc>
          <w:tcPr>
            <w:tcW w:w="548" w:type="dxa"/>
          </w:tcPr>
          <w:p w14:paraId="3F54CCF6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</w:tc>
        <w:tc>
          <w:tcPr>
            <w:tcW w:w="4267" w:type="dxa"/>
          </w:tcPr>
          <w:p w14:paraId="3347CCB0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ตู้กดชา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กาแฟ</w:t>
            </w:r>
          </w:p>
        </w:tc>
        <w:tc>
          <w:tcPr>
            <w:tcW w:w="1826" w:type="dxa"/>
          </w:tcPr>
          <w:p w14:paraId="6484552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3C4860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94BF816" w14:textId="77777777" w:rsidTr="002E437A">
        <w:trPr>
          <w:jc w:val="center"/>
        </w:trPr>
        <w:tc>
          <w:tcPr>
            <w:tcW w:w="548" w:type="dxa"/>
          </w:tcPr>
          <w:p w14:paraId="1C68DED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  <w:tc>
          <w:tcPr>
            <w:tcW w:w="4267" w:type="dxa"/>
          </w:tcPr>
          <w:p w14:paraId="7E3AAC3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Ice Combo</w:t>
            </w:r>
          </w:p>
        </w:tc>
        <w:tc>
          <w:tcPr>
            <w:tcW w:w="1826" w:type="dxa"/>
          </w:tcPr>
          <w:p w14:paraId="2BED6AF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E2E179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9D578D9" w14:textId="77777777" w:rsidTr="002E437A">
        <w:trPr>
          <w:jc w:val="center"/>
        </w:trPr>
        <w:tc>
          <w:tcPr>
            <w:tcW w:w="548" w:type="dxa"/>
          </w:tcPr>
          <w:p w14:paraId="527943F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4267" w:type="dxa"/>
          </w:tcPr>
          <w:p w14:paraId="11319B7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เครื่องผลิตน้ำแข็ง</w:t>
            </w:r>
          </w:p>
        </w:tc>
        <w:tc>
          <w:tcPr>
            <w:tcW w:w="1826" w:type="dxa"/>
          </w:tcPr>
          <w:p w14:paraId="3725452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BDA8964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1567CA9" w14:textId="77777777" w:rsidTr="002E437A">
        <w:trPr>
          <w:jc w:val="center"/>
        </w:trPr>
        <w:tc>
          <w:tcPr>
            <w:tcW w:w="548" w:type="dxa"/>
          </w:tcPr>
          <w:p w14:paraId="0D8A0D87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4267" w:type="dxa"/>
          </w:tcPr>
          <w:p w14:paraId="0435AEB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ตู้แช่อาหารแช่แข็ง</w:t>
            </w:r>
          </w:p>
        </w:tc>
        <w:tc>
          <w:tcPr>
            <w:tcW w:w="1826" w:type="dxa"/>
          </w:tcPr>
          <w:p w14:paraId="1A7C5E9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044FAC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4376388" w14:textId="77777777" w:rsidTr="002E437A">
        <w:trPr>
          <w:jc w:val="center"/>
        </w:trPr>
        <w:tc>
          <w:tcPr>
            <w:tcW w:w="548" w:type="dxa"/>
          </w:tcPr>
          <w:p w14:paraId="4DF958B4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</w:tc>
        <w:tc>
          <w:tcPr>
            <w:tcW w:w="4267" w:type="dxa"/>
          </w:tcPr>
          <w:p w14:paraId="71CCCE2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เครื่องผลิตน้ำแข็งพร้อมจ่ายบริเวณเคาน์เตอร์</w:t>
            </w:r>
          </w:p>
        </w:tc>
        <w:tc>
          <w:tcPr>
            <w:tcW w:w="1826" w:type="dxa"/>
          </w:tcPr>
          <w:p w14:paraId="590D830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669CF0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259BF295" w14:textId="77777777" w:rsidTr="002E437A">
        <w:trPr>
          <w:jc w:val="center"/>
        </w:trPr>
        <w:tc>
          <w:tcPr>
            <w:tcW w:w="548" w:type="dxa"/>
          </w:tcPr>
          <w:p w14:paraId="6BF23025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4267" w:type="dxa"/>
          </w:tcPr>
          <w:p w14:paraId="452DF02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ตู้ 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ATM</w:t>
            </w:r>
          </w:p>
        </w:tc>
        <w:tc>
          <w:tcPr>
            <w:tcW w:w="1826" w:type="dxa"/>
          </w:tcPr>
          <w:p w14:paraId="0E63EE8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AC368E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A4041F9" w14:textId="77777777" w:rsidTr="002E437A">
        <w:trPr>
          <w:jc w:val="center"/>
        </w:trPr>
        <w:tc>
          <w:tcPr>
            <w:tcW w:w="548" w:type="dxa"/>
          </w:tcPr>
          <w:p w14:paraId="6AB60C5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18</w:t>
            </w:r>
          </w:p>
        </w:tc>
        <w:tc>
          <w:tcPr>
            <w:tcW w:w="4267" w:type="dxa"/>
          </w:tcPr>
          <w:p w14:paraId="6504CAC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03E5598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0A8E40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AD67B14" w14:textId="77777777" w:rsidTr="002E437A">
        <w:trPr>
          <w:jc w:val="center"/>
        </w:trPr>
        <w:tc>
          <w:tcPr>
            <w:tcW w:w="548" w:type="dxa"/>
          </w:tcPr>
          <w:p w14:paraId="4E2FC319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4267" w:type="dxa"/>
          </w:tcPr>
          <w:p w14:paraId="195C8787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0DC7F9AC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BC1F4BB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D8FAA91" w14:textId="77777777" w:rsidTr="002E437A">
        <w:trPr>
          <w:jc w:val="center"/>
        </w:trPr>
        <w:tc>
          <w:tcPr>
            <w:tcW w:w="548" w:type="dxa"/>
          </w:tcPr>
          <w:p w14:paraId="413CA39B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20</w:t>
            </w:r>
          </w:p>
        </w:tc>
        <w:tc>
          <w:tcPr>
            <w:tcW w:w="4267" w:type="dxa"/>
          </w:tcPr>
          <w:p w14:paraId="4E5D362B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อื่นๆ (โปรดระบุ)</w:t>
            </w:r>
            <w:r w:rsidRPr="007C45D7">
              <w:rPr>
                <w:rFonts w:asciiTheme="majorBidi" w:hAnsiTheme="majorBidi" w:cstheme="majorBidi"/>
                <w:sz w:val="32"/>
                <w:szCs w:val="32"/>
              </w:rPr>
              <w:t>………</w:t>
            </w:r>
          </w:p>
        </w:tc>
        <w:tc>
          <w:tcPr>
            <w:tcW w:w="1826" w:type="dxa"/>
          </w:tcPr>
          <w:p w14:paraId="68F3E6B0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FE5CA52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B8F6366" w14:textId="4CECF41C" w:rsidR="00987F8F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20DED54" w14:textId="0FF013D7" w:rsidR="00824096" w:rsidRDefault="00824096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835C5B3" w14:textId="5A26A883" w:rsidR="00765E74" w:rsidRDefault="00765E74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81B82D5" w14:textId="77777777" w:rsidR="00AE43A1" w:rsidRDefault="00AE43A1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36ABFAA" w14:textId="6147DDA2" w:rsidR="00765E74" w:rsidRDefault="00765E74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D0E79E1" w14:textId="4F66610A" w:rsidR="00765E74" w:rsidRDefault="00765E74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6E54161" w14:textId="77777777" w:rsidR="009B0D74" w:rsidRPr="007C45D7" w:rsidRDefault="009B0D74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4. </w:t>
      </w:r>
      <w:r w:rsidR="00CF5EB6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8C61C3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ระบบแสงสว่าง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00"/>
        <w:gridCol w:w="3524"/>
        <w:gridCol w:w="2922"/>
      </w:tblGrid>
      <w:tr w:rsidR="008C61C3" w:rsidRPr="007C45D7" w14:paraId="1FE3FB6A" w14:textId="77777777" w:rsidTr="00801720">
        <w:trPr>
          <w:trHeight w:val="508"/>
          <w:tblHeader/>
          <w:jc w:val="center"/>
        </w:trPr>
        <w:tc>
          <w:tcPr>
            <w:tcW w:w="3600" w:type="dxa"/>
            <w:shd w:val="clear" w:color="auto" w:fill="A8D08D" w:themeFill="accent6" w:themeFillTint="99"/>
          </w:tcPr>
          <w:p w14:paraId="540A13DC" w14:textId="77777777" w:rsidR="008C61C3" w:rsidRPr="007C45D7" w:rsidRDefault="008C61C3" w:rsidP="008C61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6" w:name="_Hlk49864576"/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ชนิดหลอดไฟฟ้า</w:t>
            </w:r>
          </w:p>
        </w:tc>
        <w:tc>
          <w:tcPr>
            <w:tcW w:w="3524" w:type="dxa"/>
            <w:shd w:val="clear" w:color="auto" w:fill="A8D08D" w:themeFill="accent6" w:themeFillTint="99"/>
            <w:vAlign w:val="center"/>
          </w:tcPr>
          <w:p w14:paraId="21A8AEDF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2922" w:type="dxa"/>
            <w:shd w:val="clear" w:color="auto" w:fill="A8D08D" w:themeFill="accent6" w:themeFillTint="99"/>
            <w:vAlign w:val="center"/>
          </w:tcPr>
          <w:p w14:paraId="5F497395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8C61C3" w:rsidRPr="007C45D7" w14:paraId="76076EE6" w14:textId="77777777" w:rsidTr="00801720">
        <w:trPr>
          <w:trHeight w:val="487"/>
          <w:jc w:val="center"/>
        </w:trPr>
        <w:tc>
          <w:tcPr>
            <w:tcW w:w="3600" w:type="dxa"/>
          </w:tcPr>
          <w:p w14:paraId="0830D4A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24" w:type="dxa"/>
          </w:tcPr>
          <w:p w14:paraId="545A8E30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2" w:type="dxa"/>
          </w:tcPr>
          <w:p w14:paraId="310DB5E2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34864702" w14:textId="77777777" w:rsidTr="00801720">
        <w:trPr>
          <w:trHeight w:val="465"/>
          <w:jc w:val="center"/>
        </w:trPr>
        <w:tc>
          <w:tcPr>
            <w:tcW w:w="3600" w:type="dxa"/>
          </w:tcPr>
          <w:p w14:paraId="1636588E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24" w:type="dxa"/>
          </w:tcPr>
          <w:p w14:paraId="3DF001C0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2" w:type="dxa"/>
          </w:tcPr>
          <w:p w14:paraId="3B7FE523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70F1E314" w14:textId="77777777" w:rsidTr="00801720">
        <w:trPr>
          <w:trHeight w:val="487"/>
          <w:jc w:val="center"/>
        </w:trPr>
        <w:tc>
          <w:tcPr>
            <w:tcW w:w="3600" w:type="dxa"/>
          </w:tcPr>
          <w:p w14:paraId="1E5EE2A8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24" w:type="dxa"/>
          </w:tcPr>
          <w:p w14:paraId="392A131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2" w:type="dxa"/>
          </w:tcPr>
          <w:p w14:paraId="1E2AF47B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4C9651C1" w14:textId="77777777" w:rsidTr="00801720">
        <w:trPr>
          <w:trHeight w:val="465"/>
          <w:jc w:val="center"/>
        </w:trPr>
        <w:tc>
          <w:tcPr>
            <w:tcW w:w="3600" w:type="dxa"/>
          </w:tcPr>
          <w:p w14:paraId="0AA172A6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24" w:type="dxa"/>
          </w:tcPr>
          <w:p w14:paraId="6EB811D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22" w:type="dxa"/>
          </w:tcPr>
          <w:p w14:paraId="269210A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DCB2697" w14:textId="77777777" w:rsidR="008C61C3" w:rsidRPr="007C45D7" w:rsidRDefault="008C61C3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59441A7" w14:textId="77777777" w:rsidR="00F87157" w:rsidRPr="007C45D7" w:rsidRDefault="00F87157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t>5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CF5EB6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ตู้แช่และตู้แช่แข็ง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09"/>
        <w:gridCol w:w="3549"/>
        <w:gridCol w:w="2785"/>
        <w:gridCol w:w="2127"/>
      </w:tblGrid>
      <w:tr w:rsidR="00B84B1B" w:rsidRPr="007C45D7" w14:paraId="62756896" w14:textId="77777777" w:rsidTr="00655F8A">
        <w:trPr>
          <w:trHeight w:val="295"/>
          <w:jc w:val="center"/>
        </w:trPr>
        <w:tc>
          <w:tcPr>
            <w:tcW w:w="799" w:type="pct"/>
            <w:shd w:val="clear" w:color="auto" w:fill="FFC000"/>
          </w:tcPr>
          <w:p w14:paraId="13A7727F" w14:textId="77777777" w:rsidR="00B84B1B" w:rsidRPr="007C45D7" w:rsidRDefault="00B84B1B" w:rsidP="00F8715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เครื่องที่</w:t>
            </w:r>
          </w:p>
        </w:tc>
        <w:tc>
          <w:tcPr>
            <w:tcW w:w="1762" w:type="pct"/>
            <w:shd w:val="clear" w:color="auto" w:fill="FFC000"/>
          </w:tcPr>
          <w:p w14:paraId="19E028E9" w14:textId="77777777" w:rsidR="00B84B1B" w:rsidRPr="007C45D7" w:rsidRDefault="00B84B1B" w:rsidP="00F8715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ประเภท</w:t>
            </w:r>
          </w:p>
        </w:tc>
        <w:tc>
          <w:tcPr>
            <w:tcW w:w="1383" w:type="pct"/>
            <w:shd w:val="clear" w:color="auto" w:fill="FFC000"/>
            <w:vAlign w:val="center"/>
          </w:tcPr>
          <w:p w14:paraId="478E4404" w14:textId="77777777" w:rsidR="00B84B1B" w:rsidRPr="007C45D7" w:rsidRDefault="00B84B1B" w:rsidP="00F871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ชนิด</w:t>
            </w:r>
          </w:p>
        </w:tc>
        <w:tc>
          <w:tcPr>
            <w:tcW w:w="1056" w:type="pct"/>
            <w:shd w:val="clear" w:color="auto" w:fill="FFC000"/>
            <w:vAlign w:val="center"/>
          </w:tcPr>
          <w:p w14:paraId="37D43155" w14:textId="77777777" w:rsidR="00B84B1B" w:rsidRPr="007C45D7" w:rsidRDefault="00B84B1B" w:rsidP="00F871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28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28"/>
              </w:rPr>
              <w:t>W)</w:t>
            </w:r>
          </w:p>
        </w:tc>
      </w:tr>
      <w:tr w:rsidR="00B84B1B" w:rsidRPr="007C45D7" w14:paraId="0A54EB60" w14:textId="77777777" w:rsidTr="00655F8A">
        <w:trPr>
          <w:trHeight w:val="706"/>
          <w:jc w:val="center"/>
        </w:trPr>
        <w:tc>
          <w:tcPr>
            <w:tcW w:w="799" w:type="pct"/>
          </w:tcPr>
          <w:p w14:paraId="4D3A331C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762" w:type="pct"/>
          </w:tcPr>
          <w:p w14:paraId="4CC7933C" w14:textId="77777777" w:rsidR="00B84B1B" w:rsidRPr="00824096" w:rsidRDefault="00B84B1B" w:rsidP="00F8715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98744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1F684B60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48724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7F206EE6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95607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1A4B6345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17013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592C0F54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051D2FA6" w14:textId="77777777" w:rsidTr="00655F8A">
        <w:trPr>
          <w:trHeight w:val="706"/>
          <w:jc w:val="center"/>
        </w:trPr>
        <w:tc>
          <w:tcPr>
            <w:tcW w:w="799" w:type="pct"/>
          </w:tcPr>
          <w:p w14:paraId="76D67DE4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762" w:type="pct"/>
          </w:tcPr>
          <w:p w14:paraId="1DA880A0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7958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645B4A12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715165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1D358D7A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643163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2A813B3E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75457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3ACA7CA9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7C28ED3E" w14:textId="77777777" w:rsidTr="00655F8A">
        <w:trPr>
          <w:trHeight w:val="706"/>
          <w:jc w:val="center"/>
        </w:trPr>
        <w:tc>
          <w:tcPr>
            <w:tcW w:w="799" w:type="pct"/>
          </w:tcPr>
          <w:p w14:paraId="4BB99506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62" w:type="pct"/>
          </w:tcPr>
          <w:p w14:paraId="2996D6FB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06807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1AC21FD2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59763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244B7D74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37134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7F188D86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1597064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6BFA4B55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B84B1B" w:rsidRPr="007C45D7" w14:paraId="4BF29A6A" w14:textId="77777777" w:rsidTr="00655F8A">
        <w:trPr>
          <w:trHeight w:val="683"/>
          <w:jc w:val="center"/>
        </w:trPr>
        <w:tc>
          <w:tcPr>
            <w:tcW w:w="799" w:type="pct"/>
          </w:tcPr>
          <w:p w14:paraId="49225CFB" w14:textId="77777777" w:rsidR="00B84B1B" w:rsidRPr="00824096" w:rsidRDefault="00B84B1B" w:rsidP="00B84B1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62" w:type="pct"/>
          </w:tcPr>
          <w:p w14:paraId="4655F3F5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51737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ตู้แช่เย็น</w:t>
            </w:r>
          </w:p>
          <w:p w14:paraId="6A7CD19F" w14:textId="77777777" w:rsidR="00B84B1B" w:rsidRPr="00824096" w:rsidRDefault="00B84B1B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1612044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 ตู้แช่แข็ง</w:t>
            </w:r>
          </w:p>
        </w:tc>
        <w:tc>
          <w:tcPr>
            <w:tcW w:w="1383" w:type="pct"/>
          </w:tcPr>
          <w:p w14:paraId="5182B5E0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89624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Closed</w:t>
            </w:r>
          </w:p>
          <w:p w14:paraId="1E88288B" w14:textId="77777777" w:rsidR="00B84B1B" w:rsidRPr="00824096" w:rsidRDefault="00717D1E" w:rsidP="0007767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  <w:cs/>
                </w:rPr>
                <w:id w:val="-972446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B1B" w:rsidRPr="00824096">
                  <w:rPr>
                    <w:rFonts w:ascii="Segoe UI Symbol" w:eastAsia="MS Gothic" w:hAnsi="Segoe UI Symbol" w:cs="Segoe UI Symbol" w:hint="cs"/>
                    <w:b/>
                    <w:bCs/>
                    <w:sz w:val="32"/>
                    <w:szCs w:val="32"/>
                    <w:cs/>
                  </w:rPr>
                  <w:t>☐</w:t>
                </w:r>
              </w:sdtContent>
            </w:sdt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   </w:t>
            </w:r>
            <w:r w:rsidR="00B84B1B" w:rsidRPr="008240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Opened</w:t>
            </w:r>
          </w:p>
        </w:tc>
        <w:tc>
          <w:tcPr>
            <w:tcW w:w="1056" w:type="pct"/>
            <w:vAlign w:val="center"/>
          </w:tcPr>
          <w:p w14:paraId="688831FD" w14:textId="77777777" w:rsidR="00B84B1B" w:rsidRPr="007C45D7" w:rsidRDefault="00B84B1B" w:rsidP="0007767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</w:tbl>
    <w:p w14:paraId="351AB6BD" w14:textId="5B4E3FDA" w:rsidR="00077674" w:rsidRDefault="00077674" w:rsidP="00077674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3F486E7" w14:textId="36E83DA9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6924BE6" w14:textId="35765F51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9337913" w14:textId="66B88ECA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14AC0C3" w14:textId="3BD1C977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A2A9EC9" w14:textId="7276E5AA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655A51D" w14:textId="77777777" w:rsidR="00AE43A1" w:rsidRDefault="00AE43A1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59DC036" w14:textId="2FE3961C" w:rsidR="00765E74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9027661" w14:textId="77777777" w:rsidR="00765E74" w:rsidRPr="007C45D7" w:rsidRDefault="00765E74" w:rsidP="00077674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AB47982" w14:textId="695D361A" w:rsidR="008C61C3" w:rsidRPr="007C45D7" w:rsidRDefault="00E64BD0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lastRenderedPageBreak/>
        <w:t xml:space="preserve">6. 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จำนวน 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Sell Slip 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รายเดือนย้อนหลังปี</w:t>
      </w:r>
      <w:r w:rsidR="008D7DB4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94F99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124904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  <w:r w:rsidR="00124904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tbl>
      <w:tblPr>
        <w:tblStyle w:val="TableGrid"/>
        <w:tblW w:w="7933" w:type="dxa"/>
        <w:jc w:val="center"/>
        <w:tblLook w:val="04A0" w:firstRow="1" w:lastRow="0" w:firstColumn="1" w:lastColumn="0" w:noHBand="0" w:noVBand="1"/>
      </w:tblPr>
      <w:tblGrid>
        <w:gridCol w:w="1271"/>
        <w:gridCol w:w="2704"/>
        <w:gridCol w:w="1265"/>
        <w:gridCol w:w="2693"/>
      </w:tblGrid>
      <w:tr w:rsidR="00E64BD0" w:rsidRPr="007C45D7" w14:paraId="354F58D6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08A6420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6D40ADAF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  <w:tc>
          <w:tcPr>
            <w:tcW w:w="1265" w:type="dxa"/>
            <w:shd w:val="clear" w:color="auto" w:fill="F7CAAC" w:themeFill="accent2" w:themeFillTint="66"/>
          </w:tcPr>
          <w:p w14:paraId="6553FEEB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2677062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</w:tr>
      <w:tr w:rsidR="00825B6D" w:rsidRPr="007C45D7" w14:paraId="2110A06B" w14:textId="77777777" w:rsidTr="008D7DB4">
        <w:trPr>
          <w:jc w:val="center"/>
        </w:trPr>
        <w:tc>
          <w:tcPr>
            <w:tcW w:w="1271" w:type="dxa"/>
          </w:tcPr>
          <w:p w14:paraId="400FDF89" w14:textId="6507C70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3BFF63C9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4FA3E7C4" w14:textId="2D95445F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5DFF2A8F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78CACAC1" w14:textId="77777777" w:rsidTr="008D7DB4">
        <w:trPr>
          <w:jc w:val="center"/>
        </w:trPr>
        <w:tc>
          <w:tcPr>
            <w:tcW w:w="1271" w:type="dxa"/>
          </w:tcPr>
          <w:p w14:paraId="15E6F500" w14:textId="288C469F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5851C974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54AA59C8" w14:textId="2EE43B2D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2643240D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170B9C7D" w14:textId="77777777" w:rsidTr="008D7DB4">
        <w:trPr>
          <w:jc w:val="center"/>
        </w:trPr>
        <w:tc>
          <w:tcPr>
            <w:tcW w:w="1271" w:type="dxa"/>
          </w:tcPr>
          <w:p w14:paraId="16D14B9F" w14:textId="04A5E648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764ECFD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4887D347" w14:textId="2CE5CC3E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1DC12DED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3FAA4F5E" w14:textId="77777777" w:rsidTr="008D7DB4">
        <w:trPr>
          <w:jc w:val="center"/>
        </w:trPr>
        <w:tc>
          <w:tcPr>
            <w:tcW w:w="1271" w:type="dxa"/>
          </w:tcPr>
          <w:p w14:paraId="337F3483" w14:textId="2BA9C7BF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320E5BE9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BE8B6B5" w14:textId="57A0E04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59B63F61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2095EDEC" w14:textId="77777777" w:rsidTr="008D7DB4">
        <w:trPr>
          <w:jc w:val="center"/>
        </w:trPr>
        <w:tc>
          <w:tcPr>
            <w:tcW w:w="1271" w:type="dxa"/>
          </w:tcPr>
          <w:p w14:paraId="03B3AEE8" w14:textId="39A83E81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1F49A106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6B31322" w14:textId="3909F73E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7EF1E2C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0BFFD08B" w14:textId="77777777" w:rsidTr="008D7DB4">
        <w:trPr>
          <w:jc w:val="center"/>
        </w:trPr>
        <w:tc>
          <w:tcPr>
            <w:tcW w:w="1271" w:type="dxa"/>
          </w:tcPr>
          <w:p w14:paraId="32D53381" w14:textId="76499490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38259B41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5C1D9B8" w14:textId="278F3143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8CA17CC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5CD375E2" w14:textId="77777777" w:rsidTr="008D7DB4">
        <w:trPr>
          <w:jc w:val="center"/>
        </w:trPr>
        <w:tc>
          <w:tcPr>
            <w:tcW w:w="1271" w:type="dxa"/>
          </w:tcPr>
          <w:p w14:paraId="6FF01965" w14:textId="37808864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690B1AAB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A0B105F" w14:textId="2BAC3C58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5800F3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4C68BB37" w14:textId="77777777" w:rsidTr="008D7DB4">
        <w:trPr>
          <w:jc w:val="center"/>
        </w:trPr>
        <w:tc>
          <w:tcPr>
            <w:tcW w:w="1271" w:type="dxa"/>
          </w:tcPr>
          <w:p w14:paraId="375E49F3" w14:textId="030AEE8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3747C9DE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58181447" w14:textId="05E32A5E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2ECEBE56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44F08A45" w14:textId="77777777" w:rsidTr="008D7DB4">
        <w:trPr>
          <w:jc w:val="center"/>
        </w:trPr>
        <w:tc>
          <w:tcPr>
            <w:tcW w:w="1271" w:type="dxa"/>
          </w:tcPr>
          <w:p w14:paraId="68E2FBE1" w14:textId="7747D00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66E5CAD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8A38DB9" w14:textId="1B1653A6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5580B019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6830BBCE" w14:textId="77777777" w:rsidTr="008D7DB4">
        <w:trPr>
          <w:jc w:val="center"/>
        </w:trPr>
        <w:tc>
          <w:tcPr>
            <w:tcW w:w="1271" w:type="dxa"/>
          </w:tcPr>
          <w:p w14:paraId="5AF55514" w14:textId="76174A34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10CDBC35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FB9EBDC" w14:textId="3CD269E4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5A9A300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36FFB9BF" w14:textId="77777777" w:rsidTr="008D7DB4">
        <w:trPr>
          <w:jc w:val="center"/>
        </w:trPr>
        <w:tc>
          <w:tcPr>
            <w:tcW w:w="1271" w:type="dxa"/>
          </w:tcPr>
          <w:p w14:paraId="30A1AA13" w14:textId="24D40443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4" w:type="dxa"/>
          </w:tcPr>
          <w:p w14:paraId="4506656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16C2936" w14:textId="66165095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4D75B078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5B6D" w:rsidRPr="007C45D7" w14:paraId="5F447B5C" w14:textId="77777777" w:rsidTr="008D7DB4">
        <w:trPr>
          <w:jc w:val="center"/>
        </w:trPr>
        <w:tc>
          <w:tcPr>
            <w:tcW w:w="1271" w:type="dxa"/>
          </w:tcPr>
          <w:p w14:paraId="0B85992D" w14:textId="42F5CD6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704" w:type="dxa"/>
          </w:tcPr>
          <w:p w14:paraId="1F51FD16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766EF23" w14:textId="050A6D6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693" w:type="dxa"/>
          </w:tcPr>
          <w:p w14:paraId="32F0E9C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63916567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613D67F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0BCB4083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shd w:val="clear" w:color="auto" w:fill="F7CAAC" w:themeFill="accent2" w:themeFillTint="66"/>
          </w:tcPr>
          <w:p w14:paraId="0F768EC6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525009B6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6"/>
    </w:tbl>
    <w:p w14:paraId="5BEC1BE6" w14:textId="35D64447" w:rsidR="008D7DB4" w:rsidRDefault="008D7DB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80615FB" w14:textId="1C86353F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3B57D7D" w14:textId="449C08D0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310AFCB0" w14:textId="0D8CBFB6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BA35F70" w14:textId="75913FF9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0503010" w14:textId="7F50B258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5D6E6AF" w14:textId="305CA636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6D6128E6" w14:textId="2EAC3B34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068026C" w14:textId="77777777" w:rsidR="00AE43A1" w:rsidRDefault="00AE43A1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7B893FB8" w14:textId="5B5E73B9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</w:pPr>
    </w:p>
    <w:p w14:paraId="518A600A" w14:textId="449345AF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645F403" w14:textId="77777777" w:rsidR="00824096" w:rsidRDefault="00824096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BF72D96" w14:textId="77777777" w:rsidR="006679A2" w:rsidRPr="007C45D7" w:rsidRDefault="008001CC" w:rsidP="00801720">
      <w:pPr>
        <w:shd w:val="clear" w:color="auto" w:fill="FFE599" w:themeFill="accent4" w:themeFillTint="66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7</w:t>
      </w:r>
      <w:r w:rsidR="00AE6E9E" w:rsidRPr="007C45D7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249C7D9B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1A21B8D1" wp14:editId="1ABBE3B3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28B59EF" w14:textId="77777777" w:rsidR="00FA76FC" w:rsidRPr="007C45D7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8D7DB4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8D7DB4" w:rsidRPr="008D7D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D7DB4" w:rsidRPr="008D7DB4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5705E942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351AFF3A" wp14:editId="67BE2C8F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CE31E0A" w14:textId="54E4576A" w:rsidR="003F0759" w:rsidRDefault="00FA76FC" w:rsidP="00F8127C">
      <w:pPr>
        <w:jc w:val="center"/>
        <w:rPr>
          <w:rFonts w:asciiTheme="majorBidi" w:hAnsiTheme="majorBidi" w:cstheme="majorBidi"/>
          <w:sz w:val="32"/>
          <w:szCs w:val="32"/>
        </w:rPr>
      </w:pPr>
      <w:r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065BF8"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7C45D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56FA5134" w14:textId="77777777" w:rsidR="00AE43A1" w:rsidRPr="00F8127C" w:rsidRDefault="00AE43A1" w:rsidP="00F8127C">
      <w:pPr>
        <w:jc w:val="center"/>
        <w:rPr>
          <w:rFonts w:asciiTheme="majorBidi" w:hAnsiTheme="majorBidi" w:cstheme="majorBidi"/>
          <w:sz w:val="32"/>
          <w:szCs w:val="32"/>
        </w:rPr>
      </w:pPr>
    </w:p>
    <w:p w14:paraId="10045D4C" w14:textId="399A6CF3" w:rsidR="00FA76FC" w:rsidRPr="007C45D7" w:rsidRDefault="00B745F3" w:rsidP="00801720">
      <w:pPr>
        <w:shd w:val="clear" w:color="auto" w:fill="FFE599" w:themeFill="accent4" w:themeFillTint="66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</w:rPr>
        <w:lastRenderedPageBreak/>
        <w:t>8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ร้านค้าขนาดเล็ก</w:t>
      </w:r>
      <w:r w:rsidRPr="007C45D7">
        <w:rPr>
          <w:rFonts w:asciiTheme="majorBidi" w:hAnsiTheme="majorBidi" w:cstheme="majorBidi"/>
          <w:b/>
          <w:bCs/>
          <w:sz w:val="36"/>
          <w:szCs w:val="36"/>
        </w:rPr>
        <w:t>/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ร้านสะดวกซื้อ 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ในรอบปี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 </w:t>
      </w:r>
      <w:r w:rsidR="00124579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8376B">
        <w:rPr>
          <w:rFonts w:asciiTheme="majorBidi" w:hAnsiTheme="majorBidi" w:cstheme="majorBidi" w:hint="cs"/>
          <w:b/>
          <w:bCs/>
          <w:sz w:val="36"/>
          <w:szCs w:val="36"/>
          <w:cs/>
        </w:rPr>
        <w:t>7</w:t>
      </w:r>
      <w:r w:rsidR="00756BCC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  <w:r w:rsidR="00756BC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14:paraId="127BE329" w14:textId="77777777" w:rsidR="00FA76FC" w:rsidRPr="007C45D7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7C45D7">
        <w:rPr>
          <w:rFonts w:asciiTheme="majorBidi" w:hAnsiTheme="majorBidi" w:cstheme="majorBidi"/>
          <w:sz w:val="32"/>
          <w:szCs w:val="32"/>
        </w:rPr>
        <w:t>:</w:t>
      </w:r>
      <w:r w:rsidRPr="007C45D7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7C45D7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7C45D7" w14:paraId="2EC30B3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5C6585D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538B1AB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B04A458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C2198C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FEF4889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9BE90B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825B6D" w:rsidRPr="007C45D7" w14:paraId="6ECF902C" w14:textId="77777777" w:rsidTr="00FA76FC">
        <w:trPr>
          <w:jc w:val="center"/>
        </w:trPr>
        <w:tc>
          <w:tcPr>
            <w:tcW w:w="993" w:type="dxa"/>
          </w:tcPr>
          <w:p w14:paraId="0B91CFB7" w14:textId="11AE61E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3DA62B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C08F785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0C6D47" w14:textId="7CFE3BA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AC90CF8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034735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711F353E" w14:textId="77777777" w:rsidTr="00FA76FC">
        <w:trPr>
          <w:jc w:val="center"/>
        </w:trPr>
        <w:tc>
          <w:tcPr>
            <w:tcW w:w="993" w:type="dxa"/>
          </w:tcPr>
          <w:p w14:paraId="2BDAD29C" w14:textId="1B1FB03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4CE706F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EBC09EB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ED57409" w14:textId="0CAB24B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DD133E5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C09BA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63859BCA" w14:textId="77777777" w:rsidTr="00FA76FC">
        <w:trPr>
          <w:jc w:val="center"/>
        </w:trPr>
        <w:tc>
          <w:tcPr>
            <w:tcW w:w="993" w:type="dxa"/>
          </w:tcPr>
          <w:p w14:paraId="554A8FD9" w14:textId="2B68E818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87D4948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7113A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20B552B" w14:textId="3338D748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7CF1D3F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A1F6CA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1403A2B6" w14:textId="77777777" w:rsidTr="00FA76FC">
        <w:trPr>
          <w:jc w:val="center"/>
        </w:trPr>
        <w:tc>
          <w:tcPr>
            <w:tcW w:w="993" w:type="dxa"/>
          </w:tcPr>
          <w:p w14:paraId="17B6909E" w14:textId="7FB6C840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51D6B704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380871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1A8B7C9" w14:textId="0BE6F35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09F609B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49D1D4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0F0BD8B5" w14:textId="77777777" w:rsidTr="00FA76FC">
        <w:trPr>
          <w:jc w:val="center"/>
        </w:trPr>
        <w:tc>
          <w:tcPr>
            <w:tcW w:w="993" w:type="dxa"/>
          </w:tcPr>
          <w:p w14:paraId="6A85E653" w14:textId="3BB1A4DB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DE1DF9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4A4FE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E77043" w14:textId="0437F6AD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7CA880A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FD1CF55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31669A1F" w14:textId="77777777" w:rsidTr="00FA76FC">
        <w:trPr>
          <w:jc w:val="center"/>
        </w:trPr>
        <w:tc>
          <w:tcPr>
            <w:tcW w:w="993" w:type="dxa"/>
          </w:tcPr>
          <w:p w14:paraId="54854FA6" w14:textId="2152ACDC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194D807A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4694BF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C547B8" w14:textId="5FA8D9BA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65D19A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AD5A1B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297872C4" w14:textId="77777777" w:rsidTr="00FA76FC">
        <w:trPr>
          <w:jc w:val="center"/>
        </w:trPr>
        <w:tc>
          <w:tcPr>
            <w:tcW w:w="993" w:type="dxa"/>
          </w:tcPr>
          <w:p w14:paraId="483368B5" w14:textId="4C2D80DE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744D299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503889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E95AA78" w14:textId="30C31132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EB9C17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3FE67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6C66F180" w14:textId="77777777" w:rsidTr="00FA76FC">
        <w:trPr>
          <w:jc w:val="center"/>
        </w:trPr>
        <w:tc>
          <w:tcPr>
            <w:tcW w:w="993" w:type="dxa"/>
          </w:tcPr>
          <w:p w14:paraId="0CD78A65" w14:textId="3CB5DA41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43E4F93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239997C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C1F01B" w14:textId="6F78E897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9250F4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C7FDF8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6B21D53A" w14:textId="77777777" w:rsidTr="00FA76FC">
        <w:trPr>
          <w:jc w:val="center"/>
        </w:trPr>
        <w:tc>
          <w:tcPr>
            <w:tcW w:w="993" w:type="dxa"/>
          </w:tcPr>
          <w:p w14:paraId="444BB69B" w14:textId="5BCE22F9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7A942EF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379908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9A9A239" w14:textId="1D822B39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BC113C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91FFC6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690C9885" w14:textId="77777777" w:rsidTr="00FA76FC">
        <w:trPr>
          <w:jc w:val="center"/>
        </w:trPr>
        <w:tc>
          <w:tcPr>
            <w:tcW w:w="993" w:type="dxa"/>
          </w:tcPr>
          <w:p w14:paraId="0BFDF08F" w14:textId="108BA8C4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8025360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4550E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3DB59E" w14:textId="742B77A6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C6D201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746328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76C7212A" w14:textId="77777777" w:rsidTr="00FA76FC">
        <w:trPr>
          <w:jc w:val="center"/>
        </w:trPr>
        <w:tc>
          <w:tcPr>
            <w:tcW w:w="993" w:type="dxa"/>
          </w:tcPr>
          <w:p w14:paraId="23441FDA" w14:textId="2C0071E6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786C4F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3EF83E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2C64B6D" w14:textId="28F96BC5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C485377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B6BEEB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5B6D" w:rsidRPr="007C45D7" w14:paraId="29701AD8" w14:textId="77777777" w:rsidTr="00FA76FC">
        <w:trPr>
          <w:jc w:val="center"/>
        </w:trPr>
        <w:tc>
          <w:tcPr>
            <w:tcW w:w="993" w:type="dxa"/>
          </w:tcPr>
          <w:p w14:paraId="50503713" w14:textId="2BDF4AFE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26" w:type="dxa"/>
          </w:tcPr>
          <w:p w14:paraId="305DC69E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9978C3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2BA90C1" w14:textId="68608E19" w:rsidR="00825B6D" w:rsidRPr="007C45D7" w:rsidRDefault="00825B6D" w:rsidP="00825B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A5013A1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0DE752" w14:textId="77777777" w:rsidR="00825B6D" w:rsidRPr="007C45D7" w:rsidRDefault="00825B6D" w:rsidP="00825B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39230A0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4CC2931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F91527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65155DC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FBC284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706255CD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7829F3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57D32B9" w14:textId="04207A32" w:rsidR="00B230E4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6CFC7B8C" w14:textId="5131BC7B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7C188CF4" w14:textId="77777777" w:rsidR="00AE43A1" w:rsidRDefault="00AE43A1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AEF5099" w14:textId="09F3D7A6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6AA4BB84" w14:textId="4CBAAA58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025C152" w14:textId="3B5DA6BE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12D29C72" w14:textId="77777777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56E87CB5" w14:textId="30051242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4D9A3409" w14:textId="2FCB10BE" w:rsid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34C87797" w14:textId="41822C9F" w:rsidR="00206925" w:rsidRPr="00C95730" w:rsidRDefault="00206925" w:rsidP="00765E74">
      <w:pPr>
        <w:shd w:val="clear" w:color="auto" w:fill="FFE599" w:themeFill="accent4" w:themeFillTint="66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9</w:t>
      </w:r>
      <w:r w:rsidRPr="00C95730">
        <w:rPr>
          <w:rFonts w:ascii="Angsana New" w:hAnsi="Angsana New" w:cs="Angsana New"/>
          <w:b/>
          <w:bCs/>
          <w:sz w:val="36"/>
          <w:szCs w:val="36"/>
        </w:rPr>
        <w:t>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7" w:name="_Hlk135119369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7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C8376B">
        <w:rPr>
          <w:rFonts w:ascii="Angsana New" w:hAnsi="Angsana New" w:cs="Angsana New" w:hint="cs"/>
          <w:b/>
          <w:bCs/>
          <w:sz w:val="36"/>
          <w:szCs w:val="36"/>
          <w:cs/>
        </w:rPr>
        <w:t>7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206925" w:rsidRPr="00C95730" w14:paraId="762104C9" w14:textId="77777777" w:rsidTr="002C0CA0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09A09BD9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71878BF3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7810EB5A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C21C21F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825B6D" w:rsidRPr="00C95730" w14:paraId="6DB059B8" w14:textId="77777777" w:rsidTr="002C0CA0">
        <w:trPr>
          <w:jc w:val="center"/>
        </w:trPr>
        <w:tc>
          <w:tcPr>
            <w:tcW w:w="561" w:type="pct"/>
          </w:tcPr>
          <w:p w14:paraId="6BC197F1" w14:textId="4D859CB5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CEEDB61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263088E" w14:textId="6943EBF2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C4C1437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43347D85" w14:textId="77777777" w:rsidTr="002C0CA0">
        <w:trPr>
          <w:jc w:val="center"/>
        </w:trPr>
        <w:tc>
          <w:tcPr>
            <w:tcW w:w="561" w:type="pct"/>
          </w:tcPr>
          <w:p w14:paraId="216EDC96" w14:textId="4CEAC2D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51119F8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C1E10C3" w14:textId="67C576E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8760897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13539C4D" w14:textId="77777777" w:rsidTr="002C0CA0">
        <w:trPr>
          <w:jc w:val="center"/>
        </w:trPr>
        <w:tc>
          <w:tcPr>
            <w:tcW w:w="561" w:type="pct"/>
          </w:tcPr>
          <w:p w14:paraId="4FC02A09" w14:textId="20B93C89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A19897E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0BC61AA" w14:textId="54FA30F9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5FBAE1F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504D340B" w14:textId="77777777" w:rsidTr="002C0CA0">
        <w:trPr>
          <w:jc w:val="center"/>
        </w:trPr>
        <w:tc>
          <w:tcPr>
            <w:tcW w:w="561" w:type="pct"/>
          </w:tcPr>
          <w:p w14:paraId="09A002ED" w14:textId="1BB24D0B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5A9D067A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50E61FE" w14:textId="2DC05806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3D227CA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2CEC2B78" w14:textId="77777777" w:rsidTr="002C0CA0">
        <w:trPr>
          <w:jc w:val="center"/>
        </w:trPr>
        <w:tc>
          <w:tcPr>
            <w:tcW w:w="561" w:type="pct"/>
          </w:tcPr>
          <w:p w14:paraId="3CD264A9" w14:textId="689E9862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E6C78FD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26A7AB2" w14:textId="0A959704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9F1D102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2743ED66" w14:textId="77777777" w:rsidTr="002C0CA0">
        <w:trPr>
          <w:jc w:val="center"/>
        </w:trPr>
        <w:tc>
          <w:tcPr>
            <w:tcW w:w="561" w:type="pct"/>
          </w:tcPr>
          <w:p w14:paraId="7B4C6A17" w14:textId="2D7C9A5D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D8EE9D8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EADD61E" w14:textId="50167453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DFBFDC9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6C672707" w14:textId="77777777" w:rsidTr="002C0CA0">
        <w:trPr>
          <w:jc w:val="center"/>
        </w:trPr>
        <w:tc>
          <w:tcPr>
            <w:tcW w:w="561" w:type="pct"/>
          </w:tcPr>
          <w:p w14:paraId="73F732AD" w14:textId="039C7015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D6001C5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730C433" w14:textId="352CFE91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4E3A614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23D30A4D" w14:textId="77777777" w:rsidTr="002C0CA0">
        <w:trPr>
          <w:jc w:val="center"/>
        </w:trPr>
        <w:tc>
          <w:tcPr>
            <w:tcW w:w="561" w:type="pct"/>
          </w:tcPr>
          <w:p w14:paraId="4C51289C" w14:textId="2FF6D230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608FC641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6B5A6CD" w14:textId="127C0BE3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1CCAB44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160FFAB7" w14:textId="77777777" w:rsidTr="002C0CA0">
        <w:trPr>
          <w:jc w:val="center"/>
        </w:trPr>
        <w:tc>
          <w:tcPr>
            <w:tcW w:w="561" w:type="pct"/>
          </w:tcPr>
          <w:p w14:paraId="723EE119" w14:textId="77B17AAC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14E649B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767722" w14:textId="3801FFC6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6C531B0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291E4B4D" w14:textId="77777777" w:rsidTr="002C0CA0">
        <w:trPr>
          <w:jc w:val="center"/>
        </w:trPr>
        <w:tc>
          <w:tcPr>
            <w:tcW w:w="561" w:type="pct"/>
          </w:tcPr>
          <w:p w14:paraId="7E1206C8" w14:textId="416DA54A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49B31BA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0CF64D8" w14:textId="7C20AB64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F5C75C1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3F81FD8B" w14:textId="77777777" w:rsidTr="002C0CA0">
        <w:trPr>
          <w:jc w:val="center"/>
        </w:trPr>
        <w:tc>
          <w:tcPr>
            <w:tcW w:w="561" w:type="pct"/>
          </w:tcPr>
          <w:p w14:paraId="0A3B88D1" w14:textId="6A9F27B1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8FC641D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5996A20" w14:textId="45177C76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989334E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25B6D" w:rsidRPr="00C95730" w14:paraId="1C96D812" w14:textId="77777777" w:rsidTr="002C0CA0">
        <w:trPr>
          <w:jc w:val="center"/>
        </w:trPr>
        <w:tc>
          <w:tcPr>
            <w:tcW w:w="561" w:type="pct"/>
          </w:tcPr>
          <w:p w14:paraId="78E89EE6" w14:textId="22C21A56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67</w:t>
            </w:r>
          </w:p>
        </w:tc>
        <w:tc>
          <w:tcPr>
            <w:tcW w:w="2111" w:type="pct"/>
          </w:tcPr>
          <w:p w14:paraId="0F24E2DB" w14:textId="77777777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51FA46F" w14:textId="19F83812" w:rsidR="00825B6D" w:rsidRPr="00C95730" w:rsidRDefault="00825B6D" w:rsidP="00825B6D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79F3E4A0" w14:textId="77777777" w:rsidR="00825B6D" w:rsidRPr="00C95730" w:rsidRDefault="00825B6D" w:rsidP="00825B6D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206925" w:rsidRPr="00C95730" w14:paraId="702579F9" w14:textId="77777777" w:rsidTr="002C0CA0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61EBED73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301367C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5094077E" w14:textId="77777777" w:rsidR="00206925" w:rsidRPr="00C95730" w:rsidRDefault="00206925" w:rsidP="002C0CA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9F03B72" w14:textId="77777777" w:rsidR="00206925" w:rsidRPr="00C95730" w:rsidRDefault="00206925" w:rsidP="002C0CA0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C4E09D7" w14:textId="77777777" w:rsidR="00206925" w:rsidRPr="00206925" w:rsidRDefault="00206925" w:rsidP="00EE7601">
      <w:pPr>
        <w:tabs>
          <w:tab w:val="left" w:pos="1985"/>
        </w:tabs>
        <w:rPr>
          <w:rFonts w:asciiTheme="majorBidi" w:hAnsiTheme="majorBidi" w:cstheme="majorBidi"/>
          <w:sz w:val="32"/>
          <w:szCs w:val="32"/>
        </w:rPr>
      </w:pPr>
    </w:p>
    <w:p w14:paraId="2BB5FCE0" w14:textId="0D133BBA" w:rsidR="00F41EBA" w:rsidRPr="007C45D7" w:rsidRDefault="00206925" w:rsidP="004F3641">
      <w:pPr>
        <w:shd w:val="clear" w:color="auto" w:fill="FFE599" w:themeFill="accent4" w:themeFillTint="66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10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8E373C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8E373C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94F99">
        <w:rPr>
          <w:rFonts w:asciiTheme="majorBidi" w:hAnsiTheme="majorBidi" w:cstheme="majorBidi"/>
          <w:b/>
          <w:bCs/>
          <w:sz w:val="36"/>
          <w:szCs w:val="36"/>
        </w:rPr>
        <w:t>8</w:t>
      </w:r>
      <w:r w:rsidR="00756BCC">
        <w:rPr>
          <w:rFonts w:asciiTheme="majorBidi" w:hAnsiTheme="majorBidi" w:cstheme="majorBidi"/>
          <w:b/>
          <w:bCs/>
          <w:sz w:val="36"/>
          <w:szCs w:val="36"/>
        </w:rPr>
        <w:t xml:space="preserve"> – </w:t>
      </w:r>
      <w:r w:rsidR="008E373C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C94F99">
        <w:rPr>
          <w:rFonts w:asciiTheme="majorBidi" w:hAnsiTheme="majorBidi" w:cstheme="majorBidi"/>
          <w:b/>
          <w:bCs/>
          <w:sz w:val="36"/>
          <w:szCs w:val="36"/>
        </w:rPr>
        <w:t>9</w:t>
      </w:r>
      <w:r w:rsidR="00756BC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7C45D7" w14:paraId="3E836768" w14:textId="77777777" w:rsidTr="0054496D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7FB2F171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0EE5749D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13B7688E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7E32C7EE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7D2CE613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7C45D7" w14:paraId="6793A884" w14:textId="77777777" w:rsidTr="0054496D">
        <w:trPr>
          <w:jc w:val="center"/>
        </w:trPr>
        <w:tc>
          <w:tcPr>
            <w:tcW w:w="815" w:type="dxa"/>
            <w:vMerge/>
          </w:tcPr>
          <w:p w14:paraId="5222C80A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1B60F782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720401D4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1EC7066C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544E1FFF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542E4D68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F5C6B79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7C45D7" w14:paraId="76534380" w14:textId="77777777" w:rsidTr="0054496D">
        <w:trPr>
          <w:jc w:val="center"/>
        </w:trPr>
        <w:tc>
          <w:tcPr>
            <w:tcW w:w="815" w:type="dxa"/>
          </w:tcPr>
          <w:p w14:paraId="26B4CC90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0118666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01DA98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CFD82A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48A012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D5ABAA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CB852F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6E2E61C4" w14:textId="77777777" w:rsidTr="0054496D">
        <w:trPr>
          <w:jc w:val="center"/>
        </w:trPr>
        <w:tc>
          <w:tcPr>
            <w:tcW w:w="815" w:type="dxa"/>
          </w:tcPr>
          <w:p w14:paraId="73517A76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17D3EF8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8993F8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6A27C37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2826B66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05EE041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CDD9E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6F651528" w14:textId="77777777" w:rsidTr="0054496D">
        <w:trPr>
          <w:jc w:val="center"/>
        </w:trPr>
        <w:tc>
          <w:tcPr>
            <w:tcW w:w="815" w:type="dxa"/>
          </w:tcPr>
          <w:p w14:paraId="04698209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5EAE410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E0268E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1D7EAC2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F9F05EC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2B2F99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71DDAF1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19E9BCE5" w14:textId="77777777" w:rsidTr="0054496D">
        <w:trPr>
          <w:jc w:val="center"/>
        </w:trPr>
        <w:tc>
          <w:tcPr>
            <w:tcW w:w="815" w:type="dxa"/>
          </w:tcPr>
          <w:p w14:paraId="13E995EC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032931E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E6C93C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66F2FB7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2863CD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D9219B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EB09F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3862F1CA" w14:textId="77777777" w:rsidTr="0054496D">
        <w:trPr>
          <w:jc w:val="center"/>
        </w:trPr>
        <w:tc>
          <w:tcPr>
            <w:tcW w:w="815" w:type="dxa"/>
          </w:tcPr>
          <w:p w14:paraId="625CD06D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1DB4DA6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E2BCEC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1A9747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CE541C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1985F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358602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ED3B0F3" w14:textId="02245F00" w:rsidR="00FA76FC" w:rsidRPr="007C45D7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7C45D7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7C45D7" w:rsidSect="00D647AE">
      <w:headerReference w:type="default" r:id="rId15"/>
      <w:footerReference w:type="default" r:id="rId16"/>
      <w:footerReference w:type="first" r:id="rId17"/>
      <w:pgSz w:w="12240" w:h="15840"/>
      <w:pgMar w:top="850" w:right="1080" w:bottom="562" w:left="1080" w:header="720" w:footer="1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31BED" w14:textId="77777777" w:rsidR="00717D1E" w:rsidRDefault="00717D1E" w:rsidP="00F41EBA">
      <w:pPr>
        <w:spacing w:after="0" w:line="240" w:lineRule="auto"/>
      </w:pPr>
      <w:r>
        <w:separator/>
      </w:r>
    </w:p>
  </w:endnote>
  <w:endnote w:type="continuationSeparator" w:id="0">
    <w:p w14:paraId="6DC4F36A" w14:textId="77777777" w:rsidR="00717D1E" w:rsidRDefault="00717D1E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2C0CA0" w14:paraId="7B8FA702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7DF8EE69" w14:textId="77777777" w:rsidR="002C0CA0" w:rsidRPr="00F41EBA" w:rsidRDefault="002C0CA0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ร้านค้าขนาดเล็ก/ร้านสะดวกซื้อ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1DF38B7" w14:textId="77777777" w:rsidR="002C0CA0" w:rsidRPr="00824096" w:rsidRDefault="002C0CA0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24096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7</w:t>
          </w:r>
          <w:r w:rsidRPr="00824096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5106F275" w14:textId="77777777" w:rsidR="002C0CA0" w:rsidRDefault="002C0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D647AE" w14:paraId="2E6E433B" w14:textId="77777777" w:rsidTr="00E76CA2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1914960645"/>
            <w:placeholder>
              <w:docPart w:val="83AA7050D2A54619B8D2ABB439F1505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3864B029" w14:textId="77777777" w:rsidR="00D647AE" w:rsidRPr="00F41EBA" w:rsidRDefault="00D647AE" w:rsidP="00D647AE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824096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ร้านค้าขนาดเล็ก/ร้านสะดวกซื้อ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9C6E5E5" w14:textId="77777777" w:rsidR="00D647AE" w:rsidRPr="00824096" w:rsidRDefault="00D647AE" w:rsidP="00D647AE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24096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t>2</w:t>
          </w:r>
          <w:r w:rsidRPr="00824096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5715FB62" w14:textId="77777777" w:rsidR="00D647AE" w:rsidRDefault="00D647AE" w:rsidP="00D647AE">
    <w:pPr>
      <w:pStyle w:val="Footer"/>
    </w:pPr>
  </w:p>
  <w:p w14:paraId="273406C5" w14:textId="77777777" w:rsidR="00D647AE" w:rsidRDefault="00D64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1E19C" w14:textId="77777777" w:rsidR="00717D1E" w:rsidRDefault="00717D1E" w:rsidP="00F41EBA">
      <w:pPr>
        <w:spacing w:after="0" w:line="240" w:lineRule="auto"/>
      </w:pPr>
      <w:r>
        <w:separator/>
      </w:r>
    </w:p>
  </w:footnote>
  <w:footnote w:type="continuationSeparator" w:id="0">
    <w:p w14:paraId="1594368B" w14:textId="77777777" w:rsidR="00717D1E" w:rsidRDefault="00717D1E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E9A42" w14:textId="77777777" w:rsidR="002C0CA0" w:rsidRPr="00F41EBA" w:rsidRDefault="002C0CA0">
    <w:pPr>
      <w:pStyle w:val="Header"/>
      <w:tabs>
        <w:tab w:val="clear" w:pos="4680"/>
        <w:tab w:val="clear" w:pos="9360"/>
      </w:tabs>
      <w:jc w:val="right"/>
      <w:rPr>
        <w:rFonts w:ascii="TH SarabunPSK" w:hAnsi="TH SarabunPSK" w:cs="TH SarabunPSK"/>
        <w:b/>
        <w:bCs/>
        <w:color w:val="7F7F7F" w:themeColor="text1" w:themeTint="8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BFD70D" wp14:editId="14D73596">
              <wp:simplePos x="0" y="0"/>
              <wp:positionH relativeFrom="margin">
                <wp:posOffset>21772</wp:posOffset>
              </wp:positionH>
              <wp:positionV relativeFrom="paragraph">
                <wp:posOffset>-163286</wp:posOffset>
              </wp:positionV>
              <wp:extent cx="6185052" cy="410845"/>
              <wp:effectExtent l="0" t="0" r="635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5052" cy="410845"/>
                        <a:chOff x="21772" y="-10886"/>
                        <a:chExt cx="6185052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1772" y="-10886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681FF" w14:textId="04B7793D" w:rsidR="002C0CA0" w:rsidRPr="00CF1327" w:rsidRDefault="00A62C15" w:rsidP="00B5543A">
                            <w:pPr>
                              <w:spacing w:line="240" w:lineRule="auto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A62C1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ใบสมัครเข้าร่วมโครงการส่งเสริมการปรับปรุงประสิทธิภาพการใช้พลังงานในอาคาร</w:t>
                            </w:r>
                            <w:r w:rsidRPr="00A62C15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A62C1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 xml:space="preserve">ปีที่ </w:t>
                            </w:r>
                            <w:r w:rsidRPr="00A62C15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5BFD70D" id="Group 2" o:spid="_x0000_s1026" style="position:absolute;left:0;text-align:left;margin-left:1.7pt;margin-top:-12.85pt;width:487pt;height:32.35pt;z-index:251659264;mso-position-horizontal-relative:margin;mso-width-relative:margin" coordorigin="217,-108" coordsize="61850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Kgq82BAAADAoAAA4AAABkcnMvZTJvRG9jLnhtbKxWbW/bNhD+PmD/&#10;gdB3RS+WbUmIXDh+CQpka9B2P4CmKImoRHIkHTkb9t93pCy/pdi6dgaikDzyePfc3XO8f3foWvRC&#10;lWaCF150F3qIciJKxuvC++3z1k89pA3mJW4Fp4X3SrX3bvHzT/e9zGksGtGWVCFQwnXey8JrjJF5&#10;EGjS0A7rOyEpB2ElVIcNTFUdlAr3oL1rgzgMZ0EvVCmVIFRrWF0PQm/h9FcVJeZDVWlqUFt4YJtx&#10;X+W+O/sNFvc4rxWWDSNHM/B3WNFhxuHSk6o1NhjtFXujqmNECS0qc0dEF4iqYoQ6H8CbKLzx5lGJ&#10;vXS+1HlfyxNMAO0NTt+tlvz68qwQKwsv9hDHHYTI3YpiC00v6xx2PCr5ST6r40I9zKy3h0p19j/4&#10;gQ4O1NcTqPRgEIHFWZROwyloJyBLojBNpgPqpIHQ2GNxNJ+DHMQ+iNPZKN78s4ZgvD+wZp6s6iVk&#10;kj6DpX8MrE8NltTFQFsojmBF8xGtz9bPB3FAsOQActssXMgcYB2KwiWGlk+CfNGIi1WDeU2XSom+&#10;obgE+yJ7Erw4HbXI61xbJbv+F1FCVPDeCKfoBvOvgzeCP03jbBJC4l+Df4IO51Jp80hFh+yg8BRU&#10;jLsGvzxpY806b7GR5mLL2hbWcd7yqwXYOKzA3XDUyqwVrgj+zMJsk27SxE/i2cZPwvXaX25XiT/b&#10;RvPperJerdbRX/beKMkbVpaU22vGgoySb4vhkRqGUjqVpBYtK606a5JW9W7VKvSCgRC27ufAB8l5&#10;W3BthgMBfLlxKYqT8CHO/O0snfvJNpn62TxM/TDKHrJZmGTJenvt0hPj9MddQn3hZdN4OmTV2egb&#10;30L3e+sbzjtmgHJb1hVeetqEc5uLG1660BrM2mF8AYU1/wwFhHsMtMtcm6xD2prD7gBabAbvRPkK&#10;OawEZBYkIfQJGDRC/eGhHji38PTve6yoh9r3HOogi5LEkrSbwEBdru7GVcwJqCg8YpSHhsnKDJS+&#10;l4rVDdwx1BwXS6iairk8PttzrDUgicW9ZCSHv2NYYPQm0/69BcEps7deDG2s+yYdHVZf9tKHLiCx&#10;YTvWMvPqOhrE1RrFX54ZsZDayQXxRCPxgNjeiiLHHuOu4QzULCM3fKMllPbINdfbAzu9unDXMjmW&#10;jB0fXQOUbxrPV9AZmtpakH1HuRm6tKIteCm4bpjUENicdjtaAt28L8EhAi8EAxwH0eMD+4ypdckh&#10;cboMwyx+8FfTcAUcMt/4yyyZ+/NwM0/CJI1W0WosuL2m4D5u15L9DxXnyMK9FYasH6vA0RwsWYQc&#10;uRhFDWnssAK++QiADwyqR4FD+gyuxX0onLGXnXopMPckThPXFo/PFEuntqNO0snU1onl9EkYx7PR&#10;tLE1/CdOdyYNRrgh2OQKxD05nKfH55F901zO3a7zI27xN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DaoPmN3wAAAAgBAAAPAAAAZHJzL2Rvd25yZXYueG1sTI/BTsJAEIbvJr7DZky8&#10;wbYgFmq3hBD1REwEE8Nt6Q5tQ3e26S5teXvHkx5nvj//fJOtR9uIHjtfO1IQTyMQSIUzNZUKvg5v&#10;kyUIHzQZ3ThCBTf0sM7v7zKdGjfQJ/b7UAouIZ9qBVUIbSqlLyq02k9di8Ts7DqrA49dKU2nBy63&#10;jZxF0bO0uia+UOkWtxUWl/3VKngf9LCZx6/97nLe3o6Hxcf3LkalHh/GzQuIgGP4C8OvPqtDzk4n&#10;dyXjRaNg/sRBBZPZIgHBfJUkvDkxWEUg80z+fyD/AQAA//8DAFBLAwQKAAAAAAAAACEAknbuheUU&#10;AADlFAAAFQAAAGRycy9tZWRpYS9pbWFnZTEuanBlZ//Y/+AAEEpGSUYAAQEBANwA3AAA/9sAQwAC&#10;AQEBAQECAQEBAgICAgIEAwICAgIFBAQDBAYFBgYGBQYGBgcJCAYHCQcGBggLCAkKCgoKCgYICwwL&#10;CgwJCgoK/9sAQwECAgICAgIFAwMFCgcGBwoKCgoKCgoKCgoKCgoKCgoKCgoKCgoKCgoKCgoKCgoK&#10;CgoKCgoKCgoKCgoKCgoKCgoK/8AAEQgASgBd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ivM/j7+19+z7+zZp00/wAT/iDaxahHFvh8P2Li&#10;41CclHZAIFO5A+wqJJNkQYgM65FemV8pfsNfAz4QeKfHvxe+LPij4daTqfiKy+OWt29jqmo2izva&#10;JBLFNEYQ+VidZJHbzEAcnGSdq48XMsVjadWlh8LyqVTm96V2oqKu3ZWu+yukfTZHgcrrYfEYzMHN&#10;06Kj7sLJycpWS5pXUV3fLJ9kT/DP9vn4pfFz9obwD4IsPgBeeFvBPjSTUzp+teJlYXurQ2+ni6SW&#10;CNSqxJ80eXzMkiyfI4KtX1NXz/8AtD4H7dv7Ov08Xf8Apsjr6ArPJ5YtVMTSxFV1HCokm0lo6dOV&#10;kloleTt+Lb1OjiaOXSpYGvg6CoxqUXJxTlLVV60LuUm221BXei7JKyRRRRXtHyoUUUUAFFFFABRR&#10;RQAV8+/8E/v9R8Z/+y++I/8A23r6Cr59/wCCf3+o+M//AGX3xH/7b14+M/5G2F/7if8ApKPpMs/5&#10;J3MP+4X/AKWx37Q//J9v7Ov08Xf+myOvBfAv7ZP7b3hn46/FjS/Bnw3uPih4P8G+OL+C70cOP7Q0&#10;+KW/vEt47Z0DTSLuHKmKcRxQBVESDI96/aI/5Pt/Z1/7m7/02R15P+xh4+8G/BX41/tMfE74s+Ir&#10;fw/4fm+JEtvaarqjeVDd3EN1qkslvAT/AK+ZUZW8qPc+GXC8jPzeNdb+15RhWdJOs7yTWiWGptXu&#10;nFq6V01b0dmffZTHCrhqFSrhY4iUcLHlhJNtuWPrRfK4tTUuVys4u681dP3f9nP9uv8AZx/ac8rT&#10;fAfjH7Drkm7/AIpnXVW2vjjzD+7XcyT/ACRNIfJeTYhBfaTivYa+Lf8AgoJ4R/Zf+P37GWs/tg/D&#10;3wvYX+pg240nxVb2c1nPcf8AExt7KXzlIjabCxtGvnK2wD5NoOT6l/wVE/5MS8cf9wv/ANOdpXr0&#10;c2xeHw+IeI5ansqaqRlBtKcWp20d1Fvkeqck7prsfM4nhzLcdjsFHBe0o/WK8qEqdVKUqU4ukpWa&#10;5XKK9qtJRhJOLTvufQFFfCv7A/7eOleC/wBi7xVb/Eq7N1qXwtsVfS7e4mcPqFlMQllBu/ePxcML&#10;feIxHFG9vnjJqH/gi/4o13xv4q+MfjXxRffatT1i+0u+1G68pU864lk1CSR9qAKuWYnCgAZ4AFRh&#10;eKsHjMRg6NJXlXUpb/Bypt30195OK22b9dMw8PM1yvA5nisRK0MHKEE7fxHOUUnHXRKM4zd7/El3&#10;a+8KK/J/9i39mf8AYw+M/wALtQ8T/tF/tCt4T1u31+W1tdNHijT7HzLUQQOsuy5iZzl3lXcDt+TG&#10;Mg195W138MP2HP2ILjWfh94lk1jw94a0O4vPD9/qFwtx/aEt1M0tspkt0VWSSe4RA6qFCOCTgFqM&#10;o4iqZlh3iatKNOmouV/aKTSXeNk1pd3fbzJ4k4LpZHjo4ChXnWruoqai6MoRbf8ALNykpa2Vkut7&#10;6Ht1Ffnt/wAEiPin478KfFnxB8IfivHq1u/jrSE8UaHceIruWN7+UMd88CTDNy1xG7SGZWJK2RPz&#10;AEp+hNelkmbU86y+OJjFxd2nF7pp7bLdWfozxeLOG63CudTwFSaqJJSjNaKSa3Wr2d4vXdMCQOSa&#10;+KvhP+2L8EP2QLj4qeHvibrr6hret/F/WNZ0jQ/CzRajNc2dxLFFGS8T+TDIGjk3QSyJMoXlPmQN&#10;0v7T/wALNS/ao/bTs/2Y/F3xT8SaP4Ji+Fg16+0fQbxYVvbkamYh5gZWR8EQsN6vtMXyhSxatj/g&#10;nV8Pfhh4cb4n3fhH4a6JpM+g/FTWPD2nXVpbs9ymnwJaBYmuJmed1Z181lZyu9jtCqFVfGxeKx2O&#10;zanTw6VPkc4qcveu7LmtBW20s3Ja9Gj6fLcvynKeHa1bGylW9pGlOVOHuWTk+S9R82rd+ZRpuyXx&#10;J2PJPHfxI/a5/ac/aA+FP/FtNP8Agnqc39qSeC9X8Rie+1Jwsfl6miwNEI1zblJFS5gi3eSCk4Em&#10;DwHw6/Z++FPxH8MftIXvxftvEHi7xx8MNPvoY/GWueJp3+2XFumoRwzpAuGTC2cQKTTXAO1QNoBU&#10;/WP7Q7D/AIbt/Z1+b/obv/TZFXgHwSOR+3MR/e1b+et14GMwUf7QlHESdV8803KzTthlNPlS5U02&#10;kmldKMVfTX7TKc1qPJoVMFBYePsqUoqm2nG+PlScfaNupKLim3GUnFynOSirqyt/ygrX6/8AuzV7&#10;/wD8FRDj9hLxxn/qF/8ApztK8Ab/AJQVr9f/AHZq94/4Kq+NPGXw9/YG8deMPAHi3U9D1ez/ALK+&#10;yaro9/Ja3MG/VLRG2SxsrLlGZTgjKsQeCa9fK8L9ewM8Pe3PhKEb2va6qq9tL2vtdHzHEGYf2Tm1&#10;PHcvN7LMsXPlva/JLDStezte1r2duzPGrX/gmpo/7RNr8EvjTaanY2ukTeA9C/4WBY3Es3m36QWN&#10;uIxAExhpI18h28yPy1VHUO24Hq/+CcQA/al/aaVR08fKP/J7Va4D456f+0z+yZ8IvCPi/wCCHjv4&#10;0XnjLxH8aNH0jT/Dvxq8b6fqy3yNY6gBbj7JcPClvcPMqOHlVg8EbjyjHHJVD9of9o/xl8bfh1/w&#10;kPwr8c/EzQbXxB+1RoPhptL0fVJNH1yxgfw5ape6SgmkSO3lW888FHYQeeC5JU7z6GH4awWDxtLF&#10;UfdlFty0+N8jh303cuurfc8PGce5pmWU4jL8TecJxUYa/wANKrGr2966iobqyS7WPCv2XfiL+wP4&#10;S8A3mnftTfBDxL4m8QSaxJLZ3+i3LJFHZmKIJGQL2D5hIJW+6eGHzHoPev2uvjp4T/aO+A/wZ/Zj&#10;/Zk0++0ey8bahFFY6dql68clnY2k76fbx3SRGYyQGZHl3F3K/Yg5Ut93L/ai0Px18Brn4P8Ag3VP&#10;jh+01a6LrZ8a654utZPiTZy+J47ex061lVFnin+yPFGts06x+ZIwWaYL+9k2DZ8JeP8A9rP9oDSv&#10;hn8LPiz8S/iAl3cfBmT4i3WsfCPVNP0jUNdurjV0gtbZ5bhILby7axuEeWHeiszZbzGSMt5mF4Sx&#10;GHwEsH7ePLKKi2qSjJq6bvJSu7q61736HvY/xKweOzinmf1Op7SE3OKliJTpqXK0moOmkuWTjLS1&#10;+W2zOZ/aI+Hf7VP7H3iX4Y/tQ/FLUfBd1D4KvLDw3pNj4RvrtJpdPjjmcWbm4h2hDCtxH5nzP++5&#10;3YG39I9H1jSvEOkWuv6Dqdve2N9bx3FneWkyyRTxOoZJEZSQyspBDAkEHIr4Z8daz+15430f4aeL&#10;PgR8WfFzaf8AtAeDdP8ADesapqywWcug6nEq3MviCCza6ZLZ59Lh1F/s9k0SBokkEjytFX3Jomk2&#10;ugaNZ6DYzXUkNjax28Ml9ey3MzKihQZJpWaSVyBy7szMcliSSa97KcnjlNaq6VRuE7Oz1aklZvmv&#10;rdW0tpZHx/EXFEuI8Lho1qMY1aSlHmjopRb5lHltpytyd+Z35noj5+1zWdN8Of8ABTS88Q6zceTZ&#10;2H7PElxdTbC2yNNYLM2FBJwATgAk9q5zxB+wd8IPidf6l8WdS/ZKs3vNcurrU5rPU/iJqNrf3Mks&#10;jSZeJFMMEj53eXv2oX2krtOPW/iz+y94e+IfjnVvi5Z65fQ+IrzwP/wjlrA80YsfKW7F5Gzr5TOS&#10;ZlVX5KmMsuzJzXll34x+PXhf4jeIPCnhz4m2unaTrGtxzLHqdu9zrWlSTySSyx29m/mGVUyIv3KS&#10;wyKYmjKZnmj4MZhqdCL+tYT28Z1JNWSk43Ss7Pa9rN3SWlzPGcUY/AyoTyytUptUoU5OEpRd43dn&#10;Zq619DjdT+Av7POj/HL4E/Dn4Y+BrzTfCviv/hOl1vR766uhP5smkRWlzE5lkMkbgReWQrAAqSp5&#10;3H1Xx1+yx8Df2Z/2WPjAfgv4OfSf7a8A6j/aW7Uri483ybK68v8A10j7cea/TGc85wMRfFf9gD4e&#10;/tN6Fp8/xk8Q+JtNuLXW9W1O1s9I1C2X7OL6aN/JbfDKuVSGLIQ7fMaU7nDA1w//AA5U/ZX/AOh/&#10;8f8A/g0sf/kOuStlWLwuKr/VcFCSk/clzKLinTjBpLldlo9mr3PscLxDluYYHBvMM1rQlBfvafJK&#10;pGo416lWMpS9pFSdpR3i7NXucA3/ACgrX6/+7NX1b+2pH8Fz+yn42vP2hNAh1bwlY6Kb7UtJm1V7&#10;H7dJA6zW9usyOjLJJcRwogDZZ2VcNu2mj/wxV8LP+GT/APhjo+IfEH/CM9ft32qD7f8A8f8A9t+/&#10;5Pl/635f9X93jr81bXxZ+F3w1/a7+GP/AAgfiDXtQk8NL4mX+2bGzjjjXVG02+IkspvOiZhB9pt8&#10;MYjG7eUNsgRju9bJ8DiMFKKq2v7GjDfrT5+b5LmWvmfL8T53gM0540G7vE4qqrq3uVfY8r9fcd10&#10;07nwj8N7r9m74E/DXwH8VvEH7OPhnwvp2g/EjVrf4yabbeJtSuLrS/GHh/T7+50uLT3nvhC7SET4&#10;jZ5ona6ii3OwDjS0v41/AL4//DvxJZ/tH/so6Hpeh6H4V1H4i/FixsddvLHyvHUV7Jo8FkwWWP7F&#10;c3UVtPILeUs8r3SHDOrSzfTS/wDBMP8AZUh8LeKPh3FomqDwp4o17SdYbwm18rWOlXVjtDPZKyF7&#10;drmMGK4kDmR43KK8Y24I/wBjn9lX4+W3jTxr4V8Q302l/E7xJour+NtP0uW3S31A6eqSxWE0TwF7&#10;dXkbz51Hl3LSSNukUEpXuXjGSi2rvZen9I+Q5o81rnyjJ4++E/7Lf7KXw5+Pnwt+Bfg3wb4/8J/G&#10;jUvCviy11rVNZ1TT/C+q3FnLaapOFiui8oaCytJAga4CRuVTfJlzT0+28S/Fv4S/s8/s7+H/ANk7&#10;4Sxya94g8XXPhG48WWuttpM0Fl5V/HfWe65F9DZ3fmSbobkMJTHG5iWPYo+rL7/gnV+y/wDC22uP&#10;Gela94q0Hw3oPjfSfHsPhvS75ZdO0+90m3lTdDAYJJNsyNunClpZDFGFZQoWqkv/AATc+Afjvwl4&#10;RHw1+Pnj7Q9L8G6vr174IvvAviSztm0uPU5VNzaQXEdsXMKOkiruZpAJZEaR12qquublur9utg5o&#10;81r6nhV7/wAFCfGviX4ffA3xD4f+Hfw9+Helt4ca+0HxP4z0fVv+Ecg8QJPd6INMgbT2WOxjW1F7&#10;N+/aVI4ZY9wjMYkb9Fq+fNU/4Jx/CC78A+GPhPovxS+JGheFfDugjR77wz4f8YPaWHiG1MplmF/C&#10;ibXeZnl82SIRO6zOuQu0L79Y2VnptlDp2n2scFvbxLHBDCgVY0UYCgDgAAYAq43GyWvLPFvg3WZ/&#10;jxpt5HZXzW99NHdLfQ2t89rB5CqTHK6aikcbNsG3NuUYuAQ5D16nRVCPJ/EXwD8UeKv2hpPiH4h1&#10;HRb3wzLpsdu1pcafF9raD7NdwT6W5WEGeyle4iuiJZXCy24URYYOnDfDr9iXxHperaPqHxI1XS9U&#10;itdI0zQr+3ju5WX+x4PD9zY3FpETErKkt7c+cU3BWVEf5ZFAP0jRXmSynBVKiqSTbUnLfq7b91po&#10;tkcMsuwsp87Wt3Lfq7fhpt0Pme+/Yt+IkkGuafpXiPSrWPVPCWsaJHJNdG4C2ktzfPp9jGslr5tp&#10;BCk9qWMU/l/6P5Yt2O2caEX7JfxNf4k6b45PiPQbX/QdXa+kj82SWzub+fV52jgdUjn2I+pRDzoZ&#10;7SR1tTuXLxfZ/oiiso5HgIyTSfTq+jv/AMP3u77kLK8JFp2fTq+jT/T56nzD48/Yv+OGr6pr2reF&#10;Pi5aq2vQLa31lqWoXkljPDHotparIYJDK4mlu7YeY8ksxaBUWQzq00MvVWH7M3xAt9XsfE9zqejv&#10;qCatFqUT/a5s6HJJ4il1K/itJPKy63NpdSWskmITILWJXUpKRD7pRVRyXAxqSnFO7v1fV30+e3Z6&#10;7pNOOV4SMnJJ63693f8A4btvvY+X/B/7C3xE0rwXb+GPFHj3R9QmXRdPsLmZtOhmik/0+y+1t5Nz&#10;bSxMU07StNgg3IwMkUjuoLb60rv9lz44X3gaXQ7mXwSdStPhG3gjT75ZrkS30dxa2aTyXMxhLAQX&#10;EFxJCAriVbgqwgbc7fR1FRHIcvjHlintbd69r36/5a3RCynBxjypPa27/Hz8/vufP/x2/ZO8X+LJ&#10;tcHwkGgWFprEDytp97eTW8cmoXNjrlne3r+XDJ+8ZdTtW3YLSC0EbFFVCPoADAxRRXdh8FQwtSc6&#10;atzb9uu33nXRwtHDzlKC+Lf8f8z/2VBLAQItABQABgAIAAAAIQCKFT+YDAEAABUCAAATAAAAAAAA&#10;AAAAAAAAAAAAAABbQ29udGVudF9UeXBlc10ueG1sUEsBAi0AFAAGAAgAAAAhADj9If/WAAAAlAEA&#10;AAsAAAAAAAAAAAAAAAAAPQEAAF9yZWxzLy5yZWxzUEsBAi0AFAAGAAgAAAAhAL6Kgq82BAAADAoA&#10;AA4AAAAAAAAAAAAAAAAAPAIAAGRycy9lMm9Eb2MueG1sUEsBAi0AFAAGAAgAAAAhAFhgsxu6AAAA&#10;IgEAABkAAAAAAAAAAAAAAAAAngYAAGRycy9fcmVscy9lMm9Eb2MueG1sLnJlbHNQSwECLQAUAAYA&#10;CAAAACEA2qD5jd8AAAAIAQAADwAAAAAAAAAAAAAAAACPBwAAZHJzL2Rvd25yZXYueG1sUEsBAi0A&#10;CgAAAAAAAAAhAJJ27oXlFAAA5RQAABUAAAAAAAAAAAAAAAAAmwgAAGRycy9tZWRpYS9pbWFnZTEu&#10;anBlZ1BLBQYAAAAABgAGAH0BAACzH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left:217;top:-108;width:58293;height:4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44C681FF" w14:textId="04B7793D" w:rsidR="002C0CA0" w:rsidRPr="00CF1327" w:rsidRDefault="00A62C15" w:rsidP="00B5543A">
                      <w:pPr>
                        <w:spacing w:line="240" w:lineRule="auto"/>
                        <w:rPr>
                          <w:noProof/>
                          <w:sz w:val="16"/>
                          <w:szCs w:val="16"/>
                        </w:rPr>
                      </w:pPr>
                      <w:r w:rsidRPr="00A62C15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>ใบสมัครเข้าร่วมโครงการส่งเสริมการปรับปรุงประสิทธิภาพการใช้พลังงานในอาคาร</w:t>
                      </w:r>
                      <w:r w:rsidRPr="00A62C15">
                        <w:rPr>
                          <w:rFonts w:asciiTheme="majorBidi" w:hAnsiTheme="majorBidi" w:cstheme="majorBidi" w:hint="cs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A62C15">
                        <w:rPr>
                          <w:rFonts w:asciiTheme="majorBidi" w:hAnsiTheme="majorBidi" w:cstheme="majorBidi"/>
                          <w:b/>
                          <w:bCs/>
                          <w:sz w:val="20"/>
                          <w:szCs w:val="20"/>
                          <w:cs/>
                        </w:rPr>
                        <w:t xml:space="preserve">ปีที่ </w:t>
                      </w:r>
                      <w:r w:rsidRPr="00A62C15">
                        <w:rPr>
                          <w:rFonts w:asciiTheme="majorBidi" w:hAnsiTheme="majorBidi" w:cstheme="majorBidi" w:hint="cs"/>
                          <w:b/>
                          <w:bCs/>
                          <w:sz w:val="20"/>
                          <w:szCs w:val="20"/>
                          <w:cs/>
                        </w:rPr>
                        <w:t>8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  <w10:wrap anchorx="margin"/>
            </v:group>
          </w:pict>
        </mc:Fallback>
      </mc:AlternateContent>
    </w:r>
  </w:p>
  <w:p w14:paraId="0E75F113" w14:textId="77777777" w:rsidR="002C0CA0" w:rsidRPr="00F41EBA" w:rsidRDefault="002C0CA0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04B2F"/>
    <w:rsid w:val="00006EB3"/>
    <w:rsid w:val="00006F09"/>
    <w:rsid w:val="000071D4"/>
    <w:rsid w:val="00012A5A"/>
    <w:rsid w:val="000155C2"/>
    <w:rsid w:val="00033778"/>
    <w:rsid w:val="00040526"/>
    <w:rsid w:val="00050F46"/>
    <w:rsid w:val="00054F76"/>
    <w:rsid w:val="00060408"/>
    <w:rsid w:val="00065BF8"/>
    <w:rsid w:val="0007427C"/>
    <w:rsid w:val="00077674"/>
    <w:rsid w:val="0008338C"/>
    <w:rsid w:val="00087A1E"/>
    <w:rsid w:val="000C6077"/>
    <w:rsid w:val="000C663E"/>
    <w:rsid w:val="000F3EB8"/>
    <w:rsid w:val="000F4627"/>
    <w:rsid w:val="000F6A29"/>
    <w:rsid w:val="00103B09"/>
    <w:rsid w:val="00111D21"/>
    <w:rsid w:val="00124579"/>
    <w:rsid w:val="00124904"/>
    <w:rsid w:val="0013237B"/>
    <w:rsid w:val="00136ED0"/>
    <w:rsid w:val="00150428"/>
    <w:rsid w:val="00161E77"/>
    <w:rsid w:val="00165507"/>
    <w:rsid w:val="00174A20"/>
    <w:rsid w:val="001A7708"/>
    <w:rsid w:val="001B2D79"/>
    <w:rsid w:val="001D1F31"/>
    <w:rsid w:val="001E00EF"/>
    <w:rsid w:val="00203E19"/>
    <w:rsid w:val="00206925"/>
    <w:rsid w:val="00213332"/>
    <w:rsid w:val="00224C43"/>
    <w:rsid w:val="002359D5"/>
    <w:rsid w:val="00244C72"/>
    <w:rsid w:val="00257755"/>
    <w:rsid w:val="0027296A"/>
    <w:rsid w:val="00294923"/>
    <w:rsid w:val="002A2016"/>
    <w:rsid w:val="002A51D8"/>
    <w:rsid w:val="002B62EA"/>
    <w:rsid w:val="002C0CA0"/>
    <w:rsid w:val="002D5BCF"/>
    <w:rsid w:val="002E104D"/>
    <w:rsid w:val="002E32AC"/>
    <w:rsid w:val="002E437A"/>
    <w:rsid w:val="003073DC"/>
    <w:rsid w:val="003260E4"/>
    <w:rsid w:val="003447FC"/>
    <w:rsid w:val="00373825"/>
    <w:rsid w:val="00374C9D"/>
    <w:rsid w:val="00392048"/>
    <w:rsid w:val="00394730"/>
    <w:rsid w:val="003A1349"/>
    <w:rsid w:val="003A26BF"/>
    <w:rsid w:val="003C0029"/>
    <w:rsid w:val="003C5B58"/>
    <w:rsid w:val="003C728E"/>
    <w:rsid w:val="003D42AE"/>
    <w:rsid w:val="003E2D55"/>
    <w:rsid w:val="003E5F66"/>
    <w:rsid w:val="003F0759"/>
    <w:rsid w:val="003F2E01"/>
    <w:rsid w:val="00400808"/>
    <w:rsid w:val="00405DED"/>
    <w:rsid w:val="00411BB5"/>
    <w:rsid w:val="00427C83"/>
    <w:rsid w:val="004373CC"/>
    <w:rsid w:val="004B6C0C"/>
    <w:rsid w:val="004C7A36"/>
    <w:rsid w:val="004D24FC"/>
    <w:rsid w:val="004F3641"/>
    <w:rsid w:val="005019EA"/>
    <w:rsid w:val="005030A8"/>
    <w:rsid w:val="00537A16"/>
    <w:rsid w:val="00540766"/>
    <w:rsid w:val="00543063"/>
    <w:rsid w:val="0054496D"/>
    <w:rsid w:val="00572250"/>
    <w:rsid w:val="00584DA5"/>
    <w:rsid w:val="00587954"/>
    <w:rsid w:val="00587C96"/>
    <w:rsid w:val="005A3898"/>
    <w:rsid w:val="005A4FBE"/>
    <w:rsid w:val="005B394E"/>
    <w:rsid w:val="005C5C18"/>
    <w:rsid w:val="005C66EA"/>
    <w:rsid w:val="005D2869"/>
    <w:rsid w:val="005E0359"/>
    <w:rsid w:val="005E1E0D"/>
    <w:rsid w:val="005E6EE3"/>
    <w:rsid w:val="005F2F38"/>
    <w:rsid w:val="00604CF5"/>
    <w:rsid w:val="00635C07"/>
    <w:rsid w:val="00637444"/>
    <w:rsid w:val="0064539F"/>
    <w:rsid w:val="0064597C"/>
    <w:rsid w:val="00655F8A"/>
    <w:rsid w:val="00657E7F"/>
    <w:rsid w:val="00662244"/>
    <w:rsid w:val="006679A2"/>
    <w:rsid w:val="00694912"/>
    <w:rsid w:val="006A2702"/>
    <w:rsid w:val="006A71E7"/>
    <w:rsid w:val="006A7525"/>
    <w:rsid w:val="006B2745"/>
    <w:rsid w:val="006B659E"/>
    <w:rsid w:val="006C29B1"/>
    <w:rsid w:val="006C5B28"/>
    <w:rsid w:val="006D2DE5"/>
    <w:rsid w:val="006E35B3"/>
    <w:rsid w:val="006F0815"/>
    <w:rsid w:val="006F4F25"/>
    <w:rsid w:val="007043FD"/>
    <w:rsid w:val="00717D1E"/>
    <w:rsid w:val="007504B9"/>
    <w:rsid w:val="00756BCC"/>
    <w:rsid w:val="007600FC"/>
    <w:rsid w:val="0076210A"/>
    <w:rsid w:val="007654F6"/>
    <w:rsid w:val="00765E74"/>
    <w:rsid w:val="00783FE9"/>
    <w:rsid w:val="00785A5E"/>
    <w:rsid w:val="00790886"/>
    <w:rsid w:val="007C45D7"/>
    <w:rsid w:val="007C711F"/>
    <w:rsid w:val="007D2F6C"/>
    <w:rsid w:val="007E2F2D"/>
    <w:rsid w:val="007F2415"/>
    <w:rsid w:val="007F2FF8"/>
    <w:rsid w:val="007F729C"/>
    <w:rsid w:val="008001CC"/>
    <w:rsid w:val="00801720"/>
    <w:rsid w:val="00816351"/>
    <w:rsid w:val="00820207"/>
    <w:rsid w:val="00824096"/>
    <w:rsid w:val="00825B6D"/>
    <w:rsid w:val="00826776"/>
    <w:rsid w:val="008555F6"/>
    <w:rsid w:val="00861F4F"/>
    <w:rsid w:val="00874A28"/>
    <w:rsid w:val="00875854"/>
    <w:rsid w:val="00881181"/>
    <w:rsid w:val="008854C8"/>
    <w:rsid w:val="008A2C55"/>
    <w:rsid w:val="008C2F9F"/>
    <w:rsid w:val="008C61C3"/>
    <w:rsid w:val="008D1BF6"/>
    <w:rsid w:val="008D3F9A"/>
    <w:rsid w:val="008D72D6"/>
    <w:rsid w:val="008D7DB4"/>
    <w:rsid w:val="008E373C"/>
    <w:rsid w:val="008E6DC9"/>
    <w:rsid w:val="008F4374"/>
    <w:rsid w:val="0093202A"/>
    <w:rsid w:val="009409BA"/>
    <w:rsid w:val="0095190F"/>
    <w:rsid w:val="00952C9A"/>
    <w:rsid w:val="00955B31"/>
    <w:rsid w:val="00960950"/>
    <w:rsid w:val="00977B19"/>
    <w:rsid w:val="00987F8F"/>
    <w:rsid w:val="00993E07"/>
    <w:rsid w:val="00996F31"/>
    <w:rsid w:val="009A50E7"/>
    <w:rsid w:val="009B0D74"/>
    <w:rsid w:val="009B715B"/>
    <w:rsid w:val="009C2D23"/>
    <w:rsid w:val="009E3CE5"/>
    <w:rsid w:val="009E6E8C"/>
    <w:rsid w:val="009F6242"/>
    <w:rsid w:val="00A13C10"/>
    <w:rsid w:val="00A520A2"/>
    <w:rsid w:val="00A62C15"/>
    <w:rsid w:val="00A74E7F"/>
    <w:rsid w:val="00A83D97"/>
    <w:rsid w:val="00AB5002"/>
    <w:rsid w:val="00AB6D28"/>
    <w:rsid w:val="00AD2A65"/>
    <w:rsid w:val="00AD2BA8"/>
    <w:rsid w:val="00AD4D4B"/>
    <w:rsid w:val="00AE0A12"/>
    <w:rsid w:val="00AE43A1"/>
    <w:rsid w:val="00AE6E9E"/>
    <w:rsid w:val="00B11AB3"/>
    <w:rsid w:val="00B13152"/>
    <w:rsid w:val="00B230E4"/>
    <w:rsid w:val="00B5543A"/>
    <w:rsid w:val="00B55950"/>
    <w:rsid w:val="00B62E05"/>
    <w:rsid w:val="00B66B17"/>
    <w:rsid w:val="00B745F3"/>
    <w:rsid w:val="00B81521"/>
    <w:rsid w:val="00B84630"/>
    <w:rsid w:val="00B84B1B"/>
    <w:rsid w:val="00B85EDA"/>
    <w:rsid w:val="00B86482"/>
    <w:rsid w:val="00BA4C3E"/>
    <w:rsid w:val="00BC2AC7"/>
    <w:rsid w:val="00BE5206"/>
    <w:rsid w:val="00BF326C"/>
    <w:rsid w:val="00BF46CF"/>
    <w:rsid w:val="00C16D30"/>
    <w:rsid w:val="00C25CA9"/>
    <w:rsid w:val="00C41556"/>
    <w:rsid w:val="00C46597"/>
    <w:rsid w:val="00C47FD2"/>
    <w:rsid w:val="00C50753"/>
    <w:rsid w:val="00C637E0"/>
    <w:rsid w:val="00C63ACB"/>
    <w:rsid w:val="00C731F2"/>
    <w:rsid w:val="00C74892"/>
    <w:rsid w:val="00C763CB"/>
    <w:rsid w:val="00C76805"/>
    <w:rsid w:val="00C8376B"/>
    <w:rsid w:val="00C94F99"/>
    <w:rsid w:val="00CA7749"/>
    <w:rsid w:val="00CA7BE9"/>
    <w:rsid w:val="00CF5EB6"/>
    <w:rsid w:val="00CF7A5E"/>
    <w:rsid w:val="00D2330F"/>
    <w:rsid w:val="00D32438"/>
    <w:rsid w:val="00D416E5"/>
    <w:rsid w:val="00D42B77"/>
    <w:rsid w:val="00D508FF"/>
    <w:rsid w:val="00D5217E"/>
    <w:rsid w:val="00D53360"/>
    <w:rsid w:val="00D56AED"/>
    <w:rsid w:val="00D647AE"/>
    <w:rsid w:val="00D72B94"/>
    <w:rsid w:val="00D735CA"/>
    <w:rsid w:val="00D928A0"/>
    <w:rsid w:val="00DB137E"/>
    <w:rsid w:val="00DB1811"/>
    <w:rsid w:val="00DB2171"/>
    <w:rsid w:val="00DB48F4"/>
    <w:rsid w:val="00DB4E0E"/>
    <w:rsid w:val="00DC1801"/>
    <w:rsid w:val="00DC54D3"/>
    <w:rsid w:val="00DD3E5E"/>
    <w:rsid w:val="00E22B61"/>
    <w:rsid w:val="00E31DB9"/>
    <w:rsid w:val="00E34FE3"/>
    <w:rsid w:val="00E57AB8"/>
    <w:rsid w:val="00E64BD0"/>
    <w:rsid w:val="00E71F97"/>
    <w:rsid w:val="00E83FD2"/>
    <w:rsid w:val="00E84D61"/>
    <w:rsid w:val="00E97ECD"/>
    <w:rsid w:val="00EA70DF"/>
    <w:rsid w:val="00EB4D42"/>
    <w:rsid w:val="00ED3D0D"/>
    <w:rsid w:val="00ED47AC"/>
    <w:rsid w:val="00EE608E"/>
    <w:rsid w:val="00EE7601"/>
    <w:rsid w:val="00EF3CCB"/>
    <w:rsid w:val="00F250D0"/>
    <w:rsid w:val="00F41EBA"/>
    <w:rsid w:val="00F541EB"/>
    <w:rsid w:val="00F63682"/>
    <w:rsid w:val="00F8127C"/>
    <w:rsid w:val="00F87157"/>
    <w:rsid w:val="00F91D36"/>
    <w:rsid w:val="00F953D8"/>
    <w:rsid w:val="00FA4871"/>
    <w:rsid w:val="00FA76FC"/>
    <w:rsid w:val="00FB66D1"/>
    <w:rsid w:val="00FC73F4"/>
    <w:rsid w:val="00FD43C3"/>
    <w:rsid w:val="00FD4B58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7F983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4B7E7F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4B7E7F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4B7E7F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4B7E7F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4B7E7F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4B7E7F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4B7E7F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4B7E7F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4B7E7F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4B7E7F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4B7E7F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E64D09C05E84F34AE0C1B4A8A49D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DCB63-EF1B-4469-91B7-34F6765D8CFF}"/>
      </w:docPartPr>
      <w:docPartBody>
        <w:p w:rsidR="00256FE2" w:rsidRDefault="002C7D3F" w:rsidP="002C7D3F">
          <w:pPr>
            <w:pStyle w:val="1E64D09C05E84F34AE0C1B4A8A49DF1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B3AD1C758483BB7FB3873106B5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641C3-BF93-42A8-8A80-817F1BF260A4}"/>
      </w:docPartPr>
      <w:docPartBody>
        <w:p w:rsidR="00256FE2" w:rsidRDefault="002C7D3F" w:rsidP="002C7D3F">
          <w:pPr>
            <w:pStyle w:val="CA5B3AD1C758483BB7FB3873106B569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09DC5DAB6045A1B251DE440542C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05E0-6654-4233-AC95-802CE97E8FC2}"/>
      </w:docPartPr>
      <w:docPartBody>
        <w:p w:rsidR="00256FE2" w:rsidRDefault="002C7D3F" w:rsidP="002C7D3F">
          <w:pPr>
            <w:pStyle w:val="C609DC5DAB6045A1B251DE440542CEF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AD4328FB1A40709204D58D5F4E3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46DEA-0D70-4C38-A7BD-9DEE7D0BD4AC}"/>
      </w:docPartPr>
      <w:docPartBody>
        <w:p w:rsidR="00256FE2" w:rsidRDefault="002C7D3F" w:rsidP="002C7D3F">
          <w:pPr>
            <w:pStyle w:val="0BAD4328FB1A40709204D58D5F4E37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986B54259843ACBA73AB592F9D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AB4AC-9177-471A-A095-3BF12F808208}"/>
      </w:docPartPr>
      <w:docPartBody>
        <w:p w:rsidR="007949B8" w:rsidRDefault="00256FE2" w:rsidP="00256FE2">
          <w:pPr>
            <w:pStyle w:val="F7986B54259843ACBA73AB592F9D8B9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8E51466F124AF0AE7ED16249545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83EB0-7DA2-460E-964A-9190CBA88C0B}"/>
      </w:docPartPr>
      <w:docPartBody>
        <w:p w:rsidR="005B592B" w:rsidRDefault="00FA335B" w:rsidP="00FA335B">
          <w:pPr>
            <w:pStyle w:val="828E51466F124AF0AE7ED16249545C8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6D89B5B8684BFFBA70A89D45FFB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02E4E-2CBD-4C94-A814-09EC8BA72712}"/>
      </w:docPartPr>
      <w:docPartBody>
        <w:p w:rsidR="005B592B" w:rsidRDefault="00FA335B" w:rsidP="00FA335B">
          <w:pPr>
            <w:pStyle w:val="6D6D89B5B8684BFFBA70A89D45FFB6C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B040FB45C94E53A971A94069800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BAEBD-E7D4-4128-8469-68FB68094931}"/>
      </w:docPartPr>
      <w:docPartBody>
        <w:p w:rsidR="005B592B" w:rsidRDefault="00FA335B" w:rsidP="00FA335B">
          <w:pPr>
            <w:pStyle w:val="31B040FB45C94E53A971A940698005A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AA7050D2A54619B8D2ABB439F15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FDC0F-7BC2-41D6-A9D2-C0734E0AEB37}"/>
      </w:docPartPr>
      <w:docPartBody>
        <w:p w:rsidR="00A32A01" w:rsidRDefault="007A31AC" w:rsidP="007A31AC">
          <w:pPr>
            <w:pStyle w:val="83AA7050D2A54619B8D2ABB439F15053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C3461"/>
    <w:rsid w:val="001822D6"/>
    <w:rsid w:val="001F2E35"/>
    <w:rsid w:val="0022725F"/>
    <w:rsid w:val="00232CB8"/>
    <w:rsid w:val="00256FE2"/>
    <w:rsid w:val="002C7D3F"/>
    <w:rsid w:val="002F3785"/>
    <w:rsid w:val="00352FC2"/>
    <w:rsid w:val="00374725"/>
    <w:rsid w:val="003B0086"/>
    <w:rsid w:val="003D283F"/>
    <w:rsid w:val="00477E83"/>
    <w:rsid w:val="004B7E7F"/>
    <w:rsid w:val="004C6351"/>
    <w:rsid w:val="00595797"/>
    <w:rsid w:val="005A1853"/>
    <w:rsid w:val="005B592B"/>
    <w:rsid w:val="006606EF"/>
    <w:rsid w:val="00675F9F"/>
    <w:rsid w:val="006E5F5E"/>
    <w:rsid w:val="00781B01"/>
    <w:rsid w:val="007949B8"/>
    <w:rsid w:val="007A31AC"/>
    <w:rsid w:val="007B33C1"/>
    <w:rsid w:val="007D6233"/>
    <w:rsid w:val="0080008F"/>
    <w:rsid w:val="00831C17"/>
    <w:rsid w:val="00955798"/>
    <w:rsid w:val="009D6D49"/>
    <w:rsid w:val="009E5104"/>
    <w:rsid w:val="00A32A01"/>
    <w:rsid w:val="00A40A71"/>
    <w:rsid w:val="00A802EC"/>
    <w:rsid w:val="00A81EBC"/>
    <w:rsid w:val="00AC30EF"/>
    <w:rsid w:val="00B21AD2"/>
    <w:rsid w:val="00BB343E"/>
    <w:rsid w:val="00BD1EC7"/>
    <w:rsid w:val="00C27BD7"/>
    <w:rsid w:val="00C84DB3"/>
    <w:rsid w:val="00DC1DA2"/>
    <w:rsid w:val="00E033EC"/>
    <w:rsid w:val="00F324D4"/>
    <w:rsid w:val="00FA335B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FA335B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8DE64F7AD0714B0F8D310BDCACE893C1">
    <w:name w:val="8DE64F7AD0714B0F8D310BDCACE893C1"/>
    <w:rsid w:val="004B7E7F"/>
  </w:style>
  <w:style w:type="paragraph" w:customStyle="1" w:styleId="11E9F00A9C424671B308DA3C21F7FD68">
    <w:name w:val="11E9F00A9C424671B308DA3C21F7FD68"/>
    <w:rsid w:val="004B7E7F"/>
  </w:style>
  <w:style w:type="paragraph" w:customStyle="1" w:styleId="F0EFC04D5F1448C09E99F4D536015406">
    <w:name w:val="F0EFC04D5F1448C09E99F4D536015406"/>
    <w:rsid w:val="004B7E7F"/>
  </w:style>
  <w:style w:type="paragraph" w:customStyle="1" w:styleId="6E0F96345B634F30B91DB21AAA990873">
    <w:name w:val="6E0F96345B634F30B91DB21AAA990873"/>
    <w:rsid w:val="004B7E7F"/>
  </w:style>
  <w:style w:type="paragraph" w:customStyle="1" w:styleId="4935BD8358FD45DE87D8C51AE9B15649">
    <w:name w:val="4935BD8358FD45DE87D8C51AE9B15649"/>
    <w:rsid w:val="004B7E7F"/>
  </w:style>
  <w:style w:type="paragraph" w:customStyle="1" w:styleId="17A89C138D4A4552B04CB3CB8B642F42">
    <w:name w:val="17A89C138D4A4552B04CB3CB8B642F42"/>
    <w:rsid w:val="004B7E7F"/>
  </w:style>
  <w:style w:type="paragraph" w:customStyle="1" w:styleId="C32A533B4AF84FA2A5FE105AF03C7D44">
    <w:name w:val="C32A533B4AF84FA2A5FE105AF03C7D44"/>
    <w:rsid w:val="004B7E7F"/>
  </w:style>
  <w:style w:type="paragraph" w:customStyle="1" w:styleId="82A09E2CD7BA42FD8E4CAABADBAB00A0">
    <w:name w:val="82A09E2CD7BA42FD8E4CAABADBAB00A0"/>
    <w:rsid w:val="004B7E7F"/>
  </w:style>
  <w:style w:type="paragraph" w:customStyle="1" w:styleId="889B8C6703134E2F868D7F376F6D60C0">
    <w:name w:val="889B8C6703134E2F868D7F376F6D60C0"/>
    <w:rsid w:val="004B7E7F"/>
  </w:style>
  <w:style w:type="paragraph" w:customStyle="1" w:styleId="25DCD0CD913342CEAB999B964641E7E6">
    <w:name w:val="25DCD0CD913342CEAB999B964641E7E6"/>
    <w:rsid w:val="004B7E7F"/>
  </w:style>
  <w:style w:type="paragraph" w:customStyle="1" w:styleId="612A016AA91144AF9759512C3E9982AD">
    <w:name w:val="612A016AA91144AF9759512C3E9982AD"/>
    <w:rsid w:val="004B7E7F"/>
  </w:style>
  <w:style w:type="paragraph" w:customStyle="1" w:styleId="CC35C275001D4403B795981098A9A62D">
    <w:name w:val="CC35C275001D4403B795981098A9A62D"/>
    <w:rsid w:val="004B7E7F"/>
  </w:style>
  <w:style w:type="paragraph" w:customStyle="1" w:styleId="743BDCEF2D5B47DEB6464959164EDD25">
    <w:name w:val="743BDCEF2D5B47DEB6464959164EDD25"/>
    <w:rsid w:val="004B7E7F"/>
  </w:style>
  <w:style w:type="paragraph" w:customStyle="1" w:styleId="B09670B99E83491AB01076C9A90BB40B">
    <w:name w:val="B09670B99E83491AB01076C9A90BB40B"/>
    <w:rsid w:val="004B7E7F"/>
  </w:style>
  <w:style w:type="paragraph" w:customStyle="1" w:styleId="0A5EB930FE354C11BC363A49901380B9">
    <w:name w:val="0A5EB930FE354C11BC363A49901380B9"/>
    <w:rsid w:val="004B7E7F"/>
  </w:style>
  <w:style w:type="paragraph" w:customStyle="1" w:styleId="34550CEA610444D580C04D56BCC2C1CA">
    <w:name w:val="34550CEA610444D580C04D56BCC2C1CA"/>
    <w:rsid w:val="004B7E7F"/>
  </w:style>
  <w:style w:type="paragraph" w:customStyle="1" w:styleId="1E64D09C05E84F34AE0C1B4A8A49DF1A">
    <w:name w:val="1E64D09C05E84F34AE0C1B4A8A49DF1A"/>
    <w:rsid w:val="002C7D3F"/>
  </w:style>
  <w:style w:type="paragraph" w:customStyle="1" w:styleId="CA5B3AD1C758483BB7FB3873106B5696">
    <w:name w:val="CA5B3AD1C758483BB7FB3873106B5696"/>
    <w:rsid w:val="002C7D3F"/>
  </w:style>
  <w:style w:type="paragraph" w:customStyle="1" w:styleId="C609DC5DAB6045A1B251DE440542CEF1">
    <w:name w:val="C609DC5DAB6045A1B251DE440542CEF1"/>
    <w:rsid w:val="002C7D3F"/>
  </w:style>
  <w:style w:type="paragraph" w:customStyle="1" w:styleId="55245F8C4B674CB49F71155A67AFBB8D">
    <w:name w:val="55245F8C4B674CB49F71155A67AFBB8D"/>
    <w:rsid w:val="002C7D3F"/>
  </w:style>
  <w:style w:type="paragraph" w:customStyle="1" w:styleId="59F161BC5147479880A4AB9C7ACF4E56">
    <w:name w:val="59F161BC5147479880A4AB9C7ACF4E56"/>
    <w:rsid w:val="002C7D3F"/>
  </w:style>
  <w:style w:type="paragraph" w:customStyle="1" w:styleId="0BAD4328FB1A40709204D58D5F4E3772">
    <w:name w:val="0BAD4328FB1A40709204D58D5F4E3772"/>
    <w:rsid w:val="002C7D3F"/>
  </w:style>
  <w:style w:type="paragraph" w:customStyle="1" w:styleId="61E257FBBC1E445F8C8589E30EF1CDF3">
    <w:name w:val="61E257FBBC1E445F8C8589E30EF1CDF3"/>
    <w:rsid w:val="002C7D3F"/>
  </w:style>
  <w:style w:type="paragraph" w:customStyle="1" w:styleId="F0B7F305E7BF45C094446A4549F45611">
    <w:name w:val="F0B7F305E7BF45C094446A4549F45611"/>
    <w:rsid w:val="002C7D3F"/>
  </w:style>
  <w:style w:type="paragraph" w:customStyle="1" w:styleId="A7BB62233AFB4D9DA0B1B794B15A23A8">
    <w:name w:val="A7BB62233AFB4D9DA0B1B794B15A23A8"/>
    <w:rsid w:val="002C7D3F"/>
  </w:style>
  <w:style w:type="paragraph" w:customStyle="1" w:styleId="503FF60D749A4A39BDA8C02736B37A72">
    <w:name w:val="503FF60D749A4A39BDA8C02736B37A72"/>
    <w:rsid w:val="00256FE2"/>
  </w:style>
  <w:style w:type="paragraph" w:customStyle="1" w:styleId="77DE42C6684341F78BE4CC514F4F2892">
    <w:name w:val="77DE42C6684341F78BE4CC514F4F2892"/>
    <w:rsid w:val="00256FE2"/>
  </w:style>
  <w:style w:type="paragraph" w:customStyle="1" w:styleId="4869D7AB7E4E46CCA184D33698BFD377">
    <w:name w:val="4869D7AB7E4E46CCA184D33698BFD377"/>
    <w:rsid w:val="00256FE2"/>
  </w:style>
  <w:style w:type="paragraph" w:customStyle="1" w:styleId="84AD08857691466C94A7D7EF1F0FA8AC">
    <w:name w:val="84AD08857691466C94A7D7EF1F0FA8AC"/>
    <w:rsid w:val="00256FE2"/>
  </w:style>
  <w:style w:type="paragraph" w:customStyle="1" w:styleId="90FAC53C7ECA4C0FABE723E81F14A0BF">
    <w:name w:val="90FAC53C7ECA4C0FABE723E81F14A0BF"/>
    <w:rsid w:val="00256FE2"/>
  </w:style>
  <w:style w:type="paragraph" w:customStyle="1" w:styleId="B119FAE98FAB460EAF8A2E90F21D27BC">
    <w:name w:val="B119FAE98FAB460EAF8A2E90F21D27BC"/>
    <w:rsid w:val="00256FE2"/>
  </w:style>
  <w:style w:type="paragraph" w:customStyle="1" w:styleId="3A7449C01E504C6A91906DFA447C79CF">
    <w:name w:val="3A7449C01E504C6A91906DFA447C79CF"/>
    <w:rsid w:val="00256FE2"/>
  </w:style>
  <w:style w:type="paragraph" w:customStyle="1" w:styleId="D4C29F169BC24F3A83046120C783DEA6">
    <w:name w:val="D4C29F169BC24F3A83046120C783DEA6"/>
    <w:rsid w:val="00256FE2"/>
  </w:style>
  <w:style w:type="paragraph" w:customStyle="1" w:styleId="F7986B54259843ACBA73AB592F9D8B9B">
    <w:name w:val="F7986B54259843ACBA73AB592F9D8B9B"/>
    <w:rsid w:val="00256FE2"/>
  </w:style>
  <w:style w:type="paragraph" w:customStyle="1" w:styleId="FE6482FA2D2840AF863525277C073F8F">
    <w:name w:val="FE6482FA2D2840AF863525277C073F8F"/>
    <w:rsid w:val="00256FE2"/>
  </w:style>
  <w:style w:type="paragraph" w:customStyle="1" w:styleId="7633F22817EC4DD892184B21EEDEF12F">
    <w:name w:val="7633F22817EC4DD892184B21EEDEF12F"/>
    <w:rsid w:val="00256FE2"/>
  </w:style>
  <w:style w:type="paragraph" w:customStyle="1" w:styleId="B5F7CB85612E49D0AA07C2BC704EF70F">
    <w:name w:val="B5F7CB85612E49D0AA07C2BC704EF70F"/>
    <w:rsid w:val="00256FE2"/>
  </w:style>
  <w:style w:type="paragraph" w:customStyle="1" w:styleId="68C6EAE7047B470A8800A4E2D8CABA82">
    <w:name w:val="68C6EAE7047B470A8800A4E2D8CABA82"/>
    <w:rsid w:val="00256FE2"/>
  </w:style>
  <w:style w:type="paragraph" w:customStyle="1" w:styleId="828E51466F124AF0AE7ED16249545C87">
    <w:name w:val="828E51466F124AF0AE7ED16249545C87"/>
    <w:rsid w:val="00FA335B"/>
  </w:style>
  <w:style w:type="paragraph" w:customStyle="1" w:styleId="6D6D89B5B8684BFFBA70A89D45FFB6C6">
    <w:name w:val="6D6D89B5B8684BFFBA70A89D45FFB6C6"/>
    <w:rsid w:val="00FA335B"/>
  </w:style>
  <w:style w:type="paragraph" w:customStyle="1" w:styleId="31B040FB45C94E53A971A940698005A1">
    <w:name w:val="31B040FB45C94E53A971A940698005A1"/>
    <w:rsid w:val="00FA335B"/>
  </w:style>
  <w:style w:type="paragraph" w:customStyle="1" w:styleId="3E9114D582ED40049414A59C4F124287">
    <w:name w:val="3E9114D582ED40049414A59C4F124287"/>
    <w:rsid w:val="00A40A71"/>
  </w:style>
  <w:style w:type="paragraph" w:customStyle="1" w:styleId="83AA7050D2A54619B8D2ABB439F15053">
    <w:name w:val="83AA7050D2A54619B8D2ABB439F15053"/>
    <w:rsid w:val="007A31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ACF81-FF28-4465-8253-3EA8D3FA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9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ร้านค้าขนาดเล็ก/ร้านสะดวกซื้อ</dc:creator>
  <cp:keywords/>
  <dc:description/>
  <cp:lastModifiedBy>sima goasa-nguansit</cp:lastModifiedBy>
  <cp:revision>78</cp:revision>
  <cp:lastPrinted>2023-06-26T03:16:00Z</cp:lastPrinted>
  <dcterms:created xsi:type="dcterms:W3CDTF">2021-01-21T02:38:00Z</dcterms:created>
  <dcterms:modified xsi:type="dcterms:W3CDTF">2025-03-10T07:25:00Z</dcterms:modified>
</cp:coreProperties>
</file>