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12795D" w14:textId="24741C5E" w:rsidR="00422447" w:rsidRPr="00C152F7" w:rsidRDefault="00AF3020" w:rsidP="00C152F7">
      <w:pPr>
        <w:spacing w:before="240"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C152F7"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3367277" wp14:editId="25BC6966">
                <wp:simplePos x="0" y="0"/>
                <wp:positionH relativeFrom="margin">
                  <wp:align>center</wp:align>
                </wp:positionH>
                <wp:positionV relativeFrom="paragraph">
                  <wp:posOffset>537</wp:posOffset>
                </wp:positionV>
                <wp:extent cx="2452450" cy="479489"/>
                <wp:effectExtent l="0" t="0" r="5080" b="0"/>
                <wp:wrapTopAndBottom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2450" cy="479489"/>
                          <a:chOff x="0" y="0"/>
                          <a:chExt cx="2452450" cy="479489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23052"/>
                            <a:ext cx="490855" cy="38544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Straight Connector 8"/>
                        <wps:cNvCnPr/>
                        <wps:spPr>
                          <a:xfrm>
                            <a:off x="560934" y="38420"/>
                            <a:ext cx="0" cy="38544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67005" y="0"/>
                            <a:ext cx="385445" cy="38544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83986" y="7684"/>
                            <a:ext cx="1478915" cy="4718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50EC5B0" id="Group 6" o:spid="_x0000_s1026" style="position:absolute;margin-left:0;margin-top:.05pt;width:193.1pt;height:37.75pt;z-index:251659264;mso-position-horizontal:center;mso-position-horizontal-relative:margin" coordsize="24524,47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top:230;width:4908;height:38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">
                  <v:imagedata r:id="rId11" o:title=""/>
                </v:shape>
                <v:line id="Straight Connector 8" o:spid="_x0000_s1028" style="position:absolute;visibility:visible;mso-wrap-style:square" from="5609,384" to="5609,4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" strokecolor="#a5a5a5 [2092]" strokeweight=".5pt">
                  <v:stroke joinstyle="miter"/>
                </v:line>
                <v:shape id="Picture 9" o:spid="_x0000_s1029" type="#_x0000_t75" style="position:absolute;left:20670;width:3854;height:38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">
                  <v:imagedata r:id="rId12" o:title=""/>
                </v:shape>
                <v:shape id="Picture 10" o:spid="_x0000_s1030" type="#_x0000_t75" style="position:absolute;left:5839;top:76;width:14790;height:4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">
                  <v:imagedata r:id="rId13" o:title=""/>
                </v:shape>
                <w10:wrap type="topAndBottom" anchorx="margin"/>
              </v:group>
            </w:pict>
          </mc:Fallback>
        </mc:AlternateContent>
      </w:r>
      <w:r w:rsidR="00422447" w:rsidRPr="00C152F7">
        <w:rPr>
          <w:rFonts w:asciiTheme="majorBidi" w:hAnsiTheme="majorBidi" w:cstheme="majorBidi"/>
          <w:b/>
          <w:bCs/>
          <w:sz w:val="40"/>
          <w:szCs w:val="40"/>
          <w:cs/>
        </w:rPr>
        <w:t>ใบสมัครเข้าร่วม</w:t>
      </w:r>
    </w:p>
    <w:p w14:paraId="368DD22E" w14:textId="01CBAA85" w:rsidR="000D04DD" w:rsidRPr="00C152F7" w:rsidRDefault="000D04DD" w:rsidP="00C152F7">
      <w:pPr>
        <w:spacing w:line="240" w:lineRule="auto"/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C152F7">
        <w:rPr>
          <w:rFonts w:asciiTheme="majorBidi" w:hAnsiTheme="majorBidi" w:cstheme="majorBidi"/>
          <w:b/>
          <w:bCs/>
          <w:sz w:val="36"/>
          <w:szCs w:val="36"/>
          <w:cs/>
        </w:rPr>
        <w:t>โครงการส่งเสริมการปรับปรุงประสิทธิภาพการใช้พลังงานในอาคาร ปีที่ 8</w:t>
      </w:r>
      <w:r w:rsidR="00C152F7">
        <w:rPr>
          <w:rFonts w:asciiTheme="majorBidi" w:hAnsiTheme="majorBidi" w:cstheme="majorBidi"/>
          <w:b/>
          <w:bCs/>
          <w:sz w:val="36"/>
          <w:szCs w:val="36"/>
        </w:rPr>
        <w:br/>
      </w:r>
      <w:r w:rsidR="00C152F7" w:rsidRPr="00C152F7">
        <w:rPr>
          <w:rFonts w:asciiTheme="majorBidi" w:hAnsiTheme="majorBidi" w:cs="Angsana New"/>
          <w:b/>
          <w:bCs/>
          <w:sz w:val="36"/>
          <w:szCs w:val="36"/>
          <w:cs/>
        </w:rPr>
        <w:t>(</w:t>
      </w:r>
      <w:r w:rsidR="00C152F7" w:rsidRPr="00C152F7">
        <w:rPr>
          <w:rFonts w:asciiTheme="majorBidi" w:hAnsiTheme="majorBidi" w:cstheme="majorBidi"/>
          <w:b/>
          <w:bCs/>
          <w:sz w:val="36"/>
          <w:szCs w:val="36"/>
        </w:rPr>
        <w:t xml:space="preserve">MEA ENERGY AWARDS </w:t>
      </w:r>
      <w:r w:rsidR="00C152F7" w:rsidRPr="00C152F7">
        <w:rPr>
          <w:rFonts w:asciiTheme="majorBidi" w:hAnsiTheme="majorBidi" w:cs="Angsana New"/>
          <w:b/>
          <w:bCs/>
          <w:sz w:val="36"/>
          <w:szCs w:val="36"/>
          <w:cs/>
        </w:rPr>
        <w:t>2025)</w:t>
      </w:r>
    </w:p>
    <w:p w14:paraId="0DA019B7" w14:textId="195FD04F" w:rsidR="00422447" w:rsidRPr="00C152F7" w:rsidRDefault="00422447" w:rsidP="00C5418B">
      <w:pPr>
        <w:spacing w:before="240" w:after="0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C152F7">
        <w:rPr>
          <w:rFonts w:asciiTheme="majorBidi" w:hAnsiTheme="majorBidi" w:cstheme="majorBidi"/>
          <w:sz w:val="32"/>
          <w:szCs w:val="32"/>
          <w:cs/>
        </w:rPr>
        <w:t xml:space="preserve">ข้าพเจ้า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68928642"/>
          <w:placeholder>
            <w:docPart w:val="CCD6B369832A4676A617D232EEE54F16"/>
          </w:placeholder>
          <w:text/>
        </w:sdtPr>
        <w:sdtContent>
          <w:r w:rsidRPr="00C152F7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ชื่อบุคคล</w:t>
          </w:r>
        </w:sdtContent>
      </w:sdt>
      <w:r w:rsidRPr="00C152F7">
        <w:rPr>
          <w:rFonts w:asciiTheme="majorBidi" w:hAnsiTheme="majorBidi" w:cstheme="majorBidi"/>
          <w:sz w:val="32"/>
          <w:szCs w:val="32"/>
          <w:cs/>
        </w:rPr>
        <w:t xml:space="preserve">  ผู้แทนอาคาร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318080414"/>
          <w:placeholder>
            <w:docPart w:val="CCD6B369832A4676A617D232EEE54F16"/>
          </w:placeholder>
          <w:text/>
        </w:sdtPr>
        <w:sdtContent>
          <w:r w:rsidRPr="00C152F7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ชื่อ</w:t>
          </w:r>
          <w:r w:rsidR="00FC6457" w:rsidRPr="00C152F7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อาคาร</w:t>
          </w:r>
        </w:sdtContent>
      </w:sdt>
      <w:r w:rsidRPr="00C152F7">
        <w:rPr>
          <w:rFonts w:asciiTheme="majorBidi" w:hAnsiTheme="majorBidi" w:cstheme="majorBidi"/>
          <w:sz w:val="32"/>
          <w:szCs w:val="32"/>
          <w:cs/>
        </w:rPr>
        <w:t xml:space="preserve"> (</w:t>
      </w:r>
      <w:r w:rsidRPr="00C152F7">
        <w:rPr>
          <w:rFonts w:asciiTheme="majorBidi" w:hAnsiTheme="majorBidi" w:cstheme="majorBidi"/>
          <w:sz w:val="32"/>
          <w:szCs w:val="32"/>
          <w:u w:val="dotted"/>
          <w:cs/>
        </w:rPr>
        <w:t>ชื่อ</w:t>
      </w:r>
      <w:r w:rsidR="00FC6457" w:rsidRPr="00C152F7">
        <w:rPr>
          <w:rFonts w:asciiTheme="majorBidi" w:hAnsiTheme="majorBidi" w:cstheme="majorBidi"/>
          <w:sz w:val="32"/>
          <w:szCs w:val="32"/>
          <w:u w:val="dotted"/>
          <w:cs/>
        </w:rPr>
        <w:t>นิติบุคคล</w:t>
      </w:r>
      <w:r w:rsidRPr="00C152F7">
        <w:rPr>
          <w:rFonts w:asciiTheme="majorBidi" w:hAnsiTheme="majorBidi" w:cstheme="majorBidi"/>
          <w:sz w:val="32"/>
          <w:szCs w:val="32"/>
          <w:u w:val="dotted"/>
          <w:cs/>
        </w:rPr>
        <w:t>)</w:t>
      </w:r>
      <w:r w:rsidRPr="00C152F7">
        <w:rPr>
          <w:rFonts w:asciiTheme="majorBidi" w:hAnsiTheme="majorBidi" w:cstheme="majorBidi"/>
          <w:sz w:val="32"/>
          <w:szCs w:val="32"/>
          <w:cs/>
        </w:rPr>
        <w:t xml:space="preserve">  สถานที่ตั้ง เลขที่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401493378"/>
          <w:placeholder>
            <w:docPart w:val="4F307F05B8CA4111938D8E5F179B7230"/>
          </w:placeholder>
          <w:showingPlcHdr/>
          <w:text/>
        </w:sdtPr>
        <w:sdtContent>
          <w:r w:rsidRPr="00C152F7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C152F7">
        <w:rPr>
          <w:rFonts w:asciiTheme="majorBidi" w:hAnsiTheme="majorBidi" w:cstheme="majorBidi"/>
          <w:sz w:val="32"/>
          <w:szCs w:val="32"/>
        </w:rPr>
        <w:t xml:space="preserve">  </w:t>
      </w:r>
      <w:r w:rsidRPr="00C152F7">
        <w:rPr>
          <w:rFonts w:asciiTheme="majorBidi" w:hAnsiTheme="majorBidi" w:cstheme="majorBidi"/>
          <w:sz w:val="32"/>
          <w:szCs w:val="32"/>
          <w:cs/>
        </w:rPr>
        <w:t xml:space="preserve">หมู่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083369695"/>
          <w:placeholder>
            <w:docPart w:val="D7773C04BB524496BA9FC320ACE19618"/>
          </w:placeholder>
          <w:showingPlcHdr/>
          <w:text/>
        </w:sdtPr>
        <w:sdtContent>
          <w:r w:rsidRPr="00C152F7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C152F7">
        <w:rPr>
          <w:rFonts w:asciiTheme="majorBidi" w:hAnsiTheme="majorBidi" w:cstheme="majorBidi"/>
          <w:sz w:val="32"/>
          <w:szCs w:val="32"/>
        </w:rPr>
        <w:t xml:space="preserve">  </w:t>
      </w:r>
      <w:r w:rsidRPr="00C152F7">
        <w:rPr>
          <w:rFonts w:asciiTheme="majorBidi" w:hAnsiTheme="majorBidi" w:cstheme="majorBidi"/>
          <w:sz w:val="32"/>
          <w:szCs w:val="32"/>
          <w:cs/>
        </w:rPr>
        <w:t xml:space="preserve">ซอย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737780638"/>
          <w:placeholder>
            <w:docPart w:val="47A66CE5631A473397697AD0C02EC388"/>
          </w:placeholder>
          <w:showingPlcHdr/>
          <w:text/>
        </w:sdtPr>
        <w:sdtContent>
          <w:r w:rsidRPr="00C152F7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C152F7">
        <w:rPr>
          <w:rFonts w:asciiTheme="majorBidi" w:hAnsiTheme="majorBidi" w:cstheme="majorBidi"/>
          <w:sz w:val="32"/>
          <w:szCs w:val="32"/>
        </w:rPr>
        <w:t xml:space="preserve">  </w:t>
      </w:r>
      <w:r w:rsidRPr="00C152F7">
        <w:rPr>
          <w:rFonts w:asciiTheme="majorBidi" w:hAnsiTheme="majorBidi" w:cstheme="majorBidi"/>
          <w:sz w:val="32"/>
          <w:szCs w:val="32"/>
          <w:cs/>
        </w:rPr>
        <w:t xml:space="preserve">ถนน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246625063"/>
          <w:placeholder>
            <w:docPart w:val="4A92F1B6F1E44E5A8782253755A0B10B"/>
          </w:placeholder>
          <w:showingPlcHdr/>
          <w:text/>
        </w:sdtPr>
        <w:sdtContent>
          <w:r w:rsidRPr="00C152F7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C152F7">
        <w:rPr>
          <w:rFonts w:asciiTheme="majorBidi" w:hAnsiTheme="majorBidi" w:cstheme="majorBidi"/>
          <w:sz w:val="32"/>
          <w:szCs w:val="32"/>
        </w:rPr>
        <w:t xml:space="preserve">  </w:t>
      </w:r>
      <w:r w:rsidRPr="00C152F7">
        <w:rPr>
          <w:rFonts w:asciiTheme="majorBidi" w:hAnsiTheme="majorBidi" w:cstheme="majorBidi"/>
          <w:sz w:val="32"/>
          <w:szCs w:val="32"/>
          <w:cs/>
        </w:rPr>
        <w:t>แขวง</w:t>
      </w:r>
      <w:r w:rsidRPr="00C152F7">
        <w:rPr>
          <w:rFonts w:asciiTheme="majorBidi" w:hAnsiTheme="majorBidi" w:cstheme="majorBidi"/>
          <w:sz w:val="32"/>
          <w:szCs w:val="32"/>
        </w:rPr>
        <w:t>/</w:t>
      </w:r>
      <w:r w:rsidRPr="00C152F7">
        <w:rPr>
          <w:rFonts w:asciiTheme="majorBidi" w:hAnsiTheme="majorBidi" w:cstheme="majorBidi"/>
          <w:sz w:val="32"/>
          <w:szCs w:val="32"/>
          <w:cs/>
        </w:rPr>
        <w:t xml:space="preserve">ตำบล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274482910"/>
          <w:placeholder>
            <w:docPart w:val="58AF2EF94CDA4583B2F0E011C66CA126"/>
          </w:placeholder>
          <w:showingPlcHdr/>
          <w:text/>
        </w:sdtPr>
        <w:sdtContent>
          <w:r w:rsidRPr="00C152F7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C152F7">
        <w:rPr>
          <w:rFonts w:asciiTheme="majorBidi" w:hAnsiTheme="majorBidi" w:cstheme="majorBidi"/>
          <w:sz w:val="32"/>
          <w:szCs w:val="32"/>
        </w:rPr>
        <w:t xml:space="preserve">  </w:t>
      </w:r>
      <w:r w:rsidRPr="00C152F7">
        <w:rPr>
          <w:rFonts w:asciiTheme="majorBidi" w:hAnsiTheme="majorBidi" w:cstheme="majorBidi"/>
          <w:sz w:val="32"/>
          <w:szCs w:val="32"/>
          <w:cs/>
        </w:rPr>
        <w:t>เขต</w:t>
      </w:r>
      <w:r w:rsidRPr="00C152F7">
        <w:rPr>
          <w:rFonts w:asciiTheme="majorBidi" w:hAnsiTheme="majorBidi" w:cstheme="majorBidi"/>
          <w:sz w:val="32"/>
          <w:szCs w:val="32"/>
        </w:rPr>
        <w:t>/</w:t>
      </w:r>
      <w:r w:rsidRPr="00C152F7">
        <w:rPr>
          <w:rFonts w:asciiTheme="majorBidi" w:hAnsiTheme="majorBidi" w:cstheme="majorBidi"/>
          <w:sz w:val="32"/>
          <w:szCs w:val="32"/>
          <w:cs/>
        </w:rPr>
        <w:t xml:space="preserve">อำเภอ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1351065681"/>
          <w:placeholder>
            <w:docPart w:val="684EE6368FFA4235AEC6F04F64A707EC"/>
          </w:placeholder>
          <w:showingPlcHdr/>
          <w:text/>
        </w:sdtPr>
        <w:sdtContent>
          <w:r w:rsidRPr="00C152F7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C152F7">
        <w:rPr>
          <w:rFonts w:asciiTheme="majorBidi" w:hAnsiTheme="majorBidi" w:cstheme="majorBidi"/>
          <w:sz w:val="32"/>
          <w:szCs w:val="32"/>
        </w:rPr>
        <w:t xml:space="preserve">  </w:t>
      </w:r>
      <w:r w:rsidRPr="00C152F7">
        <w:rPr>
          <w:rFonts w:asciiTheme="majorBidi" w:hAnsiTheme="majorBidi" w:cstheme="majorBidi"/>
          <w:sz w:val="32"/>
          <w:szCs w:val="32"/>
          <w:cs/>
        </w:rPr>
        <w:t xml:space="preserve">จังหวัด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545055488"/>
          <w:placeholder>
            <w:docPart w:val="70799D34502F4F28A299827BBD7EF2F8"/>
          </w:placeholder>
          <w:showingPlcHdr/>
          <w:text/>
        </w:sdtPr>
        <w:sdtContent>
          <w:r w:rsidRPr="00C152F7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C152F7">
        <w:rPr>
          <w:rFonts w:asciiTheme="majorBidi" w:hAnsiTheme="majorBidi" w:cstheme="majorBidi"/>
          <w:sz w:val="32"/>
          <w:szCs w:val="32"/>
          <w:cs/>
        </w:rPr>
        <w:t xml:space="preserve">  รหัสไปรษณีย์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1973934292"/>
          <w:placeholder>
            <w:docPart w:val="D392510D45274B4E895EA7DC3CEF8F62"/>
          </w:placeholder>
          <w:showingPlcHdr/>
          <w:text/>
        </w:sdtPr>
        <w:sdtContent>
          <w:r w:rsidRPr="00C152F7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C152F7">
        <w:rPr>
          <w:rFonts w:asciiTheme="majorBidi" w:hAnsiTheme="majorBidi" w:cstheme="majorBidi"/>
          <w:sz w:val="32"/>
          <w:szCs w:val="32"/>
        </w:rPr>
        <w:t xml:space="preserve">  </w:t>
      </w:r>
      <w:r w:rsidRPr="00C152F7">
        <w:rPr>
          <w:rFonts w:asciiTheme="majorBidi" w:hAnsiTheme="majorBidi" w:cstheme="majorBidi"/>
          <w:sz w:val="32"/>
          <w:szCs w:val="32"/>
          <w:cs/>
        </w:rPr>
        <w:t xml:space="preserve">โทรศัพท์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798752881"/>
          <w:placeholder>
            <w:docPart w:val="2997E0AE09834489B272CE53BD37ED46"/>
          </w:placeholder>
          <w:showingPlcHdr/>
          <w:text/>
        </w:sdtPr>
        <w:sdtContent>
          <w:r w:rsidRPr="00C152F7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C152F7">
        <w:rPr>
          <w:rFonts w:asciiTheme="majorBidi" w:hAnsiTheme="majorBidi" w:cstheme="majorBidi"/>
          <w:sz w:val="32"/>
          <w:szCs w:val="32"/>
          <w:cs/>
        </w:rPr>
        <w:t xml:space="preserve">  โทรสาร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90907662"/>
          <w:placeholder>
            <w:docPart w:val="D9C1DFD415584CA09858FC60984C1226"/>
          </w:placeholder>
          <w:showingPlcHdr/>
          <w:text/>
        </w:sdtPr>
        <w:sdtContent>
          <w:r w:rsidRPr="00C152F7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C152F7">
        <w:rPr>
          <w:rFonts w:asciiTheme="majorBidi" w:hAnsiTheme="majorBidi" w:cstheme="majorBidi"/>
          <w:sz w:val="32"/>
          <w:szCs w:val="32"/>
          <w:cs/>
        </w:rPr>
        <w:t xml:space="preserve"> มีความประสงค์จะสมัครเข้าร่วม</w:t>
      </w:r>
      <w:r w:rsidR="0034778F" w:rsidRPr="00C152F7">
        <w:rPr>
          <w:rFonts w:asciiTheme="majorBidi" w:hAnsiTheme="majorBidi" w:cstheme="majorBidi"/>
          <w:sz w:val="32"/>
          <w:szCs w:val="32"/>
          <w:cs/>
        </w:rPr>
        <w:t>ใน</w:t>
      </w:r>
      <w:r w:rsidR="0034778F" w:rsidRPr="00C152F7">
        <w:rPr>
          <w:rFonts w:asciiTheme="majorBidi" w:hAnsiTheme="majorBidi" w:cstheme="majorBidi"/>
          <w:sz w:val="32"/>
          <w:szCs w:val="32"/>
        </w:rPr>
        <w:t xml:space="preserve"> </w:t>
      </w:r>
      <w:r w:rsidRPr="00C152F7">
        <w:rPr>
          <w:rFonts w:asciiTheme="majorBidi" w:hAnsiTheme="majorBidi" w:cstheme="majorBidi"/>
          <w:sz w:val="32"/>
          <w:szCs w:val="32"/>
        </w:rPr>
        <w:t>“</w:t>
      </w:r>
      <w:r w:rsidRPr="00C152F7">
        <w:rPr>
          <w:rFonts w:asciiTheme="majorBidi" w:hAnsiTheme="majorBidi" w:cstheme="majorBidi"/>
          <w:b/>
          <w:bCs/>
          <w:sz w:val="32"/>
          <w:szCs w:val="32"/>
          <w:cs/>
        </w:rPr>
        <w:t>โครงการส่งเสริมการปรับปรุงประสิทธิภาพการใช้พลังงานในอาคาร</w:t>
      </w:r>
      <w:r w:rsidR="0034778F" w:rsidRPr="00C152F7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AF3020" w:rsidRPr="00C152F7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C152F7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ปีที่ </w:t>
      </w:r>
      <w:r w:rsidR="000D04DD" w:rsidRPr="00C152F7">
        <w:rPr>
          <w:rFonts w:asciiTheme="majorBidi" w:hAnsiTheme="majorBidi" w:cstheme="majorBidi" w:hint="cs"/>
          <w:b/>
          <w:bCs/>
          <w:sz w:val="32"/>
          <w:szCs w:val="32"/>
          <w:cs/>
        </w:rPr>
        <w:t>8</w:t>
      </w:r>
      <w:r w:rsidRPr="00C152F7">
        <w:rPr>
          <w:rFonts w:asciiTheme="majorBidi" w:hAnsiTheme="majorBidi" w:cstheme="majorBidi"/>
          <w:b/>
          <w:bCs/>
          <w:sz w:val="32"/>
          <w:szCs w:val="32"/>
        </w:rPr>
        <w:t>”</w:t>
      </w:r>
      <w:r w:rsidRPr="00C152F7">
        <w:rPr>
          <w:rFonts w:asciiTheme="majorBidi" w:hAnsiTheme="majorBidi" w:cstheme="majorBidi"/>
          <w:sz w:val="32"/>
          <w:szCs w:val="32"/>
        </w:rPr>
        <w:t xml:space="preserve"> </w:t>
      </w:r>
      <w:r w:rsidRPr="00C152F7">
        <w:rPr>
          <w:rFonts w:asciiTheme="majorBidi" w:hAnsiTheme="majorBidi" w:cstheme="majorBidi"/>
          <w:sz w:val="32"/>
          <w:szCs w:val="32"/>
          <w:cs/>
        </w:rPr>
        <w:t>กับการไฟฟ้านครหลวง พร้อมนำส่งข้อมูลเพื่อใช้สำหรับประกอบการสมัคร ดังนี้</w:t>
      </w:r>
    </w:p>
    <w:p w14:paraId="52072D63" w14:textId="77777777" w:rsidR="00422447" w:rsidRPr="00C152F7" w:rsidRDefault="00422447" w:rsidP="006E2C0C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C152F7">
        <w:rPr>
          <w:rFonts w:asciiTheme="majorBidi" w:hAnsiTheme="majorBidi" w:cstheme="majorBidi"/>
          <w:sz w:val="32"/>
          <w:szCs w:val="32"/>
          <w:cs/>
        </w:rPr>
        <w:tab/>
        <w:t>1) ข้อมูลทั่วไปของอาคาร</w:t>
      </w:r>
    </w:p>
    <w:p w14:paraId="786519BC" w14:textId="77777777" w:rsidR="00422447" w:rsidRPr="00C152F7" w:rsidRDefault="00422447" w:rsidP="006E2C0C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C152F7">
        <w:rPr>
          <w:rFonts w:asciiTheme="majorBidi" w:hAnsiTheme="majorBidi" w:cstheme="majorBidi"/>
          <w:sz w:val="32"/>
          <w:szCs w:val="32"/>
          <w:cs/>
        </w:rPr>
        <w:tab/>
        <w:t xml:space="preserve">2) </w:t>
      </w:r>
      <w:r w:rsidR="00930700" w:rsidRPr="00C152F7">
        <w:rPr>
          <w:rFonts w:asciiTheme="majorBidi" w:hAnsiTheme="majorBidi" w:cstheme="majorBidi" w:hint="cs"/>
          <w:sz w:val="32"/>
          <w:szCs w:val="32"/>
          <w:cs/>
        </w:rPr>
        <w:t>ข้อมูล</w:t>
      </w:r>
      <w:r w:rsidR="00930700" w:rsidRPr="00C152F7">
        <w:rPr>
          <w:rFonts w:asciiTheme="majorBidi" w:hAnsiTheme="majorBidi" w:cs="Angsana New"/>
          <w:sz w:val="32"/>
          <w:szCs w:val="32"/>
          <w:cs/>
        </w:rPr>
        <w:t>รายละเอียดเครื่องจักร/อุปกรณ์ที่มีนัยสำคัญในอาคาร</w:t>
      </w:r>
    </w:p>
    <w:p w14:paraId="59993B47" w14:textId="7CBB8BC8" w:rsidR="00422447" w:rsidRPr="00C152F7" w:rsidRDefault="00422447" w:rsidP="006E2C0C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C152F7">
        <w:rPr>
          <w:rFonts w:asciiTheme="majorBidi" w:hAnsiTheme="majorBidi" w:cstheme="majorBidi"/>
          <w:sz w:val="32"/>
          <w:szCs w:val="32"/>
          <w:cs/>
        </w:rPr>
        <w:tab/>
      </w:r>
      <w:r w:rsidR="00930700" w:rsidRPr="00C152F7">
        <w:rPr>
          <w:rFonts w:asciiTheme="majorBidi" w:hAnsiTheme="majorBidi" w:cstheme="majorBidi"/>
          <w:sz w:val="32"/>
          <w:szCs w:val="32"/>
        </w:rPr>
        <w:t>3</w:t>
      </w:r>
      <w:r w:rsidRPr="00C152F7">
        <w:rPr>
          <w:rFonts w:asciiTheme="majorBidi" w:hAnsiTheme="majorBidi" w:cstheme="majorBidi"/>
          <w:sz w:val="32"/>
          <w:szCs w:val="32"/>
          <w:cs/>
        </w:rPr>
        <w:t xml:space="preserve">) </w:t>
      </w:r>
      <w:r w:rsidR="009D367E" w:rsidRPr="00C152F7">
        <w:rPr>
          <w:rFonts w:asciiTheme="majorBidi" w:hAnsiTheme="majorBidi" w:cstheme="majorBidi"/>
          <w:sz w:val="32"/>
          <w:szCs w:val="32"/>
          <w:cs/>
        </w:rPr>
        <w:t>ข้อมูลกรอบอาคาร</w:t>
      </w:r>
      <w:r w:rsidR="00D9681C" w:rsidRPr="00C152F7">
        <w:rPr>
          <w:rFonts w:asciiTheme="majorBidi" w:hAnsiTheme="majorBidi" w:cstheme="majorBidi" w:hint="cs"/>
          <w:sz w:val="32"/>
          <w:szCs w:val="32"/>
          <w:cs/>
        </w:rPr>
        <w:t xml:space="preserve"> (ถ้ามี)</w:t>
      </w:r>
    </w:p>
    <w:p w14:paraId="668407E7" w14:textId="77777777" w:rsidR="00422447" w:rsidRPr="00C152F7" w:rsidRDefault="00930700" w:rsidP="006E2C0C">
      <w:pPr>
        <w:spacing w:after="0"/>
        <w:ind w:left="720" w:firstLine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C152F7">
        <w:rPr>
          <w:rFonts w:asciiTheme="majorBidi" w:hAnsiTheme="majorBidi" w:cstheme="majorBidi"/>
          <w:sz w:val="32"/>
          <w:szCs w:val="32"/>
        </w:rPr>
        <w:t>4</w:t>
      </w:r>
      <w:r w:rsidR="00422447" w:rsidRPr="00C152F7">
        <w:rPr>
          <w:rFonts w:asciiTheme="majorBidi" w:hAnsiTheme="majorBidi" w:cstheme="majorBidi"/>
          <w:sz w:val="32"/>
          <w:szCs w:val="32"/>
          <w:cs/>
        </w:rPr>
        <w:t xml:space="preserve">) </w:t>
      </w:r>
      <w:r w:rsidR="009D367E" w:rsidRPr="00C152F7">
        <w:rPr>
          <w:rFonts w:asciiTheme="majorBidi" w:hAnsiTheme="majorBidi" w:cstheme="majorBidi"/>
          <w:sz w:val="32"/>
          <w:szCs w:val="32"/>
          <w:cs/>
        </w:rPr>
        <w:t>ข้อมูลการใช้พื้นที่</w:t>
      </w:r>
    </w:p>
    <w:p w14:paraId="72302572" w14:textId="77777777" w:rsidR="00422447" w:rsidRPr="00C152F7" w:rsidRDefault="00422447" w:rsidP="006E2C0C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C152F7">
        <w:rPr>
          <w:rFonts w:asciiTheme="majorBidi" w:hAnsiTheme="majorBidi" w:cstheme="majorBidi"/>
          <w:sz w:val="32"/>
          <w:szCs w:val="32"/>
          <w:cs/>
        </w:rPr>
        <w:tab/>
      </w:r>
      <w:r w:rsidR="00930700" w:rsidRPr="00C152F7">
        <w:rPr>
          <w:rFonts w:asciiTheme="majorBidi" w:hAnsiTheme="majorBidi" w:cstheme="majorBidi"/>
          <w:sz w:val="32"/>
          <w:szCs w:val="32"/>
        </w:rPr>
        <w:t>5</w:t>
      </w:r>
      <w:r w:rsidRPr="00C152F7">
        <w:rPr>
          <w:rFonts w:asciiTheme="majorBidi" w:hAnsiTheme="majorBidi" w:cstheme="majorBidi"/>
          <w:sz w:val="32"/>
          <w:szCs w:val="32"/>
          <w:cs/>
        </w:rPr>
        <w:t xml:space="preserve">) </w:t>
      </w:r>
      <w:r w:rsidR="009D367E" w:rsidRPr="00C152F7">
        <w:rPr>
          <w:rFonts w:asciiTheme="majorBidi" w:hAnsiTheme="majorBidi" w:cstheme="majorBidi"/>
          <w:sz w:val="32"/>
          <w:szCs w:val="32"/>
          <w:cs/>
        </w:rPr>
        <w:t>ภาพถ่ายอาคาร</w:t>
      </w:r>
    </w:p>
    <w:p w14:paraId="3C198245" w14:textId="731494B4" w:rsidR="00422447" w:rsidRPr="00C152F7" w:rsidRDefault="00422447" w:rsidP="006E2C0C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C152F7">
        <w:rPr>
          <w:rFonts w:asciiTheme="majorBidi" w:hAnsiTheme="majorBidi" w:cstheme="majorBidi"/>
          <w:sz w:val="32"/>
          <w:szCs w:val="32"/>
          <w:cs/>
        </w:rPr>
        <w:tab/>
      </w:r>
      <w:r w:rsidR="00930700" w:rsidRPr="00C152F7">
        <w:rPr>
          <w:rFonts w:asciiTheme="majorBidi" w:hAnsiTheme="majorBidi" w:cstheme="majorBidi"/>
          <w:sz w:val="32"/>
          <w:szCs w:val="32"/>
        </w:rPr>
        <w:t>6</w:t>
      </w:r>
      <w:r w:rsidRPr="00C152F7">
        <w:rPr>
          <w:rFonts w:asciiTheme="majorBidi" w:hAnsiTheme="majorBidi" w:cstheme="majorBidi"/>
          <w:sz w:val="32"/>
          <w:szCs w:val="32"/>
          <w:cs/>
        </w:rPr>
        <w:t xml:space="preserve">) </w:t>
      </w:r>
      <w:r w:rsidR="009D367E" w:rsidRPr="00C152F7">
        <w:rPr>
          <w:rFonts w:asciiTheme="majorBidi" w:hAnsiTheme="majorBidi" w:cstheme="majorBidi"/>
          <w:sz w:val="32"/>
          <w:szCs w:val="32"/>
          <w:cs/>
        </w:rPr>
        <w:t xml:space="preserve">ข้อมูลการใช้พลังงานไฟฟ้าของอาคารในรอบปี </w:t>
      </w:r>
      <w:r w:rsidR="00F95BAC" w:rsidRPr="00C152F7">
        <w:rPr>
          <w:rFonts w:asciiTheme="majorBidi" w:hAnsiTheme="majorBidi" w:cstheme="majorBidi" w:hint="cs"/>
          <w:sz w:val="32"/>
          <w:szCs w:val="32"/>
          <w:cs/>
        </w:rPr>
        <w:t xml:space="preserve">พ.ศ. </w:t>
      </w:r>
      <w:r w:rsidR="009D367E" w:rsidRPr="00C152F7">
        <w:rPr>
          <w:rFonts w:asciiTheme="majorBidi" w:hAnsiTheme="majorBidi" w:cstheme="majorBidi"/>
          <w:sz w:val="32"/>
          <w:szCs w:val="32"/>
        </w:rPr>
        <w:t>256</w:t>
      </w:r>
      <w:r w:rsidR="00D9681C" w:rsidRPr="00C152F7">
        <w:rPr>
          <w:rFonts w:asciiTheme="majorBidi" w:hAnsiTheme="majorBidi" w:cstheme="majorBidi" w:hint="cs"/>
          <w:sz w:val="32"/>
          <w:szCs w:val="32"/>
          <w:cs/>
        </w:rPr>
        <w:t>7</w:t>
      </w:r>
      <w:r w:rsidR="009D367E" w:rsidRPr="00C152F7">
        <w:rPr>
          <w:rFonts w:asciiTheme="majorBidi" w:hAnsiTheme="majorBidi" w:cstheme="majorBidi"/>
          <w:sz w:val="32"/>
          <w:szCs w:val="32"/>
        </w:rPr>
        <w:t xml:space="preserve"> </w:t>
      </w:r>
      <w:r w:rsidR="00930700" w:rsidRPr="00C152F7">
        <w:rPr>
          <w:rFonts w:asciiTheme="majorBidi" w:hAnsiTheme="majorBidi" w:cstheme="majorBidi"/>
          <w:sz w:val="32"/>
          <w:szCs w:val="32"/>
        </w:rPr>
        <w:t>–</w:t>
      </w:r>
      <w:r w:rsidR="009D367E" w:rsidRPr="00C152F7">
        <w:rPr>
          <w:rFonts w:asciiTheme="majorBidi" w:hAnsiTheme="majorBidi" w:cstheme="majorBidi"/>
          <w:sz w:val="32"/>
          <w:szCs w:val="32"/>
        </w:rPr>
        <w:t xml:space="preserve"> </w:t>
      </w:r>
      <w:r w:rsidR="001E0065" w:rsidRPr="00C152F7">
        <w:rPr>
          <w:rFonts w:asciiTheme="majorBidi" w:hAnsiTheme="majorBidi" w:cstheme="majorBidi" w:hint="cs"/>
          <w:sz w:val="32"/>
          <w:szCs w:val="32"/>
          <w:cs/>
        </w:rPr>
        <w:t>ปัจจุบัน</w:t>
      </w:r>
    </w:p>
    <w:p w14:paraId="39A774A6" w14:textId="2BEAFDC3" w:rsidR="00930700" w:rsidRPr="00C152F7" w:rsidRDefault="00930700" w:rsidP="006E2C0C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C152F7">
        <w:rPr>
          <w:rFonts w:asciiTheme="majorBidi" w:hAnsiTheme="majorBidi" w:cstheme="majorBidi"/>
          <w:sz w:val="32"/>
          <w:szCs w:val="32"/>
        </w:rPr>
        <w:tab/>
        <w:t xml:space="preserve">7) </w:t>
      </w:r>
      <w:r w:rsidRPr="00C152F7">
        <w:rPr>
          <w:rFonts w:asciiTheme="majorBidi" w:hAnsiTheme="majorBidi" w:cs="Angsana New"/>
          <w:sz w:val="32"/>
          <w:szCs w:val="32"/>
          <w:cs/>
        </w:rPr>
        <w:t>ข้อมูลการผลิตไฟฟ้าจากแสงอาทิตย์</w:t>
      </w:r>
      <w:r w:rsidR="00DB22B2" w:rsidRPr="00C152F7">
        <w:rPr>
          <w:rFonts w:asciiTheme="majorBidi" w:hAnsiTheme="majorBidi" w:cs="Angsana New"/>
          <w:sz w:val="32"/>
          <w:szCs w:val="32"/>
        </w:rPr>
        <w:t xml:space="preserve"> </w:t>
      </w:r>
      <w:r w:rsidR="00C51594" w:rsidRPr="00C152F7">
        <w:rPr>
          <w:rFonts w:asciiTheme="majorBidi" w:hAnsiTheme="majorBidi" w:cstheme="majorBidi"/>
          <w:sz w:val="32"/>
          <w:szCs w:val="32"/>
          <w:cs/>
        </w:rPr>
        <w:t xml:space="preserve">ในรอบปี </w:t>
      </w:r>
      <w:r w:rsidR="00F95BAC" w:rsidRPr="00C152F7">
        <w:rPr>
          <w:rFonts w:asciiTheme="majorBidi" w:hAnsiTheme="majorBidi" w:cstheme="majorBidi" w:hint="cs"/>
          <w:sz w:val="32"/>
          <w:szCs w:val="32"/>
          <w:cs/>
        </w:rPr>
        <w:t xml:space="preserve">พ.ศ. </w:t>
      </w:r>
      <w:r w:rsidR="00C51594" w:rsidRPr="00C152F7">
        <w:rPr>
          <w:rFonts w:asciiTheme="majorBidi" w:hAnsiTheme="majorBidi" w:cstheme="majorBidi"/>
          <w:sz w:val="32"/>
          <w:szCs w:val="32"/>
        </w:rPr>
        <w:t>256</w:t>
      </w:r>
      <w:r w:rsidR="00D9681C" w:rsidRPr="00C152F7">
        <w:rPr>
          <w:rFonts w:asciiTheme="majorBidi" w:hAnsiTheme="majorBidi" w:cstheme="majorBidi" w:hint="cs"/>
          <w:sz w:val="32"/>
          <w:szCs w:val="32"/>
          <w:cs/>
        </w:rPr>
        <w:t>7</w:t>
      </w:r>
      <w:r w:rsidR="00C51594" w:rsidRPr="00C152F7">
        <w:rPr>
          <w:rFonts w:asciiTheme="majorBidi" w:hAnsiTheme="majorBidi" w:cstheme="majorBidi"/>
          <w:sz w:val="32"/>
          <w:szCs w:val="32"/>
        </w:rPr>
        <w:t xml:space="preserve"> – </w:t>
      </w:r>
      <w:r w:rsidR="001E0065" w:rsidRPr="00C152F7">
        <w:rPr>
          <w:rFonts w:asciiTheme="majorBidi" w:hAnsiTheme="majorBidi" w:cstheme="majorBidi" w:hint="cs"/>
          <w:sz w:val="32"/>
          <w:szCs w:val="32"/>
          <w:cs/>
        </w:rPr>
        <w:t>ปัจจุบัน</w:t>
      </w:r>
      <w:r w:rsidR="007545F6" w:rsidRPr="00C152F7">
        <w:rPr>
          <w:rFonts w:asciiTheme="majorBidi" w:hAnsiTheme="majorBidi" w:cstheme="majorBidi" w:hint="cs"/>
          <w:sz w:val="32"/>
          <w:szCs w:val="32"/>
          <w:cs/>
        </w:rPr>
        <w:t xml:space="preserve"> (ถ้ามี)</w:t>
      </w:r>
    </w:p>
    <w:p w14:paraId="6832C723" w14:textId="36C7350B" w:rsidR="00422447" w:rsidRPr="00C152F7" w:rsidRDefault="00422447" w:rsidP="006E2C0C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C152F7">
        <w:rPr>
          <w:rFonts w:asciiTheme="majorBidi" w:hAnsiTheme="majorBidi" w:cstheme="majorBidi"/>
          <w:sz w:val="32"/>
          <w:szCs w:val="32"/>
        </w:rPr>
        <w:tab/>
        <w:t xml:space="preserve">8) </w:t>
      </w:r>
      <w:r w:rsidR="009D367E" w:rsidRPr="00C152F7">
        <w:rPr>
          <w:rFonts w:asciiTheme="majorBidi" w:hAnsiTheme="majorBidi" w:cstheme="majorBidi"/>
          <w:sz w:val="32"/>
          <w:szCs w:val="32"/>
          <w:cs/>
        </w:rPr>
        <w:t>แผนการอนุรักษ์พลัง</w:t>
      </w:r>
      <w:r w:rsidR="009D367E" w:rsidRPr="00C152F7">
        <w:rPr>
          <w:rFonts w:asciiTheme="majorBidi" w:hAnsiTheme="majorBidi" w:cstheme="majorBidi"/>
          <w:color w:val="262626" w:themeColor="text1" w:themeTint="D9"/>
          <w:sz w:val="32"/>
          <w:szCs w:val="32"/>
          <w:cs/>
        </w:rPr>
        <w:t xml:space="preserve">งานปี </w:t>
      </w:r>
      <w:r w:rsidR="00F95BAC" w:rsidRPr="00C152F7">
        <w:rPr>
          <w:rFonts w:asciiTheme="majorBidi" w:hAnsiTheme="majorBidi" w:cstheme="majorBidi" w:hint="cs"/>
          <w:color w:val="262626" w:themeColor="text1" w:themeTint="D9"/>
          <w:sz w:val="32"/>
          <w:szCs w:val="32"/>
          <w:cs/>
        </w:rPr>
        <w:t>พ.ศ.</w:t>
      </w:r>
      <w:r w:rsidR="0008362B" w:rsidRPr="00C152F7">
        <w:rPr>
          <w:rFonts w:asciiTheme="majorBidi" w:hAnsiTheme="majorBidi" w:cstheme="majorBidi" w:hint="cs"/>
          <w:color w:val="262626" w:themeColor="text1" w:themeTint="D9"/>
          <w:sz w:val="32"/>
          <w:szCs w:val="32"/>
          <w:cs/>
        </w:rPr>
        <w:t xml:space="preserve"> </w:t>
      </w:r>
      <w:r w:rsidR="007A10BD" w:rsidRPr="00C152F7">
        <w:rPr>
          <w:rFonts w:asciiTheme="majorBidi" w:hAnsiTheme="majorBidi" w:cstheme="majorBidi"/>
          <w:sz w:val="32"/>
          <w:szCs w:val="32"/>
        </w:rPr>
        <w:t>256</w:t>
      </w:r>
      <w:r w:rsidR="00D9681C" w:rsidRPr="00C152F7">
        <w:rPr>
          <w:rFonts w:asciiTheme="majorBidi" w:hAnsiTheme="majorBidi" w:cstheme="majorBidi" w:hint="cs"/>
          <w:sz w:val="32"/>
          <w:szCs w:val="32"/>
          <w:cs/>
        </w:rPr>
        <w:t>8</w:t>
      </w:r>
      <w:r w:rsidR="007A10BD" w:rsidRPr="00C152F7">
        <w:rPr>
          <w:rFonts w:asciiTheme="majorBidi" w:hAnsiTheme="majorBidi" w:cstheme="majorBidi"/>
          <w:sz w:val="32"/>
          <w:szCs w:val="32"/>
        </w:rPr>
        <w:t xml:space="preserve"> – 256</w:t>
      </w:r>
      <w:r w:rsidR="00D9681C" w:rsidRPr="00C152F7">
        <w:rPr>
          <w:rFonts w:asciiTheme="majorBidi" w:hAnsiTheme="majorBidi" w:cstheme="majorBidi" w:hint="cs"/>
          <w:sz w:val="32"/>
          <w:szCs w:val="32"/>
          <w:cs/>
        </w:rPr>
        <w:t>9</w:t>
      </w:r>
      <w:r w:rsidR="00DE3FF6" w:rsidRPr="00C152F7">
        <w:rPr>
          <w:rFonts w:asciiTheme="majorBidi" w:hAnsiTheme="majorBidi" w:cstheme="majorBidi" w:hint="cs"/>
          <w:sz w:val="32"/>
          <w:szCs w:val="32"/>
          <w:cs/>
        </w:rPr>
        <w:t xml:space="preserve"> (ถ้ามี)</w:t>
      </w:r>
    </w:p>
    <w:p w14:paraId="7F0E8AD0" w14:textId="77777777" w:rsidR="00422447" w:rsidRPr="00C152F7" w:rsidRDefault="00422447" w:rsidP="006E2C0C">
      <w:pPr>
        <w:spacing w:before="120" w:after="0"/>
        <w:ind w:firstLine="7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152F7">
        <w:rPr>
          <w:rFonts w:asciiTheme="majorBidi" w:hAnsiTheme="majorBidi" w:cstheme="majorBidi"/>
          <w:b/>
          <w:bCs/>
          <w:sz w:val="32"/>
          <w:szCs w:val="32"/>
          <w:cs/>
        </w:rPr>
        <w:t>ข้าพเจ้าขอรับรองว่าข้อมูลที่ให้ไว้ทั้งหมดเป็นความจริงทุกประการ</w:t>
      </w:r>
      <w:r w:rsidRPr="00C152F7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C152F7">
        <w:rPr>
          <w:rFonts w:asciiTheme="majorBidi" w:hAnsiTheme="majorBidi" w:cstheme="majorBidi"/>
          <w:b/>
          <w:bCs/>
          <w:sz w:val="32"/>
          <w:szCs w:val="32"/>
          <w:cs/>
        </w:rPr>
        <w:tab/>
      </w:r>
    </w:p>
    <w:p w14:paraId="7CB34C38" w14:textId="77777777" w:rsidR="00422447" w:rsidRPr="00C152F7" w:rsidRDefault="00422447" w:rsidP="00C152F7">
      <w:pPr>
        <w:spacing w:before="240" w:after="0" w:line="240" w:lineRule="auto"/>
        <w:ind w:left="3600" w:firstLine="720"/>
        <w:rPr>
          <w:rFonts w:asciiTheme="majorBidi" w:hAnsiTheme="majorBidi" w:cstheme="majorBidi"/>
          <w:sz w:val="32"/>
          <w:szCs w:val="32"/>
        </w:rPr>
      </w:pPr>
      <w:r w:rsidRPr="00C152F7">
        <w:rPr>
          <w:rFonts w:asciiTheme="majorBidi" w:hAnsiTheme="majorBidi" w:cstheme="majorBidi"/>
          <w:sz w:val="32"/>
          <w:szCs w:val="32"/>
          <w:cs/>
        </w:rPr>
        <w:t xml:space="preserve">          ลงชื่อ ....................................................................</w:t>
      </w:r>
    </w:p>
    <w:p w14:paraId="05800771" w14:textId="29D296C6" w:rsidR="00422447" w:rsidRPr="00C152F7" w:rsidRDefault="00422447" w:rsidP="00C152F7">
      <w:pPr>
        <w:spacing w:after="0" w:line="240" w:lineRule="auto"/>
        <w:ind w:left="3600" w:firstLine="720"/>
        <w:rPr>
          <w:rFonts w:asciiTheme="majorBidi" w:hAnsiTheme="majorBidi" w:cstheme="majorBidi"/>
          <w:sz w:val="32"/>
          <w:szCs w:val="32"/>
        </w:rPr>
      </w:pPr>
      <w:r w:rsidRPr="00C152F7">
        <w:rPr>
          <w:rFonts w:asciiTheme="majorBidi" w:hAnsiTheme="majorBidi" w:cstheme="majorBidi"/>
          <w:sz w:val="32"/>
          <w:szCs w:val="32"/>
          <w:cs/>
        </w:rPr>
        <w:t xml:space="preserve">                </w:t>
      </w:r>
      <w:r w:rsidR="00F70B67" w:rsidRPr="00C152F7">
        <w:rPr>
          <w:rFonts w:asciiTheme="majorBidi" w:hAnsiTheme="majorBidi" w:cstheme="majorBidi" w:hint="cs"/>
          <w:sz w:val="32"/>
          <w:szCs w:val="32"/>
          <w:cs/>
        </w:rPr>
        <w:t xml:space="preserve">   </w:t>
      </w:r>
      <w:r w:rsidRPr="00C152F7">
        <w:rPr>
          <w:rFonts w:asciiTheme="majorBidi" w:hAnsiTheme="majorBidi" w:cstheme="majorBidi"/>
          <w:sz w:val="32"/>
          <w:szCs w:val="32"/>
          <w:cs/>
        </w:rPr>
        <w:t xml:space="preserve"> (...................................................................)</w:t>
      </w:r>
    </w:p>
    <w:p w14:paraId="1BAA40B6" w14:textId="77777777" w:rsidR="00422447" w:rsidRPr="00C152F7" w:rsidRDefault="00422447" w:rsidP="00C152F7">
      <w:pPr>
        <w:spacing w:after="0" w:line="240" w:lineRule="auto"/>
        <w:ind w:left="3600" w:firstLine="720"/>
        <w:rPr>
          <w:rFonts w:asciiTheme="majorBidi" w:hAnsiTheme="majorBidi" w:cstheme="majorBidi"/>
          <w:sz w:val="32"/>
          <w:szCs w:val="32"/>
        </w:rPr>
      </w:pPr>
      <w:r w:rsidRPr="00C152F7">
        <w:rPr>
          <w:rFonts w:asciiTheme="majorBidi" w:hAnsiTheme="majorBidi" w:cstheme="majorBidi"/>
          <w:sz w:val="32"/>
          <w:szCs w:val="32"/>
          <w:cs/>
        </w:rPr>
        <w:t xml:space="preserve">      </w:t>
      </w:r>
      <w:r w:rsidRPr="00C152F7">
        <w:rPr>
          <w:rFonts w:asciiTheme="majorBidi" w:hAnsiTheme="majorBidi" w:cstheme="majorBidi"/>
          <w:sz w:val="32"/>
          <w:szCs w:val="32"/>
          <w:cs/>
        </w:rPr>
        <w:tab/>
        <w:t>ตำแหน่ง ...............................................................</w:t>
      </w:r>
    </w:p>
    <w:p w14:paraId="6D81449B" w14:textId="313FB003" w:rsidR="00422447" w:rsidRDefault="00422447" w:rsidP="00C152F7">
      <w:pPr>
        <w:spacing w:after="0" w:line="240" w:lineRule="auto"/>
        <w:ind w:left="4320" w:firstLine="720"/>
        <w:rPr>
          <w:rFonts w:asciiTheme="majorBidi" w:hAnsiTheme="majorBidi" w:cstheme="majorBidi"/>
          <w:sz w:val="32"/>
          <w:szCs w:val="32"/>
        </w:rPr>
      </w:pPr>
      <w:r w:rsidRPr="00C152F7">
        <w:rPr>
          <w:rFonts w:asciiTheme="majorBidi" w:hAnsiTheme="majorBidi" w:cstheme="majorBidi"/>
          <w:sz w:val="32"/>
          <w:szCs w:val="32"/>
          <w:cs/>
        </w:rPr>
        <w:t>วันที่ .....................................................................</w:t>
      </w:r>
    </w:p>
    <w:p w14:paraId="73502AA5" w14:textId="77777777" w:rsidR="00C152F7" w:rsidRPr="00C152F7" w:rsidRDefault="00C152F7" w:rsidP="00C152F7">
      <w:pPr>
        <w:spacing w:after="0" w:line="240" w:lineRule="auto"/>
        <w:ind w:left="4320" w:firstLine="720"/>
        <w:rPr>
          <w:rFonts w:asciiTheme="majorBidi" w:hAnsiTheme="majorBidi" w:cstheme="majorBidi"/>
          <w:sz w:val="32"/>
          <w:szCs w:val="32"/>
        </w:rPr>
      </w:pPr>
    </w:p>
    <w:p w14:paraId="1331DAE2" w14:textId="77777777" w:rsidR="00FE0697" w:rsidRPr="00C152F7" w:rsidRDefault="00422447" w:rsidP="00C152F7">
      <w:pPr>
        <w:spacing w:after="0" w:line="240" w:lineRule="auto"/>
        <w:jc w:val="thaiDistribute"/>
        <w:rPr>
          <w:rFonts w:asciiTheme="majorBidi" w:hAnsiTheme="majorBidi" w:cstheme="majorBidi"/>
          <w:i/>
          <w:iCs/>
          <w:sz w:val="32"/>
          <w:szCs w:val="32"/>
        </w:rPr>
      </w:pPr>
      <w:r w:rsidRPr="00C152F7">
        <w:rPr>
          <w:rFonts w:asciiTheme="majorBidi" w:hAnsiTheme="majorBidi" w:cstheme="majorBidi"/>
          <w:i/>
          <w:iCs/>
          <w:sz w:val="32"/>
          <w:szCs w:val="32"/>
          <w:cs/>
        </w:rPr>
        <w:t xml:space="preserve">หมายเหตุ </w:t>
      </w:r>
      <w:r w:rsidRPr="00C152F7">
        <w:rPr>
          <w:rFonts w:asciiTheme="majorBidi" w:hAnsiTheme="majorBidi" w:cstheme="majorBidi"/>
          <w:i/>
          <w:iCs/>
          <w:sz w:val="32"/>
          <w:szCs w:val="32"/>
        </w:rPr>
        <w:t>:</w:t>
      </w:r>
      <w:r w:rsidR="00FE0697" w:rsidRPr="00C152F7">
        <w:rPr>
          <w:rFonts w:asciiTheme="majorBidi" w:hAnsiTheme="majorBidi" w:cstheme="majorBidi"/>
          <w:i/>
          <w:iCs/>
          <w:sz w:val="32"/>
          <w:szCs w:val="32"/>
        </w:rPr>
        <w:t>1.</w:t>
      </w:r>
      <w:r w:rsidRPr="00C152F7">
        <w:rPr>
          <w:rFonts w:asciiTheme="majorBidi" w:hAnsiTheme="majorBidi" w:cstheme="majorBidi"/>
          <w:i/>
          <w:iCs/>
          <w:sz w:val="32"/>
          <w:szCs w:val="32"/>
        </w:rPr>
        <w:t xml:space="preserve"> </w:t>
      </w:r>
      <w:r w:rsidRPr="00C152F7">
        <w:rPr>
          <w:rFonts w:asciiTheme="majorBidi" w:hAnsiTheme="majorBidi" w:cstheme="majorBidi"/>
          <w:i/>
          <w:iCs/>
          <w:sz w:val="32"/>
          <w:szCs w:val="32"/>
          <w:cs/>
        </w:rPr>
        <w:t>ข้อมูลที่นำมาใช้ในการประเมินผลต้องเป็นข้อมูลจริงของทั้งอาคาร โดยต้องกรอกใบสมัครให้ครบถ้วน และลงนามรับรองโดยหัวหน้างาน หรือ ผู้จัดการที่มีอำนาจลงนามตามที่ได้รับมอบหมายจากเจ้าของ</w:t>
      </w:r>
    </w:p>
    <w:p w14:paraId="75BE9FD5" w14:textId="7FC521F3" w:rsidR="00004E55" w:rsidRDefault="00FE0697" w:rsidP="00C152F7">
      <w:pPr>
        <w:spacing w:after="0" w:line="240" w:lineRule="auto"/>
        <w:jc w:val="thaiDistribute"/>
        <w:rPr>
          <w:rFonts w:asciiTheme="majorBidi" w:hAnsiTheme="majorBidi" w:cstheme="majorBidi"/>
          <w:i/>
          <w:iCs/>
          <w:sz w:val="32"/>
          <w:szCs w:val="32"/>
        </w:rPr>
      </w:pPr>
      <w:r w:rsidRPr="00C152F7">
        <w:rPr>
          <w:rFonts w:ascii="TH SarabunPSK" w:hAnsi="TH SarabunPSK" w:cs="TH SarabunPSK"/>
          <w:i/>
          <w:iCs/>
          <w:sz w:val="32"/>
          <w:szCs w:val="32"/>
          <w:cs/>
        </w:rPr>
        <w:tab/>
      </w:r>
      <w:bookmarkStart w:id="0" w:name="_Hlk137807787"/>
      <w:r w:rsidR="00E47B5C" w:rsidRPr="00C152F7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</w:t>
      </w:r>
      <w:r w:rsidRPr="00C152F7">
        <w:rPr>
          <w:rFonts w:asciiTheme="majorBidi" w:hAnsiTheme="majorBidi" w:cstheme="majorBidi"/>
          <w:i/>
          <w:iCs/>
          <w:sz w:val="32"/>
          <w:szCs w:val="32"/>
          <w:cs/>
        </w:rPr>
        <w:t xml:space="preserve"> </w:t>
      </w:r>
      <w:r w:rsidRPr="00C152F7">
        <w:rPr>
          <w:rFonts w:asciiTheme="majorBidi" w:hAnsiTheme="majorBidi" w:cstheme="majorBidi"/>
          <w:i/>
          <w:iCs/>
          <w:sz w:val="32"/>
          <w:szCs w:val="32"/>
        </w:rPr>
        <w:t>2.</w:t>
      </w:r>
      <w:r w:rsidRPr="00C152F7">
        <w:rPr>
          <w:rFonts w:asciiTheme="majorBidi" w:hAnsiTheme="majorBidi" w:cstheme="majorBidi"/>
          <w:i/>
          <w:iCs/>
          <w:sz w:val="32"/>
          <w:szCs w:val="32"/>
          <w:cs/>
        </w:rPr>
        <w:t xml:space="preserve"> </w:t>
      </w:r>
      <w:bookmarkStart w:id="1" w:name="_Hlk137807039"/>
      <w:r w:rsidRPr="00C152F7">
        <w:rPr>
          <w:rFonts w:asciiTheme="majorBidi" w:hAnsiTheme="majorBidi" w:cstheme="majorBidi"/>
          <w:i/>
          <w:iCs/>
          <w:sz w:val="32"/>
          <w:szCs w:val="32"/>
          <w:cs/>
        </w:rPr>
        <w:t>สอบถามรายละเอียดเพิ่มเติม</w:t>
      </w:r>
      <w:r w:rsidR="00EB689E" w:rsidRPr="00C152F7">
        <w:rPr>
          <w:rFonts w:asciiTheme="majorBidi" w:hAnsiTheme="majorBidi" w:cstheme="majorBidi" w:hint="cs"/>
          <w:i/>
          <w:iCs/>
          <w:sz w:val="32"/>
          <w:szCs w:val="32"/>
          <w:cs/>
        </w:rPr>
        <w:t>ได้ที่</w:t>
      </w:r>
      <w:r w:rsidRPr="00C152F7">
        <w:rPr>
          <w:rFonts w:asciiTheme="majorBidi" w:hAnsiTheme="majorBidi" w:cstheme="majorBidi"/>
          <w:i/>
          <w:iCs/>
          <w:sz w:val="32"/>
          <w:szCs w:val="32"/>
          <w:cs/>
        </w:rPr>
        <w:t xml:space="preserve"> โทร:</w:t>
      </w:r>
      <w:r w:rsidR="00376F2E" w:rsidRPr="00C152F7">
        <w:rPr>
          <w:rFonts w:asciiTheme="majorBidi" w:hAnsiTheme="majorBidi" w:cstheme="majorBidi" w:hint="cs"/>
          <w:i/>
          <w:iCs/>
          <w:sz w:val="32"/>
          <w:szCs w:val="32"/>
          <w:cs/>
        </w:rPr>
        <w:t xml:space="preserve"> </w:t>
      </w:r>
      <w:r w:rsidR="0008362B" w:rsidRPr="00C152F7">
        <w:rPr>
          <w:rFonts w:asciiTheme="majorBidi" w:hAnsiTheme="majorBidi" w:cstheme="majorBidi"/>
          <w:i/>
          <w:iCs/>
          <w:sz w:val="32"/>
          <w:szCs w:val="32"/>
        </w:rPr>
        <w:t>09 5775 7972, 08 4011 3888</w:t>
      </w:r>
      <w:r w:rsidRPr="00C152F7">
        <w:rPr>
          <w:rFonts w:asciiTheme="majorBidi" w:hAnsiTheme="majorBidi" w:cstheme="majorBidi"/>
          <w:i/>
          <w:iCs/>
          <w:sz w:val="32"/>
          <w:szCs w:val="32"/>
        </w:rPr>
        <w:t xml:space="preserve"> Email: </w:t>
      </w:r>
      <w:hyperlink r:id="rId14" w:history="1">
        <w:r w:rsidR="00004E55" w:rsidRPr="000049EC">
          <w:rPr>
            <w:rStyle w:val="Hyperlink"/>
            <w:rFonts w:asciiTheme="majorBidi" w:hAnsiTheme="majorBidi" w:cstheme="majorBidi"/>
            <w:i/>
            <w:iCs/>
            <w:sz w:val="32"/>
            <w:szCs w:val="32"/>
          </w:rPr>
          <w:t>www.meaenergyawards.info</w:t>
        </w:r>
      </w:hyperlink>
      <w:bookmarkEnd w:id="0"/>
      <w:bookmarkEnd w:id="1"/>
    </w:p>
    <w:p w14:paraId="489A11F8" w14:textId="77777777" w:rsidR="00004E55" w:rsidRDefault="00004E55" w:rsidP="00C152F7">
      <w:pPr>
        <w:spacing w:after="0" w:line="240" w:lineRule="auto"/>
        <w:jc w:val="thaiDistribute"/>
        <w:rPr>
          <w:rFonts w:asciiTheme="majorBidi" w:hAnsiTheme="majorBidi" w:cstheme="majorBidi"/>
          <w:i/>
          <w:iCs/>
          <w:sz w:val="32"/>
          <w:szCs w:val="32"/>
        </w:rPr>
      </w:pPr>
    </w:p>
    <w:p w14:paraId="585D6678" w14:textId="77777777" w:rsidR="00004E55" w:rsidRDefault="00004E55" w:rsidP="00C152F7">
      <w:pPr>
        <w:spacing w:after="0" w:line="240" w:lineRule="auto"/>
        <w:jc w:val="thaiDistribute"/>
        <w:rPr>
          <w:rFonts w:asciiTheme="majorBidi" w:hAnsiTheme="majorBidi" w:cstheme="majorBidi"/>
          <w:i/>
          <w:iCs/>
          <w:sz w:val="32"/>
          <w:szCs w:val="32"/>
        </w:rPr>
      </w:pPr>
    </w:p>
    <w:p w14:paraId="6BCF093E" w14:textId="77777777" w:rsidR="004F4C8B" w:rsidRPr="00C152F7" w:rsidRDefault="004F4C8B" w:rsidP="005D43A4">
      <w:pPr>
        <w:pStyle w:val="ListParagraph"/>
        <w:numPr>
          <w:ilvl w:val="0"/>
          <w:numId w:val="1"/>
        </w:numPr>
        <w:shd w:val="clear" w:color="auto" w:fill="FFC000"/>
        <w:spacing w:after="0" w:line="240" w:lineRule="auto"/>
        <w:ind w:left="284" w:hanging="284"/>
        <w:rPr>
          <w:rFonts w:asciiTheme="majorBidi" w:hAnsiTheme="majorBidi" w:cstheme="majorBidi"/>
          <w:b/>
          <w:bCs/>
          <w:sz w:val="36"/>
          <w:szCs w:val="36"/>
        </w:rPr>
      </w:pPr>
      <w:r w:rsidRPr="00C152F7">
        <w:rPr>
          <w:rFonts w:asciiTheme="majorBidi" w:hAnsiTheme="majorBidi" w:cstheme="majorBidi"/>
          <w:b/>
          <w:bCs/>
          <w:sz w:val="36"/>
          <w:szCs w:val="36"/>
          <w:cs/>
        </w:rPr>
        <w:t>ข้อมูลทั่วไปของอาคาร</w:t>
      </w:r>
    </w:p>
    <w:p w14:paraId="00A290EE" w14:textId="77777777" w:rsidR="004F4C8B" w:rsidRPr="00C152F7" w:rsidRDefault="004F4C8B" w:rsidP="00D41D23">
      <w:pPr>
        <w:pStyle w:val="ListParagraph"/>
        <w:spacing w:after="0"/>
        <w:ind w:left="1080"/>
        <w:rPr>
          <w:rFonts w:asciiTheme="majorBidi" w:hAnsiTheme="majorBidi" w:cstheme="majorBidi"/>
          <w:b/>
          <w:bCs/>
          <w:sz w:val="36"/>
          <w:szCs w:val="36"/>
        </w:rPr>
      </w:pPr>
    </w:p>
    <w:sdt>
      <w:sdtPr>
        <w:rPr>
          <w:rFonts w:asciiTheme="majorBidi" w:hAnsiTheme="majorBidi" w:cstheme="majorBidi"/>
          <w:b/>
          <w:bCs/>
          <w:sz w:val="36"/>
          <w:szCs w:val="36"/>
          <w:cs/>
        </w:rPr>
        <w:id w:val="349300304"/>
        <w:showingPlcHdr/>
        <w:picture/>
      </w:sdtPr>
      <w:sdtContent>
        <w:p w14:paraId="779EA23F" w14:textId="77777777" w:rsidR="004F4C8B" w:rsidRPr="00C152F7" w:rsidRDefault="004F4C8B" w:rsidP="00D41D23">
          <w:pPr>
            <w:pStyle w:val="ListParagraph"/>
            <w:spacing w:after="0"/>
            <w:jc w:val="center"/>
            <w:rPr>
              <w:rFonts w:asciiTheme="majorBidi" w:hAnsiTheme="majorBidi" w:cstheme="majorBidi"/>
              <w:b/>
              <w:bCs/>
              <w:sz w:val="36"/>
              <w:szCs w:val="36"/>
            </w:rPr>
          </w:pPr>
          <w:r w:rsidRPr="00C152F7">
            <w:rPr>
              <w:rFonts w:asciiTheme="majorBidi" w:hAnsiTheme="majorBidi" w:cstheme="majorBidi"/>
              <w:b/>
              <w:bCs/>
              <w:noProof/>
              <w:sz w:val="36"/>
              <w:szCs w:val="36"/>
              <w:cs/>
            </w:rPr>
            <w:drawing>
              <wp:inline distT="0" distB="0" distL="0" distR="0" wp14:anchorId="56FB2BEB" wp14:editId="7CD0CA2B">
                <wp:extent cx="3018155" cy="301815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23097" cy="30230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1BC3360A" w14:textId="77777777" w:rsidR="004F4C8B" w:rsidRPr="00C152F7" w:rsidRDefault="004F4C8B" w:rsidP="004F4C8B">
      <w:pPr>
        <w:pStyle w:val="ListParagraph"/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C152F7">
        <w:rPr>
          <w:rFonts w:asciiTheme="majorBidi" w:hAnsiTheme="majorBidi" w:cstheme="majorBidi"/>
          <w:b/>
          <w:bCs/>
          <w:sz w:val="32"/>
          <w:szCs w:val="32"/>
          <w:cs/>
        </w:rPr>
        <w:t>รู</w:t>
      </w:r>
      <w:r w:rsidR="00635933" w:rsidRPr="00C152F7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ปที่ </w:t>
      </w:r>
      <w:r w:rsidR="00635933" w:rsidRPr="00C152F7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635933" w:rsidRPr="00C152F7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635933" w:rsidRPr="00C152F7">
        <w:rPr>
          <w:rFonts w:asciiTheme="majorBidi" w:hAnsiTheme="majorBidi" w:cstheme="majorBidi" w:hint="cs"/>
          <w:sz w:val="32"/>
          <w:szCs w:val="32"/>
          <w:cs/>
        </w:rPr>
        <w:t>รูป</w:t>
      </w:r>
      <w:r w:rsidRPr="00C152F7">
        <w:rPr>
          <w:rFonts w:asciiTheme="majorBidi" w:hAnsiTheme="majorBidi" w:cstheme="majorBidi"/>
          <w:sz w:val="32"/>
          <w:szCs w:val="32"/>
          <w:cs/>
        </w:rPr>
        <w:t>อาคาร</w:t>
      </w:r>
    </w:p>
    <w:p w14:paraId="2AFCD2E9" w14:textId="77777777" w:rsidR="00EA1C2D" w:rsidRPr="00C152F7" w:rsidRDefault="00EA1C2D" w:rsidP="00EA1C2D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</w:p>
    <w:p w14:paraId="4033EDBD" w14:textId="77777777" w:rsidR="00EA1C2D" w:rsidRPr="00C152F7" w:rsidRDefault="00EA1C2D" w:rsidP="00EA1C2D">
      <w:pPr>
        <w:spacing w:after="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152F7">
        <w:rPr>
          <w:rFonts w:asciiTheme="majorBidi" w:hAnsiTheme="majorBidi" w:cstheme="majorBidi"/>
          <w:b/>
          <w:bCs/>
          <w:sz w:val="32"/>
          <w:szCs w:val="32"/>
        </w:rPr>
        <w:t xml:space="preserve">1.1 </w:t>
      </w:r>
      <w:r w:rsidR="008E0233" w:rsidRPr="00C152F7">
        <w:rPr>
          <w:rFonts w:asciiTheme="majorBidi" w:hAnsiTheme="majorBidi" w:cstheme="majorBidi"/>
          <w:b/>
          <w:bCs/>
          <w:sz w:val="32"/>
          <w:szCs w:val="32"/>
          <w:cs/>
        </w:rPr>
        <w:t>ชื่อนิติบุคคล</w:t>
      </w:r>
      <w:r w:rsidR="008E0233" w:rsidRPr="00C152F7">
        <w:rPr>
          <w:rFonts w:asciiTheme="majorBidi" w:hAnsiTheme="majorBidi" w:cstheme="majorBidi"/>
          <w:b/>
          <w:bCs/>
          <w:sz w:val="32"/>
          <w:szCs w:val="32"/>
        </w:rPr>
        <w:t>:</w:t>
      </w:r>
      <w:r w:rsidR="008E0233" w:rsidRPr="00C152F7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8E0233" w:rsidRPr="00C152F7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8E0233" w:rsidRPr="00C152F7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8E0233" w:rsidRPr="00C152F7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8E0233" w:rsidRPr="00C152F7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8E0233" w:rsidRPr="00C152F7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8E0233" w:rsidRPr="00C152F7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8E0233" w:rsidRPr="00C152F7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8E0233" w:rsidRPr="00C152F7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8E0233" w:rsidRPr="00C152F7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8E0233" w:rsidRPr="00C152F7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8E0233" w:rsidRPr="00C152F7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8E0233" w:rsidRPr="00C152F7">
        <w:rPr>
          <w:rFonts w:asciiTheme="majorBidi" w:hAnsiTheme="majorBidi" w:cstheme="majorBidi"/>
          <w:sz w:val="32"/>
          <w:szCs w:val="32"/>
          <w:u w:val="dotted"/>
          <w:cs/>
        </w:rPr>
        <w:tab/>
      </w:r>
    </w:p>
    <w:p w14:paraId="2334553C" w14:textId="77777777" w:rsidR="00EA1C2D" w:rsidRPr="00C152F7" w:rsidRDefault="00EA1C2D" w:rsidP="00EA1C2D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C152F7">
        <w:rPr>
          <w:rFonts w:asciiTheme="majorBidi" w:hAnsiTheme="majorBidi" w:cstheme="majorBidi"/>
          <w:b/>
          <w:bCs/>
          <w:sz w:val="32"/>
          <w:szCs w:val="32"/>
        </w:rPr>
        <w:t xml:space="preserve">1.2 </w:t>
      </w:r>
      <w:r w:rsidR="008E0233" w:rsidRPr="00C152F7">
        <w:rPr>
          <w:rFonts w:asciiTheme="majorBidi" w:hAnsiTheme="majorBidi" w:cstheme="majorBidi"/>
          <w:b/>
          <w:bCs/>
          <w:sz w:val="32"/>
          <w:szCs w:val="32"/>
          <w:cs/>
        </w:rPr>
        <w:t>ชื่ออาคาร</w:t>
      </w:r>
      <w:r w:rsidR="008E0233" w:rsidRPr="00C152F7">
        <w:rPr>
          <w:rFonts w:asciiTheme="majorBidi" w:hAnsiTheme="majorBidi" w:cstheme="majorBidi"/>
          <w:b/>
          <w:bCs/>
          <w:sz w:val="32"/>
          <w:szCs w:val="32"/>
        </w:rPr>
        <w:t xml:space="preserve">: </w:t>
      </w:r>
      <w:r w:rsidR="008E0233" w:rsidRPr="00C152F7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8E0233" w:rsidRPr="00C152F7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8E0233" w:rsidRPr="00C152F7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8E0233" w:rsidRPr="00C152F7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8E0233" w:rsidRPr="00C152F7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8E0233" w:rsidRPr="00C152F7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8E0233" w:rsidRPr="00C152F7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8E0233" w:rsidRPr="00C152F7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8E0233" w:rsidRPr="00C152F7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8E0233" w:rsidRPr="00C152F7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8E0233" w:rsidRPr="00C152F7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8E0233" w:rsidRPr="00C152F7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8E0233" w:rsidRPr="00C152F7">
        <w:rPr>
          <w:rFonts w:asciiTheme="majorBidi" w:hAnsiTheme="majorBidi" w:cstheme="majorBidi"/>
          <w:sz w:val="32"/>
          <w:szCs w:val="32"/>
          <w:u w:val="dotted"/>
          <w:cs/>
        </w:rPr>
        <w:tab/>
      </w:r>
    </w:p>
    <w:p w14:paraId="29B6B604" w14:textId="77777777" w:rsidR="008E0233" w:rsidRPr="00C152F7" w:rsidRDefault="00EA1C2D" w:rsidP="008E0233">
      <w:pPr>
        <w:spacing w:after="0"/>
        <w:rPr>
          <w:rFonts w:asciiTheme="majorBidi" w:hAnsiTheme="majorBidi" w:cstheme="majorBidi"/>
          <w:b/>
          <w:bCs/>
          <w:sz w:val="32"/>
          <w:szCs w:val="32"/>
          <w:u w:val="dotted"/>
        </w:rPr>
      </w:pPr>
      <w:r w:rsidRPr="00C152F7">
        <w:rPr>
          <w:rFonts w:asciiTheme="majorBidi" w:hAnsiTheme="majorBidi" w:cstheme="majorBidi"/>
          <w:b/>
          <w:bCs/>
          <w:sz w:val="32"/>
          <w:szCs w:val="32"/>
        </w:rPr>
        <w:t xml:space="preserve">1.3 </w:t>
      </w:r>
      <w:r w:rsidR="008E0233" w:rsidRPr="00C152F7">
        <w:rPr>
          <w:rFonts w:asciiTheme="majorBidi" w:hAnsiTheme="majorBidi" w:cstheme="majorBidi"/>
          <w:b/>
          <w:bCs/>
          <w:sz w:val="32"/>
          <w:szCs w:val="32"/>
          <w:cs/>
        </w:rPr>
        <w:t>สถานที่ตั้ง</w:t>
      </w:r>
      <w:r w:rsidR="008E0233" w:rsidRPr="00C152F7">
        <w:rPr>
          <w:rFonts w:asciiTheme="majorBidi" w:hAnsiTheme="majorBidi" w:cstheme="majorBidi"/>
          <w:b/>
          <w:bCs/>
          <w:sz w:val="32"/>
          <w:szCs w:val="32"/>
        </w:rPr>
        <w:t>:</w:t>
      </w:r>
      <w:r w:rsidR="008E0233" w:rsidRPr="00C152F7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8E0233" w:rsidRPr="00C152F7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8E0233" w:rsidRPr="00C152F7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8E0233" w:rsidRPr="00C152F7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8E0233" w:rsidRPr="00C152F7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8E0233" w:rsidRPr="00C152F7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8E0233" w:rsidRPr="00C152F7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8E0233" w:rsidRPr="00C152F7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8E0233" w:rsidRPr="00C152F7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8E0233" w:rsidRPr="00C152F7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8E0233" w:rsidRPr="00C152F7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8E0233" w:rsidRPr="00C152F7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8E0233" w:rsidRPr="00C152F7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8E0233" w:rsidRPr="00C152F7">
        <w:rPr>
          <w:rFonts w:asciiTheme="majorBidi" w:hAnsiTheme="majorBidi" w:cstheme="majorBidi"/>
          <w:sz w:val="32"/>
          <w:szCs w:val="32"/>
          <w:u w:val="dotted"/>
          <w:cs/>
        </w:rPr>
        <w:tab/>
      </w:r>
    </w:p>
    <w:p w14:paraId="61717B69" w14:textId="77777777" w:rsidR="008E0233" w:rsidRPr="00C152F7" w:rsidRDefault="008E0233" w:rsidP="001130CE">
      <w:pPr>
        <w:spacing w:after="0"/>
        <w:ind w:firstLine="284"/>
        <w:rPr>
          <w:rFonts w:asciiTheme="majorBidi" w:hAnsiTheme="majorBidi" w:cstheme="majorBidi"/>
          <w:b/>
          <w:bCs/>
          <w:sz w:val="32"/>
          <w:szCs w:val="32"/>
          <w:u w:val="dotted"/>
        </w:rPr>
      </w:pPr>
      <w:r w:rsidRPr="00C152F7">
        <w:rPr>
          <w:rFonts w:asciiTheme="majorBidi" w:hAnsiTheme="majorBidi" w:cstheme="majorBidi"/>
          <w:b/>
          <w:bCs/>
          <w:sz w:val="32"/>
          <w:szCs w:val="32"/>
          <w:cs/>
        </w:rPr>
        <w:t>โทรศัพท์</w:t>
      </w:r>
      <w:r w:rsidRPr="00C152F7">
        <w:rPr>
          <w:rFonts w:asciiTheme="majorBidi" w:hAnsiTheme="majorBidi" w:cstheme="majorBidi"/>
          <w:b/>
          <w:bCs/>
          <w:sz w:val="32"/>
          <w:szCs w:val="32"/>
        </w:rPr>
        <w:t xml:space="preserve">:  </w:t>
      </w:r>
      <w:r w:rsidRPr="00C152F7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Pr="00C152F7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Pr="00C152F7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1130CE" w:rsidRPr="00C152F7">
        <w:rPr>
          <w:rFonts w:asciiTheme="majorBidi" w:hAnsiTheme="majorBidi" w:cstheme="majorBidi" w:hint="cs"/>
          <w:sz w:val="32"/>
          <w:szCs w:val="32"/>
          <w:u w:val="dotted"/>
          <w:cs/>
        </w:rPr>
        <w:t xml:space="preserve">          </w:t>
      </w:r>
      <w:r w:rsidRPr="00C152F7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Pr="00C152F7">
        <w:rPr>
          <w:rFonts w:asciiTheme="majorBidi" w:hAnsiTheme="majorBidi" w:cstheme="majorBidi"/>
          <w:b/>
          <w:bCs/>
          <w:sz w:val="32"/>
          <w:szCs w:val="32"/>
          <w:cs/>
        </w:rPr>
        <w:t>โทรสาร</w:t>
      </w:r>
      <w:r w:rsidRPr="00C152F7">
        <w:rPr>
          <w:rFonts w:asciiTheme="majorBidi" w:hAnsiTheme="majorBidi" w:cstheme="majorBidi"/>
          <w:b/>
          <w:bCs/>
          <w:sz w:val="32"/>
          <w:szCs w:val="32"/>
        </w:rPr>
        <w:t xml:space="preserve">:  </w:t>
      </w:r>
      <w:r w:rsidRPr="00C152F7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Pr="00C152F7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1130CE" w:rsidRPr="00C152F7">
        <w:rPr>
          <w:rFonts w:asciiTheme="majorBidi" w:hAnsiTheme="majorBidi" w:cstheme="majorBidi" w:hint="cs"/>
          <w:sz w:val="32"/>
          <w:szCs w:val="32"/>
          <w:u w:val="dotted"/>
          <w:cs/>
        </w:rPr>
        <w:t xml:space="preserve">             </w:t>
      </w:r>
      <w:r w:rsidRPr="00C152F7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Pr="00C152F7">
        <w:rPr>
          <w:rFonts w:asciiTheme="majorBidi" w:hAnsiTheme="majorBidi" w:cstheme="majorBidi"/>
          <w:b/>
          <w:bCs/>
          <w:sz w:val="32"/>
          <w:szCs w:val="32"/>
        </w:rPr>
        <w:t xml:space="preserve">  E-mail:  </w:t>
      </w:r>
      <w:r w:rsidRPr="00C152F7">
        <w:rPr>
          <w:rFonts w:asciiTheme="majorBidi" w:hAnsiTheme="majorBidi" w:cstheme="majorBidi"/>
          <w:sz w:val="32"/>
          <w:szCs w:val="32"/>
          <w:u w:val="dotted"/>
        </w:rPr>
        <w:tab/>
      </w:r>
      <w:r w:rsidR="001130CE" w:rsidRPr="00C152F7">
        <w:rPr>
          <w:rFonts w:asciiTheme="majorBidi" w:hAnsiTheme="majorBidi" w:cstheme="majorBidi" w:hint="cs"/>
          <w:sz w:val="32"/>
          <w:szCs w:val="32"/>
          <w:u w:val="dotted"/>
          <w:cs/>
        </w:rPr>
        <w:t xml:space="preserve">                       </w:t>
      </w:r>
      <w:r w:rsidRPr="00C152F7">
        <w:rPr>
          <w:rFonts w:asciiTheme="majorBidi" w:hAnsiTheme="majorBidi" w:cstheme="majorBidi"/>
          <w:sz w:val="32"/>
          <w:szCs w:val="32"/>
          <w:u w:val="dotted"/>
        </w:rPr>
        <w:tab/>
      </w:r>
      <w:r w:rsidRPr="00C152F7">
        <w:rPr>
          <w:rFonts w:asciiTheme="majorBidi" w:hAnsiTheme="majorBidi" w:cstheme="majorBidi"/>
          <w:sz w:val="32"/>
          <w:szCs w:val="32"/>
          <w:u w:val="dotted"/>
        </w:rPr>
        <w:tab/>
      </w:r>
    </w:p>
    <w:p w14:paraId="599861AE" w14:textId="319496FA" w:rsidR="008E0233" w:rsidRPr="00C152F7" w:rsidRDefault="008E0233" w:rsidP="008E0233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C152F7">
        <w:rPr>
          <w:rFonts w:asciiTheme="majorBidi" w:hAnsiTheme="majorBidi" w:cstheme="majorBidi"/>
          <w:b/>
          <w:bCs/>
          <w:sz w:val="32"/>
          <w:szCs w:val="32"/>
        </w:rPr>
        <w:t>1.4</w:t>
      </w:r>
      <w:r w:rsidRPr="00C152F7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พ</w:t>
      </w:r>
      <w:r w:rsidR="00A225FC" w:rsidRPr="00C152F7">
        <w:rPr>
          <w:rFonts w:asciiTheme="majorBidi" w:hAnsiTheme="majorBidi" w:cstheme="majorBidi" w:hint="cs"/>
          <w:b/>
          <w:bCs/>
          <w:sz w:val="32"/>
          <w:szCs w:val="32"/>
          <w:cs/>
        </w:rPr>
        <w:t>ื้</w:t>
      </w:r>
      <w:r w:rsidRPr="00C152F7">
        <w:rPr>
          <w:rFonts w:asciiTheme="majorBidi" w:hAnsiTheme="majorBidi" w:cstheme="majorBidi"/>
          <w:b/>
          <w:bCs/>
          <w:sz w:val="32"/>
          <w:szCs w:val="32"/>
          <w:cs/>
        </w:rPr>
        <w:t>นที่ใช้สอย</w:t>
      </w:r>
    </w:p>
    <w:p w14:paraId="45E837B0" w14:textId="77777777" w:rsidR="00E91B30" w:rsidRPr="00C152F7" w:rsidRDefault="00E91B30" w:rsidP="00E91B30">
      <w:pPr>
        <w:spacing w:after="0"/>
        <w:rPr>
          <w:rFonts w:asciiTheme="majorBidi" w:hAnsiTheme="majorBidi" w:cstheme="majorBidi"/>
          <w:sz w:val="32"/>
          <w:szCs w:val="32"/>
        </w:rPr>
      </w:pPr>
      <w:r w:rsidRPr="00C152F7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CF6057" w:rsidRPr="00C152F7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152F7">
        <w:rPr>
          <w:rFonts w:asciiTheme="majorBidi" w:hAnsiTheme="majorBidi" w:cs="Angsana New"/>
          <w:b/>
          <w:bCs/>
          <w:sz w:val="32"/>
          <w:szCs w:val="32"/>
        </w:rPr>
        <w:t xml:space="preserve">1.4.1 </w:t>
      </w:r>
      <w:r w:rsidRPr="00C152F7">
        <w:rPr>
          <w:rFonts w:asciiTheme="majorBidi" w:hAnsiTheme="majorBidi" w:cs="Angsana New"/>
          <w:b/>
          <w:bCs/>
          <w:sz w:val="32"/>
          <w:szCs w:val="32"/>
          <w:cs/>
        </w:rPr>
        <w:t>พื้นที่ใช้สอยรวม (ไม่รวมพื้นที่จอดรถ):</w:t>
      </w:r>
      <w:r w:rsidRPr="00C152F7">
        <w:rPr>
          <w:rFonts w:asciiTheme="majorBidi" w:hAnsiTheme="majorBidi" w:cs="Angsana New"/>
          <w:sz w:val="32"/>
          <w:szCs w:val="32"/>
          <w:cs/>
        </w:rPr>
        <w:t xml:space="preserve">  </w:t>
      </w:r>
      <w:r w:rsidR="00CF6057" w:rsidRPr="00C152F7">
        <w:rPr>
          <w:rFonts w:asciiTheme="majorBidi" w:hAnsiTheme="majorBidi" w:cs="Angsana New"/>
          <w:sz w:val="32"/>
          <w:szCs w:val="32"/>
        </w:rPr>
        <w:t xml:space="preserve">  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1689436837"/>
          <w:placeholder>
            <w:docPart w:val="A6A3F8EE5F964146A724EF27D6A85B52"/>
          </w:placeholder>
          <w:text/>
        </w:sdtPr>
        <w:sdtContent>
          <w:r w:rsidR="00D41D23" w:rsidRPr="00C152F7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="00D41D23" w:rsidRPr="00C152F7">
        <w:rPr>
          <w:rFonts w:asciiTheme="majorBidi" w:hAnsiTheme="majorBidi" w:cs="Angsana New"/>
          <w:b/>
          <w:bCs/>
          <w:sz w:val="32"/>
          <w:szCs w:val="32"/>
          <w:cs/>
        </w:rPr>
        <w:t xml:space="preserve"> </w:t>
      </w:r>
      <w:r w:rsidR="00D41D23" w:rsidRPr="00C152F7">
        <w:rPr>
          <w:rFonts w:asciiTheme="majorBidi" w:hAnsiTheme="majorBidi" w:cs="Angsana New"/>
          <w:b/>
          <w:bCs/>
          <w:sz w:val="32"/>
          <w:szCs w:val="32"/>
        </w:rPr>
        <w:tab/>
      </w:r>
      <w:r w:rsidRPr="00C152F7">
        <w:rPr>
          <w:rFonts w:asciiTheme="majorBidi" w:hAnsiTheme="majorBidi" w:cs="Angsana New"/>
          <w:b/>
          <w:bCs/>
          <w:sz w:val="32"/>
          <w:szCs w:val="32"/>
          <w:cs/>
        </w:rPr>
        <w:t xml:space="preserve">ตารางเมตร   </w:t>
      </w:r>
      <w:r w:rsidRPr="00C152F7">
        <w:rPr>
          <w:rFonts w:asciiTheme="majorBidi" w:hAnsiTheme="majorBidi" w:cs="Angsana New"/>
          <w:sz w:val="32"/>
          <w:szCs w:val="32"/>
        </w:rPr>
        <w:tab/>
      </w:r>
      <w:r w:rsidRPr="00C152F7">
        <w:rPr>
          <w:rFonts w:asciiTheme="majorBidi" w:hAnsiTheme="majorBidi" w:cs="Angsana New"/>
          <w:b/>
          <w:bCs/>
          <w:sz w:val="32"/>
          <w:szCs w:val="32"/>
          <w:cs/>
        </w:rPr>
        <w:t>แบ่งเป็น</w:t>
      </w:r>
    </w:p>
    <w:p w14:paraId="78AD2EDB" w14:textId="2A9984DB" w:rsidR="00E91B30" w:rsidRPr="00C152F7" w:rsidRDefault="00E91B30" w:rsidP="00E91B30">
      <w:pPr>
        <w:spacing w:after="0"/>
        <w:rPr>
          <w:rFonts w:asciiTheme="majorBidi" w:hAnsiTheme="majorBidi" w:cstheme="majorBidi"/>
          <w:sz w:val="32"/>
          <w:szCs w:val="32"/>
        </w:rPr>
      </w:pPr>
      <w:r w:rsidRPr="00C152F7">
        <w:rPr>
          <w:rFonts w:asciiTheme="majorBidi" w:hAnsiTheme="majorBidi" w:cstheme="majorBidi"/>
          <w:sz w:val="32"/>
          <w:szCs w:val="32"/>
        </w:rPr>
        <w:tab/>
      </w:r>
      <w:r w:rsidRPr="00C152F7">
        <w:rPr>
          <w:rFonts w:asciiTheme="majorBidi" w:hAnsiTheme="majorBidi" w:cstheme="majorBidi"/>
          <w:sz w:val="32"/>
          <w:szCs w:val="32"/>
        </w:rPr>
        <w:tab/>
      </w:r>
      <w:r w:rsidRPr="00C152F7">
        <w:rPr>
          <w:rFonts w:asciiTheme="majorBidi" w:hAnsiTheme="majorBidi" w:cstheme="majorBidi"/>
          <w:sz w:val="32"/>
          <w:szCs w:val="32"/>
        </w:rPr>
        <w:tab/>
      </w:r>
      <w:r w:rsidRPr="00C152F7">
        <w:rPr>
          <w:rFonts w:asciiTheme="majorBidi" w:hAnsiTheme="majorBidi" w:cs="Angsana New"/>
          <w:sz w:val="32"/>
          <w:szCs w:val="32"/>
          <w:cs/>
        </w:rPr>
        <w:t xml:space="preserve">     </w:t>
      </w:r>
      <w:r w:rsidRPr="00C152F7">
        <w:rPr>
          <w:rFonts w:asciiTheme="majorBidi" w:hAnsiTheme="majorBidi" w:cs="Angsana New"/>
          <w:b/>
          <w:bCs/>
          <w:sz w:val="32"/>
          <w:szCs w:val="32"/>
          <w:cs/>
        </w:rPr>
        <w:t xml:space="preserve">  </w:t>
      </w:r>
      <w:r w:rsidR="00CF6057" w:rsidRPr="00C152F7">
        <w:rPr>
          <w:rFonts w:asciiTheme="majorBidi" w:hAnsiTheme="majorBidi" w:cs="Angsana New"/>
          <w:b/>
          <w:bCs/>
          <w:sz w:val="32"/>
          <w:szCs w:val="32"/>
        </w:rPr>
        <w:tab/>
      </w:r>
      <w:r w:rsidRPr="00C152F7">
        <w:rPr>
          <w:rFonts w:asciiTheme="majorBidi" w:hAnsiTheme="majorBidi" w:cs="Angsana New"/>
          <w:b/>
          <w:bCs/>
          <w:sz w:val="32"/>
          <w:szCs w:val="32"/>
          <w:cs/>
        </w:rPr>
        <w:t xml:space="preserve">พื้นที่ปรับอากาศ:  </w:t>
      </w:r>
      <w:r w:rsidRPr="00C152F7">
        <w:rPr>
          <w:rFonts w:asciiTheme="majorBidi" w:hAnsiTheme="majorBidi" w:cs="Angsana New"/>
          <w:sz w:val="32"/>
          <w:szCs w:val="32"/>
          <w:cs/>
        </w:rPr>
        <w:t xml:space="preserve">    </w:t>
      </w:r>
      <w:r w:rsidR="00CE608F" w:rsidRPr="00C152F7">
        <w:rPr>
          <w:rFonts w:asciiTheme="majorBidi" w:hAnsiTheme="majorBidi" w:cs="Angsana New" w:hint="cs"/>
          <w:sz w:val="32"/>
          <w:szCs w:val="32"/>
          <w:cs/>
        </w:rPr>
        <w:t xml:space="preserve"> </w:t>
      </w:r>
      <w:r w:rsidRPr="00C152F7">
        <w:rPr>
          <w:rFonts w:asciiTheme="majorBidi" w:hAnsiTheme="majorBidi" w:cs="Angsana New"/>
          <w:sz w:val="32"/>
          <w:szCs w:val="32"/>
          <w:cs/>
        </w:rPr>
        <w:t xml:space="preserve">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1618181564"/>
          <w:placeholder>
            <w:docPart w:val="AB9871FAD4EC4B1281E0FE13E285866B"/>
          </w:placeholder>
          <w:text/>
        </w:sdtPr>
        <w:sdtContent>
          <w:r w:rsidR="00D41D23" w:rsidRPr="00C152F7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C152F7">
        <w:rPr>
          <w:rFonts w:asciiTheme="majorBidi" w:hAnsiTheme="majorBidi" w:cs="Angsana New"/>
          <w:sz w:val="32"/>
          <w:szCs w:val="32"/>
          <w:cs/>
        </w:rPr>
        <w:t xml:space="preserve"> </w:t>
      </w:r>
      <w:r w:rsidR="00D41D23" w:rsidRPr="00C152F7">
        <w:rPr>
          <w:rFonts w:asciiTheme="majorBidi" w:hAnsiTheme="majorBidi" w:cs="Angsana New"/>
          <w:sz w:val="32"/>
          <w:szCs w:val="32"/>
        </w:rPr>
        <w:tab/>
      </w:r>
      <w:r w:rsidRPr="00C152F7">
        <w:rPr>
          <w:rFonts w:asciiTheme="majorBidi" w:hAnsiTheme="majorBidi" w:cs="Angsana New"/>
          <w:b/>
          <w:bCs/>
          <w:sz w:val="32"/>
          <w:szCs w:val="32"/>
          <w:cs/>
        </w:rPr>
        <w:t>ตารางเมตร</w:t>
      </w:r>
    </w:p>
    <w:p w14:paraId="26EB722F" w14:textId="77777777" w:rsidR="00E91B30" w:rsidRPr="00C152F7" w:rsidRDefault="00E91B30" w:rsidP="00E91B30">
      <w:pPr>
        <w:spacing w:after="0"/>
        <w:rPr>
          <w:rFonts w:asciiTheme="majorBidi" w:hAnsiTheme="majorBidi" w:cstheme="majorBidi"/>
          <w:sz w:val="32"/>
          <w:szCs w:val="32"/>
        </w:rPr>
      </w:pPr>
      <w:r w:rsidRPr="00C152F7">
        <w:rPr>
          <w:rFonts w:asciiTheme="majorBidi" w:hAnsiTheme="majorBidi" w:cstheme="majorBidi"/>
          <w:sz w:val="32"/>
          <w:szCs w:val="32"/>
        </w:rPr>
        <w:tab/>
      </w:r>
      <w:r w:rsidRPr="00C152F7">
        <w:rPr>
          <w:rFonts w:asciiTheme="majorBidi" w:hAnsiTheme="majorBidi" w:cstheme="majorBidi"/>
          <w:sz w:val="32"/>
          <w:szCs w:val="32"/>
        </w:rPr>
        <w:tab/>
      </w:r>
      <w:r w:rsidRPr="00C152F7">
        <w:rPr>
          <w:rFonts w:asciiTheme="majorBidi" w:hAnsiTheme="majorBidi" w:cstheme="majorBidi"/>
          <w:sz w:val="32"/>
          <w:szCs w:val="32"/>
        </w:rPr>
        <w:tab/>
      </w:r>
      <w:r w:rsidRPr="00C152F7">
        <w:rPr>
          <w:rFonts w:asciiTheme="majorBidi" w:hAnsiTheme="majorBidi" w:cs="Angsana New"/>
          <w:sz w:val="32"/>
          <w:szCs w:val="32"/>
          <w:cs/>
        </w:rPr>
        <w:t xml:space="preserve">     </w:t>
      </w:r>
      <w:r w:rsidR="00CF6057" w:rsidRPr="00C152F7">
        <w:rPr>
          <w:rFonts w:asciiTheme="majorBidi" w:hAnsiTheme="majorBidi" w:cs="Angsana New"/>
          <w:sz w:val="32"/>
          <w:szCs w:val="32"/>
        </w:rPr>
        <w:tab/>
      </w:r>
      <w:r w:rsidRPr="00C152F7">
        <w:rPr>
          <w:rFonts w:asciiTheme="majorBidi" w:hAnsiTheme="majorBidi" w:cs="Angsana New"/>
          <w:b/>
          <w:bCs/>
          <w:sz w:val="32"/>
          <w:szCs w:val="32"/>
          <w:cs/>
        </w:rPr>
        <w:t xml:space="preserve">พื้นที่ไม่ปรับอากาศ:  </w:t>
      </w:r>
      <w:r w:rsidRPr="00C152F7">
        <w:rPr>
          <w:rFonts w:asciiTheme="majorBidi" w:hAnsiTheme="majorBidi" w:cs="Angsana New"/>
          <w:sz w:val="32"/>
          <w:szCs w:val="32"/>
          <w:cs/>
        </w:rPr>
        <w:t xml:space="preserve"> 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2042814364"/>
          <w:placeholder>
            <w:docPart w:val="A58185544AF94D22A0B840ABF091B1C6"/>
          </w:placeholder>
          <w:text/>
        </w:sdtPr>
        <w:sdtContent>
          <w:r w:rsidR="00D41D23" w:rsidRPr="00C152F7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="00D41D23" w:rsidRPr="00C152F7">
        <w:rPr>
          <w:rFonts w:asciiTheme="majorBidi" w:hAnsiTheme="majorBidi" w:cs="Angsana New"/>
          <w:b/>
          <w:bCs/>
          <w:sz w:val="32"/>
          <w:szCs w:val="32"/>
          <w:cs/>
        </w:rPr>
        <w:t xml:space="preserve"> </w:t>
      </w:r>
      <w:r w:rsidR="00D41D23" w:rsidRPr="00C152F7">
        <w:rPr>
          <w:rFonts w:asciiTheme="majorBidi" w:hAnsiTheme="majorBidi" w:cs="Angsana New"/>
          <w:b/>
          <w:bCs/>
          <w:sz w:val="32"/>
          <w:szCs w:val="32"/>
        </w:rPr>
        <w:tab/>
      </w:r>
      <w:r w:rsidRPr="00C152F7">
        <w:rPr>
          <w:rFonts w:asciiTheme="majorBidi" w:hAnsiTheme="majorBidi" w:cs="Angsana New"/>
          <w:b/>
          <w:bCs/>
          <w:sz w:val="32"/>
          <w:szCs w:val="32"/>
          <w:cs/>
        </w:rPr>
        <w:t>ตารางเมตร</w:t>
      </w:r>
    </w:p>
    <w:p w14:paraId="31883AD5" w14:textId="12226FB9" w:rsidR="00E91B30" w:rsidRPr="00C152F7" w:rsidRDefault="00E91B30" w:rsidP="00E91B30">
      <w:pPr>
        <w:spacing w:after="0"/>
        <w:rPr>
          <w:rFonts w:asciiTheme="majorBidi" w:hAnsiTheme="majorBidi" w:cstheme="majorBidi"/>
          <w:sz w:val="32"/>
          <w:szCs w:val="32"/>
          <w:cs/>
        </w:rPr>
      </w:pPr>
      <w:r w:rsidRPr="00C152F7">
        <w:rPr>
          <w:rFonts w:asciiTheme="majorBidi" w:hAnsiTheme="majorBidi" w:cstheme="majorBidi"/>
          <w:sz w:val="32"/>
          <w:szCs w:val="32"/>
        </w:rPr>
        <w:t xml:space="preserve">    </w:t>
      </w:r>
      <w:r w:rsidRPr="00C152F7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CF6057" w:rsidRPr="00C152F7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152F7">
        <w:rPr>
          <w:rFonts w:asciiTheme="majorBidi" w:hAnsiTheme="majorBidi" w:cstheme="majorBidi"/>
          <w:b/>
          <w:bCs/>
          <w:sz w:val="32"/>
          <w:szCs w:val="32"/>
        </w:rPr>
        <w:t>1.4.2</w:t>
      </w:r>
      <w:r w:rsidRPr="00C152F7">
        <w:rPr>
          <w:rFonts w:asciiTheme="majorBidi" w:hAnsiTheme="majorBidi" w:cs="Angsana New"/>
          <w:b/>
          <w:bCs/>
          <w:sz w:val="32"/>
          <w:szCs w:val="32"/>
          <w:cs/>
        </w:rPr>
        <w:t xml:space="preserve"> พื้นที่จอดรถ</w:t>
      </w:r>
      <w:r w:rsidR="00896CA5" w:rsidRPr="00C152F7">
        <w:rPr>
          <w:rFonts w:asciiTheme="majorBidi" w:hAnsiTheme="majorBidi" w:cs="Angsana New" w:hint="cs"/>
          <w:b/>
          <w:bCs/>
          <w:sz w:val="32"/>
          <w:szCs w:val="32"/>
          <w:cs/>
        </w:rPr>
        <w:t>รวม</w:t>
      </w:r>
      <w:r w:rsidR="00D54B82" w:rsidRPr="00C152F7">
        <w:rPr>
          <w:rFonts w:asciiTheme="majorBidi" w:hAnsiTheme="majorBidi" w:cs="Angsana New" w:hint="cs"/>
          <w:b/>
          <w:bCs/>
          <w:sz w:val="32"/>
          <w:szCs w:val="32"/>
          <w:cs/>
        </w:rPr>
        <w:t xml:space="preserve"> </w:t>
      </w:r>
      <w:r w:rsidR="00D54B82" w:rsidRPr="00C152F7">
        <w:rPr>
          <w:rFonts w:asciiTheme="majorBidi" w:hAnsiTheme="majorBidi" w:cs="Angsana New"/>
          <w:b/>
          <w:bCs/>
          <w:sz w:val="32"/>
          <w:szCs w:val="32"/>
        </w:rPr>
        <w:t>(</w:t>
      </w:r>
      <w:r w:rsidR="00D54B82" w:rsidRPr="00C152F7">
        <w:rPr>
          <w:rFonts w:asciiTheme="majorBidi" w:hAnsiTheme="majorBidi" w:cs="Angsana New" w:hint="cs"/>
          <w:b/>
          <w:bCs/>
          <w:sz w:val="32"/>
          <w:szCs w:val="32"/>
          <w:cs/>
        </w:rPr>
        <w:t>ภายในอาคารและชั้นใต้ดิน)</w:t>
      </w:r>
      <w:r w:rsidRPr="00C152F7">
        <w:rPr>
          <w:rFonts w:asciiTheme="majorBidi" w:hAnsiTheme="majorBidi" w:cs="Angsana New"/>
          <w:b/>
          <w:bCs/>
          <w:sz w:val="32"/>
          <w:szCs w:val="32"/>
          <w:cs/>
        </w:rPr>
        <w:t xml:space="preserve">: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292106849"/>
          <w:placeholder>
            <w:docPart w:val="9D532F9B66CC4AB9A8F1E4A4C70A5AEA"/>
          </w:placeholder>
          <w:text/>
        </w:sdtPr>
        <w:sdtContent>
          <w:r w:rsidR="00D41D23" w:rsidRPr="00C152F7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C152F7">
        <w:rPr>
          <w:rFonts w:asciiTheme="majorBidi" w:hAnsiTheme="majorBidi" w:cs="Angsana New"/>
          <w:sz w:val="32"/>
          <w:szCs w:val="32"/>
          <w:cs/>
        </w:rPr>
        <w:t xml:space="preserve"> </w:t>
      </w:r>
      <w:r w:rsidR="00D41D23" w:rsidRPr="00C152F7">
        <w:rPr>
          <w:rFonts w:asciiTheme="majorBidi" w:hAnsiTheme="majorBidi" w:cs="Angsana New"/>
          <w:sz w:val="32"/>
          <w:szCs w:val="32"/>
        </w:rPr>
        <w:tab/>
      </w:r>
      <w:r w:rsidRPr="00C152F7">
        <w:rPr>
          <w:rFonts w:asciiTheme="majorBidi" w:hAnsiTheme="majorBidi" w:cs="Angsana New"/>
          <w:b/>
          <w:bCs/>
          <w:sz w:val="32"/>
          <w:szCs w:val="32"/>
          <w:cs/>
        </w:rPr>
        <w:t>ตารางเมตร</w:t>
      </w:r>
    </w:p>
    <w:p w14:paraId="5245DB57" w14:textId="77777777" w:rsidR="00C77CEC" w:rsidRPr="00C152F7" w:rsidRDefault="00092E2A" w:rsidP="00EA1C2D">
      <w:pPr>
        <w:spacing w:after="0"/>
        <w:rPr>
          <w:rFonts w:asciiTheme="majorBidi" w:hAnsiTheme="majorBidi" w:cs="Angsana New"/>
          <w:b/>
          <w:bCs/>
          <w:sz w:val="32"/>
          <w:szCs w:val="32"/>
        </w:rPr>
      </w:pPr>
      <w:r w:rsidRPr="00C152F7">
        <w:rPr>
          <w:rFonts w:asciiTheme="majorBidi" w:hAnsiTheme="majorBidi" w:cstheme="majorBidi"/>
          <w:b/>
          <w:bCs/>
          <w:sz w:val="32"/>
          <w:szCs w:val="32"/>
        </w:rPr>
        <w:t xml:space="preserve">    </w:t>
      </w:r>
      <w:r w:rsidR="00D41D23" w:rsidRPr="00C152F7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CF6057" w:rsidRPr="00C152F7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152F7">
        <w:rPr>
          <w:rFonts w:asciiTheme="majorBidi" w:hAnsiTheme="majorBidi" w:cstheme="majorBidi"/>
          <w:b/>
          <w:bCs/>
          <w:sz w:val="32"/>
          <w:szCs w:val="32"/>
        </w:rPr>
        <w:t>1.4.3</w:t>
      </w:r>
      <w:r w:rsidRPr="00C152F7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จำนวนชั้น</w:t>
      </w:r>
      <w:r w:rsidRPr="00C152F7">
        <w:rPr>
          <w:rFonts w:asciiTheme="majorBidi" w:hAnsiTheme="majorBidi" w:cstheme="majorBidi"/>
          <w:b/>
          <w:bCs/>
          <w:sz w:val="32"/>
          <w:szCs w:val="32"/>
        </w:rPr>
        <w:t xml:space="preserve">: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831757064"/>
          <w:placeholder>
            <w:docPart w:val="B3F015EC00A14659BBA3207632E86D3B"/>
          </w:placeholder>
          <w:text/>
        </w:sdtPr>
        <w:sdtContent>
          <w:r w:rsidR="00D41D23" w:rsidRPr="00C152F7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C152F7">
        <w:rPr>
          <w:rFonts w:asciiTheme="majorBidi" w:hAnsiTheme="majorBidi" w:cs="Angsana New"/>
          <w:sz w:val="32"/>
          <w:szCs w:val="32"/>
          <w:cs/>
        </w:rPr>
        <w:t xml:space="preserve"> </w:t>
      </w:r>
      <w:r w:rsidR="00D41D23" w:rsidRPr="00C152F7">
        <w:rPr>
          <w:rFonts w:asciiTheme="majorBidi" w:hAnsiTheme="majorBidi" w:cs="Angsana New"/>
          <w:sz w:val="32"/>
          <w:szCs w:val="32"/>
        </w:rPr>
        <w:tab/>
      </w:r>
      <w:r w:rsidRPr="00C152F7">
        <w:rPr>
          <w:rFonts w:asciiTheme="majorBidi" w:hAnsiTheme="majorBidi" w:cs="Angsana New" w:hint="cs"/>
          <w:b/>
          <w:bCs/>
          <w:sz w:val="32"/>
          <w:szCs w:val="32"/>
          <w:cs/>
        </w:rPr>
        <w:t xml:space="preserve">ชั้น </w:t>
      </w:r>
    </w:p>
    <w:p w14:paraId="055A1184" w14:textId="77777777" w:rsidR="00CE608F" w:rsidRPr="00C152F7" w:rsidRDefault="00CE608F" w:rsidP="00EA1C2D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2BE01992" w14:textId="77777777" w:rsidR="00CE608F" w:rsidRPr="00C152F7" w:rsidRDefault="00CE608F" w:rsidP="00EA1C2D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28F9519F" w14:textId="788F0B1F" w:rsidR="00CE608F" w:rsidRDefault="00CE608F" w:rsidP="00EA1C2D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22AAA823" w14:textId="77777777" w:rsidR="00004E55" w:rsidRPr="00C152F7" w:rsidRDefault="00004E55" w:rsidP="00EA1C2D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5CFC69E7" w14:textId="4F41C397" w:rsidR="00D41D23" w:rsidRPr="00C152F7" w:rsidRDefault="00D41D23" w:rsidP="00EA1C2D">
      <w:pPr>
        <w:spacing w:after="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152F7">
        <w:rPr>
          <w:rFonts w:asciiTheme="majorBidi" w:hAnsiTheme="majorBidi" w:cstheme="majorBidi"/>
          <w:b/>
          <w:bCs/>
          <w:sz w:val="32"/>
          <w:szCs w:val="32"/>
        </w:rPr>
        <w:t>1.5</w:t>
      </w:r>
      <w:r w:rsidRPr="00C152F7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การใช้พลังงาน</w:t>
      </w:r>
      <w:r w:rsidR="00776709" w:rsidRPr="00C152F7">
        <w:rPr>
          <w:rFonts w:asciiTheme="majorBidi" w:hAnsiTheme="majorBidi" w:cstheme="majorBidi" w:hint="cs"/>
          <w:b/>
          <w:bCs/>
          <w:sz w:val="32"/>
          <w:szCs w:val="32"/>
          <w:cs/>
        </w:rPr>
        <w:t>ไฟฟ้าและการผลิตไฟฟ้า</w:t>
      </w:r>
    </w:p>
    <w:p w14:paraId="5A779FD4" w14:textId="24F9DDAD" w:rsidR="00D41D23" w:rsidRPr="00C152F7" w:rsidRDefault="00D41D23" w:rsidP="00CE608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C152F7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    </w:t>
      </w:r>
      <w:r w:rsidR="00CF6057" w:rsidRPr="00C152F7">
        <w:rPr>
          <w:rFonts w:asciiTheme="majorBidi" w:hAnsiTheme="majorBidi" w:cstheme="majorBidi"/>
          <w:b/>
          <w:bCs/>
          <w:sz w:val="32"/>
          <w:szCs w:val="32"/>
        </w:rPr>
        <w:tab/>
      </w:r>
      <w:r w:rsidR="00CE608F" w:rsidRPr="00C152F7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C152F7">
        <w:rPr>
          <w:rFonts w:asciiTheme="majorBidi" w:hAnsiTheme="majorBidi" w:cstheme="majorBidi"/>
          <w:b/>
          <w:bCs/>
          <w:sz w:val="32"/>
          <w:szCs w:val="32"/>
        </w:rPr>
        <w:t xml:space="preserve">1.5.1 </w:t>
      </w:r>
      <w:r w:rsidRPr="00C152F7">
        <w:rPr>
          <w:rFonts w:asciiTheme="majorBidi" w:hAnsiTheme="majorBidi" w:cstheme="majorBidi"/>
          <w:b/>
          <w:bCs/>
          <w:sz w:val="32"/>
          <w:szCs w:val="32"/>
          <w:cs/>
        </w:rPr>
        <w:t>พลังงานไฟฟ้ารวมปี</w:t>
      </w:r>
      <w:r w:rsidR="00776709" w:rsidRPr="00C152F7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พ.ศ.</w:t>
      </w:r>
      <w:r w:rsidRPr="00C152F7">
        <w:rPr>
          <w:rFonts w:asciiTheme="majorBidi" w:hAnsiTheme="majorBidi" w:cstheme="majorBidi"/>
          <w:b/>
          <w:bCs/>
          <w:sz w:val="32"/>
          <w:szCs w:val="32"/>
          <w:cs/>
        </w:rPr>
        <w:t xml:space="preserve"> 256</w:t>
      </w:r>
      <w:r w:rsidR="00E06C39" w:rsidRPr="00C152F7">
        <w:rPr>
          <w:rFonts w:asciiTheme="majorBidi" w:hAnsiTheme="majorBidi" w:cstheme="majorBidi" w:hint="cs"/>
          <w:b/>
          <w:bCs/>
          <w:sz w:val="32"/>
          <w:szCs w:val="32"/>
          <w:cs/>
        </w:rPr>
        <w:t>7</w:t>
      </w:r>
      <w:r w:rsidRPr="00C152F7">
        <w:rPr>
          <w:rFonts w:asciiTheme="majorBidi" w:hAnsiTheme="majorBidi" w:cstheme="majorBidi"/>
          <w:b/>
          <w:bCs/>
          <w:sz w:val="32"/>
          <w:szCs w:val="32"/>
        </w:rPr>
        <w:t>:</w:t>
      </w:r>
      <w:r w:rsidR="00C069BD" w:rsidRPr="00C152F7">
        <w:rPr>
          <w:rFonts w:asciiTheme="majorBidi" w:hAnsiTheme="majorBidi" w:cstheme="majorBidi"/>
          <w:b/>
          <w:bCs/>
          <w:sz w:val="32"/>
          <w:szCs w:val="32"/>
        </w:rPr>
        <w:tab/>
      </w:r>
      <w:r w:rsidR="00C069BD" w:rsidRPr="00C152F7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6057" w:rsidRPr="00C152F7">
        <w:rPr>
          <w:rFonts w:asciiTheme="majorBidi" w:hAnsiTheme="majorBidi" w:cstheme="majorBidi"/>
          <w:b/>
          <w:bCs/>
          <w:sz w:val="32"/>
          <w:szCs w:val="32"/>
        </w:rPr>
        <w:tab/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44956990"/>
          <w:placeholder>
            <w:docPart w:val="088157B6105C43B08F1A56C17AF49629"/>
          </w:placeholder>
          <w:text/>
        </w:sdtPr>
        <w:sdtContent>
          <w:r w:rsidRPr="00C152F7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C152F7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152F7">
        <w:rPr>
          <w:rFonts w:asciiTheme="majorBidi" w:hAnsiTheme="majorBidi" w:cstheme="majorBidi"/>
          <w:b/>
          <w:bCs/>
          <w:sz w:val="32"/>
          <w:szCs w:val="32"/>
        </w:rPr>
        <w:tab/>
        <w:t>kWh</w:t>
      </w:r>
      <w:r w:rsidRPr="00C152F7">
        <w:rPr>
          <w:rFonts w:asciiTheme="majorBidi" w:hAnsiTheme="majorBidi" w:cstheme="majorBidi"/>
          <w:b/>
          <w:bCs/>
          <w:sz w:val="32"/>
          <w:szCs w:val="32"/>
          <w:cs/>
        </w:rPr>
        <w:t>/ปี</w:t>
      </w:r>
    </w:p>
    <w:p w14:paraId="3A3B6AD9" w14:textId="00DCC431" w:rsidR="00D41D23" w:rsidRPr="00C152F7" w:rsidRDefault="00D41D23" w:rsidP="00CE608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C152F7">
        <w:rPr>
          <w:rFonts w:asciiTheme="majorBidi" w:hAnsiTheme="majorBidi" w:cstheme="majorBidi"/>
          <w:b/>
          <w:bCs/>
          <w:sz w:val="32"/>
          <w:szCs w:val="32"/>
        </w:rPr>
        <w:t xml:space="preserve">   </w:t>
      </w:r>
      <w:r w:rsidR="00CF6057" w:rsidRPr="00C152F7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152F7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5012CA" w:rsidRPr="00C152F7">
        <w:rPr>
          <w:rFonts w:asciiTheme="majorBidi" w:hAnsiTheme="majorBidi" w:cstheme="majorBidi"/>
          <w:b/>
          <w:bCs/>
          <w:sz w:val="32"/>
          <w:szCs w:val="32"/>
        </w:rPr>
        <w:t>1.5.2</w:t>
      </w:r>
      <w:r w:rsidRPr="00C152F7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C152F7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พลังงานไฟฟ้ารวมปี </w:t>
      </w:r>
      <w:r w:rsidR="00776709" w:rsidRPr="00C152F7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พ.ศ. </w:t>
      </w:r>
      <w:r w:rsidRPr="00C152F7">
        <w:rPr>
          <w:rFonts w:asciiTheme="majorBidi" w:hAnsiTheme="majorBidi" w:cstheme="majorBidi"/>
          <w:b/>
          <w:bCs/>
          <w:sz w:val="32"/>
          <w:szCs w:val="32"/>
          <w:cs/>
        </w:rPr>
        <w:t>256</w:t>
      </w:r>
      <w:r w:rsidR="00E06C39" w:rsidRPr="00C152F7">
        <w:rPr>
          <w:rFonts w:asciiTheme="majorBidi" w:hAnsiTheme="majorBidi" w:cstheme="majorBidi" w:hint="cs"/>
          <w:b/>
          <w:bCs/>
          <w:sz w:val="32"/>
          <w:szCs w:val="32"/>
          <w:cs/>
        </w:rPr>
        <w:t>8</w:t>
      </w:r>
      <w:r w:rsidR="00CF67B8" w:rsidRPr="00C152F7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CF67B8" w:rsidRPr="00C152F7">
        <w:rPr>
          <w:rFonts w:asciiTheme="majorBidi" w:hAnsiTheme="majorBidi" w:cstheme="majorBidi"/>
          <w:b/>
          <w:bCs/>
          <w:sz w:val="32"/>
          <w:szCs w:val="32"/>
        </w:rPr>
        <w:t>–</w:t>
      </w:r>
      <w:r w:rsidR="00CF67B8" w:rsidRPr="00C152F7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ปัจจุบัน</w:t>
      </w:r>
      <w:r w:rsidRPr="00C152F7">
        <w:rPr>
          <w:rFonts w:asciiTheme="majorBidi" w:hAnsiTheme="majorBidi" w:cstheme="majorBidi"/>
          <w:b/>
          <w:bCs/>
          <w:sz w:val="32"/>
          <w:szCs w:val="32"/>
        </w:rPr>
        <w:t xml:space="preserve">: </w:t>
      </w:r>
      <w:r w:rsidR="007A10BD" w:rsidRPr="00C152F7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6057" w:rsidRPr="00C152F7">
        <w:rPr>
          <w:rFonts w:asciiTheme="majorBidi" w:hAnsiTheme="majorBidi" w:cstheme="majorBidi"/>
          <w:b/>
          <w:bCs/>
          <w:sz w:val="32"/>
          <w:szCs w:val="32"/>
        </w:rPr>
        <w:tab/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1652903625"/>
          <w:placeholder>
            <w:docPart w:val="088157B6105C43B08F1A56C17AF49629"/>
          </w:placeholder>
          <w:text/>
        </w:sdtPr>
        <w:sdtContent>
          <w:r w:rsidRPr="00C152F7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C152F7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C152F7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152F7">
        <w:rPr>
          <w:rFonts w:asciiTheme="majorBidi" w:hAnsiTheme="majorBidi" w:cstheme="majorBidi"/>
          <w:b/>
          <w:bCs/>
          <w:sz w:val="32"/>
          <w:szCs w:val="32"/>
        </w:rPr>
        <w:tab/>
        <w:t>kWh</w:t>
      </w:r>
      <w:r w:rsidRPr="00C152F7">
        <w:rPr>
          <w:rFonts w:asciiTheme="majorBidi" w:hAnsiTheme="majorBidi" w:cstheme="majorBidi"/>
          <w:b/>
          <w:bCs/>
          <w:sz w:val="32"/>
          <w:szCs w:val="32"/>
          <w:cs/>
        </w:rPr>
        <w:t>/ปี</w:t>
      </w:r>
    </w:p>
    <w:p w14:paraId="147ED0B7" w14:textId="5A456D91" w:rsidR="00A0150F" w:rsidRPr="00C152F7" w:rsidRDefault="005012CA" w:rsidP="00D41D23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C152F7">
        <w:rPr>
          <w:rFonts w:asciiTheme="majorBidi" w:hAnsiTheme="majorBidi" w:cstheme="majorBidi"/>
          <w:b/>
          <w:bCs/>
          <w:sz w:val="32"/>
          <w:szCs w:val="32"/>
        </w:rPr>
        <w:t xml:space="preserve">   </w:t>
      </w:r>
      <w:r w:rsidR="00CF6057" w:rsidRPr="00C152F7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152F7">
        <w:rPr>
          <w:rFonts w:asciiTheme="majorBidi" w:hAnsiTheme="majorBidi" w:cstheme="majorBidi"/>
          <w:b/>
          <w:bCs/>
          <w:sz w:val="32"/>
          <w:szCs w:val="32"/>
        </w:rPr>
        <w:t xml:space="preserve"> 1.5.3</w:t>
      </w:r>
      <w:r w:rsidRPr="00C152F7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0E4A51" w:rsidRPr="00C152F7">
        <w:rPr>
          <w:rFonts w:asciiTheme="majorBidi" w:hAnsiTheme="majorBidi" w:cstheme="majorBidi" w:hint="cs"/>
          <w:b/>
          <w:bCs/>
          <w:sz w:val="32"/>
          <w:szCs w:val="32"/>
          <w:cs/>
        </w:rPr>
        <w:t>ระบบผลิตไฟฟ้าจากแสงอาทิตย์ (ถ้ามี</w:t>
      </w:r>
      <w:r w:rsidR="003A5346" w:rsidRPr="00C152F7">
        <w:rPr>
          <w:rFonts w:asciiTheme="majorBidi" w:hAnsiTheme="majorBidi" w:cstheme="majorBidi"/>
          <w:b/>
          <w:bCs/>
          <w:sz w:val="32"/>
          <w:szCs w:val="32"/>
        </w:rPr>
        <w:t>)</w:t>
      </w:r>
    </w:p>
    <w:p w14:paraId="6019B3B3" w14:textId="2F0E1CE9" w:rsidR="003A5346" w:rsidRPr="00C152F7" w:rsidRDefault="00A0150F" w:rsidP="00D41D23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C152F7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CF6057" w:rsidRPr="00C152F7">
        <w:rPr>
          <w:rFonts w:asciiTheme="majorBidi" w:hAnsiTheme="majorBidi" w:cstheme="majorBidi"/>
          <w:b/>
          <w:bCs/>
          <w:sz w:val="32"/>
          <w:szCs w:val="32"/>
        </w:rPr>
        <w:t xml:space="preserve">           </w:t>
      </w:r>
      <w:r w:rsidRPr="00C152F7">
        <w:rPr>
          <w:rFonts w:asciiTheme="majorBidi" w:hAnsiTheme="majorBidi" w:cstheme="majorBidi" w:hint="cs"/>
          <w:b/>
          <w:bCs/>
          <w:sz w:val="32"/>
          <w:szCs w:val="32"/>
          <w:cs/>
        </w:rPr>
        <w:t>ขนาดกำลังการผลิต</w:t>
      </w:r>
      <w:r w:rsidR="003A5346" w:rsidRPr="00C152F7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ติดตั้งรวม </w:t>
      </w:r>
      <w:r w:rsidRPr="00C152F7">
        <w:rPr>
          <w:rFonts w:asciiTheme="majorBidi" w:hAnsiTheme="majorBidi" w:cstheme="majorBidi"/>
          <w:b/>
          <w:bCs/>
          <w:sz w:val="32"/>
          <w:szCs w:val="32"/>
        </w:rPr>
        <w:t xml:space="preserve">: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1729764980"/>
          <w:placeholder>
            <w:docPart w:val="0099E5D1E0C24085884BF68052F33E0D"/>
          </w:placeholder>
          <w:text/>
        </w:sdtPr>
        <w:sdtContent>
          <w:r w:rsidRPr="00C152F7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="00CF67B8" w:rsidRPr="00C152F7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  </w:t>
      </w:r>
      <w:r w:rsidR="003A5346" w:rsidRPr="00C152F7">
        <w:rPr>
          <w:rFonts w:asciiTheme="majorBidi" w:hAnsiTheme="majorBidi" w:cstheme="majorBidi" w:hint="cs"/>
          <w:b/>
          <w:bCs/>
          <w:sz w:val="32"/>
          <w:szCs w:val="32"/>
          <w:cs/>
        </w:rPr>
        <w:t>กิโลวัตต์สูงสุด</w:t>
      </w:r>
      <w:r w:rsidR="005C38D4" w:rsidRPr="00C152F7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bookmarkStart w:id="2" w:name="_Hlk137807087"/>
      <w:bookmarkStart w:id="3" w:name="_Hlk137807829"/>
      <w:r w:rsidR="005C38D4" w:rsidRPr="00C152F7">
        <w:rPr>
          <w:rFonts w:asciiTheme="majorBidi" w:hAnsiTheme="majorBidi" w:cstheme="majorBidi" w:hint="cs"/>
          <w:b/>
          <w:bCs/>
          <w:sz w:val="32"/>
          <w:szCs w:val="32"/>
          <w:cs/>
        </w:rPr>
        <w:t>(</w:t>
      </w:r>
      <w:proofErr w:type="spellStart"/>
      <w:r w:rsidR="005C38D4" w:rsidRPr="00C152F7">
        <w:rPr>
          <w:rFonts w:asciiTheme="majorBidi" w:hAnsiTheme="majorBidi" w:cstheme="majorBidi"/>
          <w:b/>
          <w:bCs/>
          <w:sz w:val="32"/>
          <w:szCs w:val="32"/>
        </w:rPr>
        <w:t>kWp</w:t>
      </w:r>
      <w:proofErr w:type="spellEnd"/>
      <w:r w:rsidR="005C38D4" w:rsidRPr="00C152F7">
        <w:rPr>
          <w:rFonts w:asciiTheme="majorBidi" w:hAnsiTheme="majorBidi" w:cstheme="majorBidi"/>
          <w:b/>
          <w:bCs/>
          <w:sz w:val="32"/>
          <w:szCs w:val="32"/>
        </w:rPr>
        <w:t>)</w:t>
      </w:r>
      <w:bookmarkEnd w:id="2"/>
    </w:p>
    <w:bookmarkEnd w:id="3"/>
    <w:p w14:paraId="550FD535" w14:textId="00FFF281" w:rsidR="003A5346" w:rsidRPr="00C152F7" w:rsidRDefault="003A5346" w:rsidP="00D41D23">
      <w:pPr>
        <w:spacing w:after="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152F7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CF6057" w:rsidRPr="00C152F7">
        <w:rPr>
          <w:rFonts w:asciiTheme="majorBidi" w:hAnsiTheme="majorBidi" w:cstheme="majorBidi"/>
          <w:b/>
          <w:bCs/>
          <w:sz w:val="32"/>
          <w:szCs w:val="32"/>
        </w:rPr>
        <w:t xml:space="preserve">           </w:t>
      </w:r>
      <w:r w:rsidRPr="00C152F7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ปริมาณพลังงานไฟฟ้าที่ผลิตได้ </w:t>
      </w:r>
      <w:r w:rsidR="00CF67B8" w:rsidRPr="00C152F7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ปี พ.ศ. </w:t>
      </w:r>
      <w:r w:rsidR="00CF67B8" w:rsidRPr="00C152F7">
        <w:rPr>
          <w:rFonts w:asciiTheme="majorBidi" w:hAnsiTheme="majorBidi" w:cstheme="majorBidi"/>
          <w:b/>
          <w:bCs/>
          <w:sz w:val="32"/>
          <w:szCs w:val="32"/>
        </w:rPr>
        <w:t>256</w:t>
      </w:r>
      <w:r w:rsidR="00E06C39" w:rsidRPr="00C152F7">
        <w:rPr>
          <w:rFonts w:asciiTheme="majorBidi" w:hAnsiTheme="majorBidi" w:cstheme="majorBidi" w:hint="cs"/>
          <w:b/>
          <w:bCs/>
          <w:sz w:val="32"/>
          <w:szCs w:val="32"/>
          <w:cs/>
        </w:rPr>
        <w:t>7</w:t>
      </w:r>
      <w:r w:rsidR="00CF67B8" w:rsidRPr="00C152F7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C152F7">
        <w:rPr>
          <w:rFonts w:asciiTheme="majorBidi" w:hAnsiTheme="majorBidi" w:cstheme="majorBidi"/>
          <w:b/>
          <w:bCs/>
          <w:sz w:val="32"/>
          <w:szCs w:val="32"/>
        </w:rPr>
        <w:t>:</w:t>
      </w:r>
      <w:r w:rsidR="00CF67B8" w:rsidRPr="00C152F7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7A10BD" w:rsidRPr="00C152F7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67B8" w:rsidRPr="00C152F7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659506669"/>
          <w:placeholder>
            <w:docPart w:val="325FC8ADC93E46388E661C870A632A8D"/>
          </w:placeholder>
          <w:text/>
        </w:sdtPr>
        <w:sdtContent>
          <w:r w:rsidRPr="00C152F7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C152F7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6057" w:rsidRPr="00C152F7">
        <w:rPr>
          <w:rFonts w:asciiTheme="majorBidi" w:hAnsiTheme="majorBidi" w:cstheme="majorBidi"/>
          <w:b/>
          <w:bCs/>
          <w:sz w:val="32"/>
          <w:szCs w:val="32"/>
        </w:rPr>
        <w:tab/>
      </w:r>
      <w:r w:rsidR="00C069BD" w:rsidRPr="00C152F7">
        <w:rPr>
          <w:rFonts w:asciiTheme="majorBidi" w:hAnsiTheme="majorBidi" w:cstheme="majorBidi"/>
          <w:b/>
          <w:bCs/>
          <w:sz w:val="32"/>
          <w:szCs w:val="32"/>
        </w:rPr>
        <w:t>kWh</w:t>
      </w:r>
      <w:r w:rsidR="00C069BD" w:rsidRPr="00C152F7">
        <w:rPr>
          <w:rFonts w:asciiTheme="majorBidi" w:hAnsiTheme="majorBidi" w:cstheme="majorBidi"/>
          <w:b/>
          <w:bCs/>
          <w:sz w:val="32"/>
          <w:szCs w:val="32"/>
          <w:cs/>
        </w:rPr>
        <w:t>/ปี</w:t>
      </w:r>
    </w:p>
    <w:p w14:paraId="5B7343C5" w14:textId="50D79ACB" w:rsidR="00CF67B8" w:rsidRPr="00C152F7" w:rsidRDefault="00CF67B8" w:rsidP="00CF67B8">
      <w:pPr>
        <w:spacing w:after="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152F7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C152F7">
        <w:rPr>
          <w:rFonts w:asciiTheme="majorBidi" w:hAnsiTheme="majorBidi" w:cstheme="majorBidi"/>
          <w:b/>
          <w:bCs/>
          <w:sz w:val="32"/>
          <w:szCs w:val="32"/>
        </w:rPr>
        <w:t xml:space="preserve">           </w:t>
      </w:r>
      <w:r w:rsidRPr="00C152F7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ปริมาณพลังงานไฟฟ้าที่ผลิตได้ ปี พ.ศ. </w:t>
      </w:r>
      <w:r w:rsidR="007A10BD" w:rsidRPr="00C152F7">
        <w:rPr>
          <w:rFonts w:asciiTheme="majorBidi" w:hAnsiTheme="majorBidi" w:cstheme="majorBidi"/>
          <w:b/>
          <w:bCs/>
          <w:sz w:val="32"/>
          <w:szCs w:val="32"/>
          <w:cs/>
        </w:rPr>
        <w:t>256</w:t>
      </w:r>
      <w:r w:rsidR="00E06C39" w:rsidRPr="00C152F7">
        <w:rPr>
          <w:rFonts w:asciiTheme="majorBidi" w:hAnsiTheme="majorBidi" w:cstheme="majorBidi" w:hint="cs"/>
          <w:b/>
          <w:bCs/>
          <w:sz w:val="32"/>
          <w:szCs w:val="32"/>
          <w:cs/>
        </w:rPr>
        <w:t>8</w:t>
      </w:r>
      <w:r w:rsidR="007A10BD" w:rsidRPr="00C152F7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7A10BD" w:rsidRPr="00C152F7">
        <w:rPr>
          <w:rFonts w:asciiTheme="majorBidi" w:hAnsiTheme="majorBidi" w:cstheme="majorBidi"/>
          <w:b/>
          <w:bCs/>
          <w:sz w:val="32"/>
          <w:szCs w:val="32"/>
        </w:rPr>
        <w:t>–</w:t>
      </w:r>
      <w:r w:rsidR="007A10BD" w:rsidRPr="00C152F7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ปัจจุบัน</w:t>
      </w:r>
      <w:r w:rsidRPr="00C152F7">
        <w:rPr>
          <w:rFonts w:asciiTheme="majorBidi" w:hAnsiTheme="majorBidi" w:cstheme="majorBidi"/>
          <w:b/>
          <w:bCs/>
          <w:sz w:val="32"/>
          <w:szCs w:val="32"/>
        </w:rPr>
        <w:t>:</w:t>
      </w:r>
      <w:r w:rsidR="007A10BD" w:rsidRPr="00C152F7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152F7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2043557370"/>
          <w:placeholder>
            <w:docPart w:val="19FC75227C774C10814D242BD24BB2CE"/>
          </w:placeholder>
          <w:text/>
        </w:sdtPr>
        <w:sdtContent>
          <w:r w:rsidRPr="00C152F7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C152F7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152F7">
        <w:rPr>
          <w:rFonts w:asciiTheme="majorBidi" w:hAnsiTheme="majorBidi" w:cstheme="majorBidi"/>
          <w:b/>
          <w:bCs/>
          <w:sz w:val="32"/>
          <w:szCs w:val="32"/>
        </w:rPr>
        <w:tab/>
      </w:r>
      <w:r w:rsidR="00C069BD" w:rsidRPr="00C152F7">
        <w:rPr>
          <w:rFonts w:asciiTheme="majorBidi" w:hAnsiTheme="majorBidi" w:cstheme="majorBidi"/>
          <w:b/>
          <w:bCs/>
          <w:sz w:val="32"/>
          <w:szCs w:val="32"/>
        </w:rPr>
        <w:t>kWh</w:t>
      </w:r>
      <w:r w:rsidR="00C069BD" w:rsidRPr="00C152F7">
        <w:rPr>
          <w:rFonts w:asciiTheme="majorBidi" w:hAnsiTheme="majorBidi" w:cstheme="majorBidi"/>
          <w:b/>
          <w:bCs/>
          <w:sz w:val="32"/>
          <w:szCs w:val="32"/>
          <w:cs/>
        </w:rPr>
        <w:t>/ปี</w:t>
      </w:r>
    </w:p>
    <w:p w14:paraId="6FFBBD85" w14:textId="77777777" w:rsidR="008C4465" w:rsidRPr="00C152F7" w:rsidRDefault="008C4465" w:rsidP="00D41D23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27A2992B" w14:textId="7C2EC56B" w:rsidR="003F50A9" w:rsidRPr="00C152F7" w:rsidRDefault="003F50A9" w:rsidP="003F50A9">
      <w:pPr>
        <w:spacing w:after="0"/>
        <w:ind w:left="284" w:hanging="284"/>
        <w:rPr>
          <w:rFonts w:ascii="Angsana New" w:hAnsi="Angsana New" w:cs="Angsana New"/>
          <w:b/>
          <w:bCs/>
          <w:sz w:val="32"/>
          <w:szCs w:val="32"/>
        </w:rPr>
      </w:pPr>
      <w:r w:rsidRPr="00C152F7">
        <w:rPr>
          <w:rFonts w:ascii="Angsana New" w:hAnsi="Angsana New" w:cs="Angsana New"/>
          <w:b/>
          <w:bCs/>
          <w:sz w:val="32"/>
          <w:szCs w:val="32"/>
        </w:rPr>
        <w:t>1.6</w:t>
      </w:r>
      <w:r w:rsidRPr="00C152F7">
        <w:rPr>
          <w:rFonts w:ascii="Angsana New" w:hAnsi="Angsana New" w:cs="Angsana New"/>
          <w:b/>
          <w:bCs/>
          <w:sz w:val="32"/>
          <w:szCs w:val="32"/>
          <w:cs/>
        </w:rPr>
        <w:t xml:space="preserve"> ผู้ประสานงาน</w:t>
      </w:r>
      <w:r w:rsidRPr="00C152F7">
        <w:rPr>
          <w:rFonts w:ascii="Angsana New" w:hAnsi="Angsana New" w:cs="Angsana New"/>
          <w:b/>
          <w:bCs/>
          <w:sz w:val="32"/>
          <w:szCs w:val="32"/>
        </w:rPr>
        <w:t xml:space="preserve">: </w:t>
      </w:r>
      <w:r w:rsidRPr="00C152F7">
        <w:rPr>
          <w:rFonts w:ascii="Angsana New" w:hAnsi="Angsana New" w:cs="Angsana New"/>
          <w:sz w:val="32"/>
          <w:szCs w:val="32"/>
          <w:u w:val="dotted"/>
        </w:rPr>
        <w:tab/>
      </w:r>
      <w:r w:rsidRPr="00C152F7">
        <w:rPr>
          <w:rFonts w:ascii="Angsana New" w:hAnsi="Angsana New" w:cs="Angsana New"/>
          <w:sz w:val="32"/>
          <w:szCs w:val="32"/>
          <w:u w:val="dotted"/>
        </w:rPr>
        <w:tab/>
      </w:r>
      <w:r w:rsidRPr="00C152F7">
        <w:rPr>
          <w:rFonts w:ascii="Angsana New" w:hAnsi="Angsana New" w:cs="Angsana New"/>
          <w:sz w:val="32"/>
          <w:szCs w:val="32"/>
          <w:u w:val="dotted"/>
        </w:rPr>
        <w:tab/>
      </w:r>
      <w:r w:rsidRPr="00C152F7">
        <w:rPr>
          <w:rFonts w:ascii="Angsana New" w:hAnsi="Angsana New" w:cs="Angsana New"/>
          <w:sz w:val="32"/>
          <w:szCs w:val="32"/>
          <w:u w:val="dotted"/>
        </w:rPr>
        <w:tab/>
      </w:r>
      <w:r w:rsidRPr="00C152F7">
        <w:rPr>
          <w:rFonts w:ascii="Angsana New" w:hAnsi="Angsana New" w:cs="Angsana New"/>
          <w:sz w:val="32"/>
          <w:szCs w:val="32"/>
          <w:u w:val="dotted"/>
        </w:rPr>
        <w:tab/>
      </w:r>
      <w:r w:rsidRPr="00C152F7">
        <w:rPr>
          <w:rFonts w:ascii="Angsana New" w:hAnsi="Angsana New" w:cs="Angsana New"/>
          <w:sz w:val="32"/>
          <w:szCs w:val="32"/>
          <w:u w:val="dotted"/>
          <w:cs/>
        </w:rPr>
        <w:tab/>
      </w:r>
      <w:r w:rsidRPr="00C152F7">
        <w:rPr>
          <w:rFonts w:ascii="Angsana New" w:hAnsi="Angsana New" w:cs="Angsana New"/>
          <w:sz w:val="32"/>
          <w:szCs w:val="32"/>
          <w:u w:val="dotted"/>
          <w:cs/>
        </w:rPr>
        <w:tab/>
      </w:r>
      <w:r w:rsidRPr="00C152F7">
        <w:rPr>
          <w:rFonts w:ascii="Angsana New" w:hAnsi="Angsana New" w:cs="Angsana New"/>
          <w:b/>
          <w:bCs/>
          <w:sz w:val="32"/>
          <w:szCs w:val="32"/>
          <w:cs/>
        </w:rPr>
        <w:t>ตำแหน่ง</w:t>
      </w:r>
      <w:r w:rsidR="004D4AC6" w:rsidRPr="00C152F7">
        <w:rPr>
          <w:rFonts w:ascii="Angsana New" w:hAnsi="Angsana New" w:cs="Angsana New"/>
          <w:b/>
          <w:bCs/>
          <w:sz w:val="32"/>
          <w:szCs w:val="32"/>
        </w:rPr>
        <w:t>:</w:t>
      </w:r>
      <w:r w:rsidRPr="00C152F7">
        <w:rPr>
          <w:rFonts w:ascii="Angsana New" w:hAnsi="Angsana New" w:cs="Angsana New"/>
          <w:b/>
          <w:bCs/>
          <w:sz w:val="32"/>
          <w:szCs w:val="32"/>
          <w:cs/>
        </w:rPr>
        <w:t xml:space="preserve">  </w:t>
      </w:r>
      <w:r w:rsidRPr="00C152F7">
        <w:rPr>
          <w:rFonts w:ascii="Angsana New" w:hAnsi="Angsana New" w:cs="Angsana New"/>
          <w:sz w:val="32"/>
          <w:szCs w:val="32"/>
          <w:u w:val="dotted"/>
          <w:cs/>
        </w:rPr>
        <w:tab/>
      </w:r>
      <w:r w:rsidRPr="00C152F7">
        <w:rPr>
          <w:rFonts w:ascii="Angsana New" w:hAnsi="Angsana New" w:cs="Angsana New"/>
          <w:sz w:val="32"/>
          <w:szCs w:val="32"/>
          <w:u w:val="dotted"/>
          <w:cs/>
        </w:rPr>
        <w:tab/>
      </w:r>
      <w:r w:rsidRPr="00C152F7">
        <w:rPr>
          <w:rFonts w:ascii="Angsana New" w:hAnsi="Angsana New" w:cs="Angsana New"/>
          <w:sz w:val="32"/>
          <w:szCs w:val="32"/>
          <w:u w:val="dotted"/>
          <w:cs/>
        </w:rPr>
        <w:tab/>
      </w:r>
      <w:r w:rsidRPr="00C152F7">
        <w:rPr>
          <w:rFonts w:ascii="Angsana New" w:hAnsi="Angsana New" w:cs="Angsana New"/>
          <w:sz w:val="32"/>
          <w:szCs w:val="32"/>
          <w:u w:val="dotted"/>
          <w:cs/>
        </w:rPr>
        <w:tab/>
      </w:r>
      <w:r w:rsidRPr="00C152F7">
        <w:rPr>
          <w:rFonts w:ascii="Angsana New" w:hAnsi="Angsana New" w:cs="Angsana New"/>
          <w:b/>
          <w:bCs/>
          <w:sz w:val="32"/>
          <w:szCs w:val="32"/>
          <w:u w:val="dotted"/>
          <w:cs/>
        </w:rPr>
        <w:br/>
      </w:r>
      <w:r w:rsidRPr="00C152F7">
        <w:rPr>
          <w:rFonts w:ascii="Angsana New" w:hAnsi="Angsana New" w:cs="Angsana New"/>
          <w:b/>
          <w:bCs/>
          <w:sz w:val="32"/>
          <w:szCs w:val="32"/>
          <w:cs/>
        </w:rPr>
        <w:t>โทรศัพท์ที่ทำงาน</w:t>
      </w:r>
      <w:r w:rsidRPr="00C152F7">
        <w:rPr>
          <w:rFonts w:ascii="Angsana New" w:hAnsi="Angsana New" w:cs="Angsana New"/>
          <w:b/>
          <w:bCs/>
          <w:sz w:val="32"/>
          <w:szCs w:val="32"/>
        </w:rPr>
        <w:t>:</w:t>
      </w:r>
      <w:r w:rsidRPr="00C152F7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  <w:r w:rsidRPr="00C152F7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C152F7">
        <w:rPr>
          <w:rFonts w:ascii="Angsana New" w:hAnsi="Angsana New" w:cs="Angsana New"/>
          <w:sz w:val="32"/>
          <w:szCs w:val="32"/>
          <w:u w:val="dotted"/>
          <w:cs/>
        </w:rPr>
        <w:tab/>
      </w:r>
      <w:r w:rsidRPr="00C152F7">
        <w:rPr>
          <w:rFonts w:ascii="Angsana New" w:hAnsi="Angsana New" w:cs="Angsana New"/>
          <w:sz w:val="32"/>
          <w:szCs w:val="32"/>
          <w:u w:val="dotted"/>
          <w:cs/>
        </w:rPr>
        <w:tab/>
      </w:r>
      <w:r w:rsidRPr="00C152F7">
        <w:rPr>
          <w:rFonts w:ascii="Angsana New" w:hAnsi="Angsana New" w:cs="Angsana New"/>
          <w:sz w:val="32"/>
          <w:szCs w:val="32"/>
          <w:u w:val="dotted"/>
          <w:cs/>
        </w:rPr>
        <w:tab/>
      </w:r>
      <w:r w:rsidRPr="00C152F7">
        <w:rPr>
          <w:rFonts w:ascii="Angsana New" w:hAnsi="Angsana New" w:cs="Angsana New"/>
          <w:sz w:val="32"/>
          <w:szCs w:val="32"/>
          <w:u w:val="dotted"/>
          <w:cs/>
        </w:rPr>
        <w:tab/>
      </w:r>
      <w:r w:rsidRPr="00C152F7">
        <w:rPr>
          <w:rFonts w:ascii="Angsana New" w:hAnsi="Angsana New" w:cs="Angsana New"/>
          <w:sz w:val="32"/>
          <w:szCs w:val="32"/>
          <w:u w:val="dotted"/>
          <w:cs/>
        </w:rPr>
        <w:tab/>
      </w:r>
      <w:r w:rsidRPr="00C152F7">
        <w:rPr>
          <w:rFonts w:ascii="Angsana New" w:hAnsi="Angsana New" w:cs="Angsana New"/>
          <w:sz w:val="32"/>
          <w:szCs w:val="32"/>
          <w:u w:val="dotted"/>
          <w:cs/>
        </w:rPr>
        <w:tab/>
      </w:r>
      <w:r w:rsidRPr="00C152F7">
        <w:rPr>
          <w:rFonts w:ascii="Angsana New" w:hAnsi="Angsana New" w:cs="Angsana New"/>
          <w:b/>
          <w:bCs/>
          <w:sz w:val="32"/>
          <w:szCs w:val="32"/>
          <w:cs/>
        </w:rPr>
        <w:t>โทรสาร</w:t>
      </w:r>
      <w:r w:rsidRPr="00C152F7">
        <w:rPr>
          <w:rFonts w:ascii="Angsana New" w:hAnsi="Angsana New" w:cs="Angsana New"/>
          <w:b/>
          <w:bCs/>
          <w:sz w:val="32"/>
          <w:szCs w:val="32"/>
        </w:rPr>
        <w:t>:</w:t>
      </w:r>
      <w:r w:rsidRPr="00C152F7">
        <w:rPr>
          <w:rFonts w:ascii="Angsana New" w:hAnsi="Angsana New" w:cs="Angsana New"/>
          <w:b/>
          <w:bCs/>
          <w:sz w:val="32"/>
          <w:szCs w:val="32"/>
          <w:cs/>
        </w:rPr>
        <w:t xml:space="preserve">  </w:t>
      </w:r>
      <w:r w:rsidRPr="00C152F7">
        <w:rPr>
          <w:rFonts w:ascii="Angsana New" w:hAnsi="Angsana New" w:cs="Angsana New"/>
          <w:sz w:val="32"/>
          <w:szCs w:val="32"/>
          <w:u w:val="dotted"/>
          <w:cs/>
        </w:rPr>
        <w:tab/>
      </w:r>
      <w:r w:rsidRPr="00C152F7">
        <w:rPr>
          <w:rFonts w:ascii="Angsana New" w:hAnsi="Angsana New" w:cs="Angsana New"/>
          <w:sz w:val="32"/>
          <w:szCs w:val="32"/>
          <w:u w:val="dotted"/>
          <w:cs/>
        </w:rPr>
        <w:tab/>
      </w:r>
      <w:r w:rsidRPr="00C152F7">
        <w:rPr>
          <w:rFonts w:ascii="Angsana New" w:hAnsi="Angsana New" w:cs="Angsana New"/>
          <w:sz w:val="32"/>
          <w:szCs w:val="32"/>
          <w:u w:val="dotted"/>
          <w:cs/>
        </w:rPr>
        <w:tab/>
      </w:r>
      <w:r w:rsidRPr="00C152F7">
        <w:rPr>
          <w:rFonts w:ascii="Angsana New" w:hAnsi="Angsana New" w:cs="Angsana New"/>
          <w:sz w:val="32"/>
          <w:szCs w:val="32"/>
          <w:u w:val="dotted"/>
          <w:cs/>
        </w:rPr>
        <w:tab/>
      </w:r>
      <w:r w:rsidRPr="00C152F7">
        <w:rPr>
          <w:rFonts w:ascii="Angsana New" w:hAnsi="Angsana New" w:cs="Angsana New"/>
          <w:sz w:val="32"/>
          <w:szCs w:val="32"/>
          <w:u w:val="dotted"/>
          <w:cs/>
        </w:rPr>
        <w:tab/>
      </w:r>
    </w:p>
    <w:p w14:paraId="23DAD838" w14:textId="47BA511C" w:rsidR="003F50A9" w:rsidRPr="00C152F7" w:rsidRDefault="003F50A9" w:rsidP="00621572">
      <w:pPr>
        <w:spacing w:after="0"/>
        <w:ind w:left="284"/>
        <w:rPr>
          <w:rFonts w:ascii="Angsana New" w:hAnsi="Angsana New" w:cs="Angsana New"/>
          <w:b/>
          <w:bCs/>
          <w:sz w:val="32"/>
          <w:szCs w:val="32"/>
          <w:cs/>
        </w:rPr>
      </w:pPr>
      <w:r w:rsidRPr="00C152F7">
        <w:rPr>
          <w:rFonts w:ascii="Angsana New" w:hAnsi="Angsana New" w:cs="Angsana New"/>
          <w:b/>
          <w:bCs/>
          <w:sz w:val="32"/>
          <w:szCs w:val="32"/>
          <w:cs/>
        </w:rPr>
        <w:t>มือถือ</w:t>
      </w:r>
      <w:r w:rsidRPr="00C152F7">
        <w:rPr>
          <w:rFonts w:ascii="Angsana New" w:hAnsi="Angsana New" w:cs="Angsana New"/>
          <w:b/>
          <w:bCs/>
          <w:sz w:val="32"/>
          <w:szCs w:val="32"/>
        </w:rPr>
        <w:t>:</w:t>
      </w:r>
      <w:r w:rsidRPr="00C152F7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  <w:r w:rsidRPr="00C152F7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C152F7">
        <w:rPr>
          <w:rFonts w:ascii="Angsana New" w:hAnsi="Angsana New" w:cs="Angsana New"/>
          <w:sz w:val="32"/>
          <w:szCs w:val="32"/>
          <w:u w:val="dotted"/>
          <w:cs/>
        </w:rPr>
        <w:tab/>
      </w:r>
      <w:r w:rsidRPr="00C152F7">
        <w:rPr>
          <w:rFonts w:ascii="Angsana New" w:hAnsi="Angsana New" w:cs="Angsana New"/>
          <w:sz w:val="32"/>
          <w:szCs w:val="32"/>
          <w:u w:val="dotted"/>
          <w:cs/>
        </w:rPr>
        <w:tab/>
      </w:r>
      <w:r w:rsidRPr="00C152F7">
        <w:rPr>
          <w:rFonts w:ascii="Angsana New" w:hAnsi="Angsana New" w:cs="Angsana New"/>
          <w:sz w:val="32"/>
          <w:szCs w:val="32"/>
          <w:u w:val="dotted"/>
          <w:cs/>
        </w:rPr>
        <w:tab/>
      </w:r>
      <w:r w:rsidRPr="00C152F7">
        <w:rPr>
          <w:rFonts w:ascii="Angsana New" w:hAnsi="Angsana New" w:cs="Angsana New"/>
          <w:sz w:val="32"/>
          <w:szCs w:val="32"/>
          <w:u w:val="dotted"/>
          <w:cs/>
        </w:rPr>
        <w:tab/>
      </w:r>
      <w:r w:rsidRPr="00C152F7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  <w:r w:rsidRPr="00C152F7">
        <w:rPr>
          <w:rFonts w:ascii="Angsana New" w:hAnsi="Angsana New" w:cs="Angsana New"/>
          <w:b/>
          <w:bCs/>
          <w:sz w:val="32"/>
          <w:szCs w:val="32"/>
        </w:rPr>
        <w:t xml:space="preserve"> E-mail:  </w:t>
      </w:r>
      <w:r w:rsidRPr="00C152F7">
        <w:rPr>
          <w:rFonts w:ascii="Angsana New" w:hAnsi="Angsana New" w:cs="Angsana New"/>
          <w:sz w:val="32"/>
          <w:szCs w:val="32"/>
          <w:u w:val="dotted"/>
        </w:rPr>
        <w:tab/>
      </w:r>
      <w:r w:rsidRPr="00C152F7">
        <w:rPr>
          <w:rFonts w:ascii="Angsana New" w:hAnsi="Angsana New" w:cs="Angsana New"/>
          <w:sz w:val="32"/>
          <w:szCs w:val="32"/>
          <w:u w:val="dotted"/>
        </w:rPr>
        <w:tab/>
      </w:r>
      <w:r w:rsidRPr="00C152F7">
        <w:rPr>
          <w:rFonts w:ascii="Angsana New" w:hAnsi="Angsana New" w:cs="Angsana New"/>
          <w:sz w:val="32"/>
          <w:szCs w:val="32"/>
          <w:u w:val="dotted"/>
        </w:rPr>
        <w:tab/>
      </w:r>
      <w:r w:rsidRPr="00C152F7">
        <w:rPr>
          <w:rFonts w:ascii="Angsana New" w:hAnsi="Angsana New" w:cs="Angsana New"/>
          <w:sz w:val="32"/>
          <w:szCs w:val="32"/>
          <w:u w:val="dotted"/>
        </w:rPr>
        <w:tab/>
      </w:r>
      <w:r w:rsidRPr="00C152F7">
        <w:rPr>
          <w:rFonts w:ascii="Angsana New" w:hAnsi="Angsana New" w:cs="Angsana New"/>
          <w:b/>
          <w:bCs/>
          <w:sz w:val="32"/>
          <w:szCs w:val="32"/>
        </w:rPr>
        <w:t>Lin</w:t>
      </w:r>
      <w:r w:rsidR="00D04332" w:rsidRPr="00C152F7">
        <w:rPr>
          <w:rFonts w:ascii="Angsana New" w:hAnsi="Angsana New" w:cs="Angsana New"/>
          <w:b/>
          <w:bCs/>
          <w:sz w:val="32"/>
          <w:szCs w:val="32"/>
        </w:rPr>
        <w:t>e</w:t>
      </w:r>
      <w:r w:rsidRPr="00C152F7">
        <w:rPr>
          <w:rFonts w:ascii="Angsana New" w:hAnsi="Angsana New" w:cs="Angsana New"/>
          <w:b/>
          <w:bCs/>
          <w:sz w:val="32"/>
          <w:szCs w:val="32"/>
        </w:rPr>
        <w:t xml:space="preserve"> ID: </w:t>
      </w:r>
      <w:r w:rsidRPr="00C152F7">
        <w:rPr>
          <w:rFonts w:ascii="Angsana New" w:hAnsi="Angsana New" w:cs="Angsana New"/>
          <w:sz w:val="32"/>
          <w:szCs w:val="32"/>
          <w:u w:val="dotted"/>
        </w:rPr>
        <w:tab/>
      </w:r>
      <w:r w:rsidRPr="00C152F7">
        <w:rPr>
          <w:rFonts w:ascii="Angsana New" w:hAnsi="Angsana New" w:cs="Angsana New"/>
          <w:sz w:val="32"/>
          <w:szCs w:val="32"/>
          <w:u w:val="dotted"/>
          <w:cs/>
        </w:rPr>
        <w:tab/>
      </w:r>
      <w:r w:rsidRPr="00C152F7">
        <w:rPr>
          <w:rFonts w:ascii="Angsana New" w:hAnsi="Angsana New" w:cs="Angsana New"/>
          <w:sz w:val="32"/>
          <w:szCs w:val="32"/>
          <w:u w:val="dotted"/>
        </w:rPr>
        <w:tab/>
      </w:r>
      <w:bookmarkStart w:id="4" w:name="_Hlk135030892"/>
    </w:p>
    <w:bookmarkEnd w:id="4"/>
    <w:p w14:paraId="1DA5AEC4" w14:textId="77777777" w:rsidR="00CA2A6D" w:rsidRPr="00C152F7" w:rsidRDefault="00CA2A6D" w:rsidP="000C2118">
      <w:pPr>
        <w:spacing w:before="120"/>
        <w:rPr>
          <w:rFonts w:asciiTheme="majorBidi" w:hAnsiTheme="majorBidi" w:cstheme="majorBidi"/>
          <w:b/>
          <w:bCs/>
          <w:sz w:val="36"/>
          <w:szCs w:val="36"/>
        </w:rPr>
      </w:pPr>
    </w:p>
    <w:p w14:paraId="782E678C" w14:textId="77777777" w:rsidR="00CA2A6D" w:rsidRPr="00C152F7" w:rsidRDefault="00CA2A6D" w:rsidP="00CA2A6D">
      <w:pPr>
        <w:rPr>
          <w:rFonts w:asciiTheme="majorBidi" w:hAnsiTheme="majorBidi" w:cstheme="majorBidi"/>
          <w:sz w:val="36"/>
          <w:szCs w:val="36"/>
        </w:rPr>
      </w:pPr>
    </w:p>
    <w:p w14:paraId="2747579A" w14:textId="77777777" w:rsidR="00CA2A6D" w:rsidRPr="00C152F7" w:rsidRDefault="00CA2A6D" w:rsidP="00CA2A6D">
      <w:pPr>
        <w:rPr>
          <w:rFonts w:asciiTheme="majorBidi" w:hAnsiTheme="majorBidi" w:cstheme="majorBidi"/>
          <w:sz w:val="36"/>
          <w:szCs w:val="36"/>
        </w:rPr>
      </w:pPr>
    </w:p>
    <w:p w14:paraId="76F87E97" w14:textId="77777777" w:rsidR="00CA2A6D" w:rsidRPr="00C152F7" w:rsidRDefault="00CA2A6D" w:rsidP="00CA2A6D">
      <w:pPr>
        <w:rPr>
          <w:rFonts w:asciiTheme="majorBidi" w:hAnsiTheme="majorBidi" w:cstheme="majorBidi"/>
          <w:sz w:val="36"/>
          <w:szCs w:val="36"/>
        </w:rPr>
      </w:pPr>
    </w:p>
    <w:p w14:paraId="361D6A48" w14:textId="77777777" w:rsidR="00CA2A6D" w:rsidRPr="00C152F7" w:rsidRDefault="00CA2A6D" w:rsidP="00CA2A6D">
      <w:pPr>
        <w:tabs>
          <w:tab w:val="left" w:pos="9045"/>
        </w:tabs>
        <w:rPr>
          <w:rFonts w:asciiTheme="majorBidi" w:hAnsiTheme="majorBidi" w:cstheme="majorBidi"/>
          <w:sz w:val="36"/>
          <w:szCs w:val="36"/>
        </w:rPr>
      </w:pPr>
      <w:r w:rsidRPr="00C152F7">
        <w:rPr>
          <w:rFonts w:asciiTheme="majorBidi" w:hAnsiTheme="majorBidi" w:cstheme="majorBidi"/>
          <w:sz w:val="36"/>
          <w:szCs w:val="36"/>
        </w:rPr>
        <w:tab/>
      </w:r>
    </w:p>
    <w:p w14:paraId="3337424C" w14:textId="77777777" w:rsidR="00A55624" w:rsidRPr="00C152F7" w:rsidRDefault="00CA2A6D" w:rsidP="00CA2A6D">
      <w:pPr>
        <w:tabs>
          <w:tab w:val="left" w:pos="9045"/>
        </w:tabs>
        <w:rPr>
          <w:rFonts w:asciiTheme="majorBidi" w:hAnsiTheme="majorBidi" w:cstheme="majorBidi"/>
          <w:sz w:val="36"/>
          <w:szCs w:val="36"/>
        </w:rPr>
        <w:sectPr w:rsidR="00A55624" w:rsidRPr="00C152F7" w:rsidSect="00004E55">
          <w:headerReference w:type="default" r:id="rId16"/>
          <w:footerReference w:type="default" r:id="rId17"/>
          <w:footerReference w:type="first" r:id="rId18"/>
          <w:pgSz w:w="12240" w:h="15840"/>
          <w:pgMar w:top="993" w:right="1080" w:bottom="567" w:left="1080" w:header="567" w:footer="353" w:gutter="0"/>
          <w:cols w:space="720"/>
          <w:titlePg/>
          <w:docGrid w:linePitch="360"/>
        </w:sectPr>
      </w:pPr>
      <w:r w:rsidRPr="00C152F7">
        <w:rPr>
          <w:rFonts w:asciiTheme="majorBidi" w:hAnsiTheme="majorBidi" w:cstheme="majorBidi"/>
          <w:sz w:val="36"/>
          <w:szCs w:val="36"/>
        </w:rPr>
        <w:tab/>
      </w:r>
    </w:p>
    <w:p w14:paraId="69F725B0" w14:textId="77777777" w:rsidR="00CF6057" w:rsidRPr="00C152F7" w:rsidRDefault="00CF6057" w:rsidP="005D43A4">
      <w:pPr>
        <w:shd w:val="clear" w:color="auto" w:fill="FFC000"/>
        <w:spacing w:before="120" w:line="240" w:lineRule="auto"/>
        <w:rPr>
          <w:rFonts w:asciiTheme="majorBidi" w:hAnsiTheme="majorBidi" w:cstheme="majorBidi"/>
          <w:b/>
          <w:bCs/>
          <w:sz w:val="36"/>
          <w:szCs w:val="36"/>
        </w:rPr>
      </w:pPr>
      <w:r w:rsidRPr="00C152F7">
        <w:rPr>
          <w:rFonts w:asciiTheme="majorBidi" w:hAnsiTheme="majorBidi" w:cstheme="majorBidi"/>
          <w:b/>
          <w:bCs/>
          <w:sz w:val="36"/>
          <w:szCs w:val="36"/>
        </w:rPr>
        <w:lastRenderedPageBreak/>
        <w:t xml:space="preserve">2. </w:t>
      </w:r>
      <w:r w:rsidRPr="00C152F7">
        <w:rPr>
          <w:rFonts w:asciiTheme="majorBidi" w:hAnsiTheme="majorBidi" w:cs="Angsana New"/>
          <w:b/>
          <w:bCs/>
          <w:sz w:val="36"/>
          <w:szCs w:val="36"/>
          <w:cs/>
        </w:rPr>
        <w:t>รายละเอียดเครื่องจักร/อุปกรณ์ที่มีนัยสำคัญในอาคาร</w:t>
      </w:r>
    </w:p>
    <w:p w14:paraId="496DC719" w14:textId="77777777" w:rsidR="003F50A9" w:rsidRPr="00C152F7" w:rsidRDefault="003F50A9" w:rsidP="005D43A4">
      <w:pPr>
        <w:spacing w:before="120" w:line="240" w:lineRule="auto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152F7">
        <w:rPr>
          <w:rFonts w:asciiTheme="majorBidi" w:hAnsiTheme="majorBidi" w:cstheme="majorBidi"/>
          <w:b/>
          <w:bCs/>
          <w:sz w:val="32"/>
          <w:szCs w:val="32"/>
        </w:rPr>
        <w:t xml:space="preserve">2.1 </w:t>
      </w:r>
      <w:r w:rsidRPr="00C152F7">
        <w:rPr>
          <w:rFonts w:asciiTheme="majorBidi" w:hAnsiTheme="majorBidi" w:cstheme="majorBidi" w:hint="cs"/>
          <w:b/>
          <w:bCs/>
          <w:sz w:val="32"/>
          <w:szCs w:val="32"/>
          <w:cs/>
        </w:rPr>
        <w:t>ข้อมูลเครื่องปรับอากาศ</w:t>
      </w:r>
    </w:p>
    <w:tbl>
      <w:tblPr>
        <w:tblStyle w:val="TableGrid"/>
        <w:tblpPr w:leftFromText="180" w:rightFromText="180" w:vertAnchor="text" w:tblpXSpec="center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766"/>
        <w:gridCol w:w="4182"/>
        <w:gridCol w:w="2548"/>
        <w:gridCol w:w="1837"/>
        <w:gridCol w:w="880"/>
        <w:gridCol w:w="1272"/>
        <w:gridCol w:w="1272"/>
        <w:gridCol w:w="1514"/>
      </w:tblGrid>
      <w:tr w:rsidR="008353B0" w:rsidRPr="00C152F7" w14:paraId="536F8B4A" w14:textId="77777777" w:rsidTr="00621572">
        <w:tc>
          <w:tcPr>
            <w:tcW w:w="270" w:type="pct"/>
            <w:shd w:val="clear" w:color="auto" w:fill="F7CAAC" w:themeFill="accent2" w:themeFillTint="66"/>
          </w:tcPr>
          <w:p w14:paraId="137BF515" w14:textId="77777777" w:rsidR="0088405D" w:rsidRPr="00C152F7" w:rsidRDefault="0088405D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1467" w:type="pct"/>
            <w:shd w:val="clear" w:color="auto" w:fill="F7CAAC" w:themeFill="accent2" w:themeFillTint="66"/>
          </w:tcPr>
          <w:p w14:paraId="1575E8CB" w14:textId="77777777" w:rsidR="0088405D" w:rsidRPr="00C152F7" w:rsidRDefault="0088405D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ชนิด</w:t>
            </w:r>
          </w:p>
        </w:tc>
        <w:tc>
          <w:tcPr>
            <w:tcW w:w="894" w:type="pct"/>
            <w:shd w:val="clear" w:color="auto" w:fill="F7CAAC" w:themeFill="accent2" w:themeFillTint="66"/>
          </w:tcPr>
          <w:p w14:paraId="67707621" w14:textId="77777777" w:rsidR="0088405D" w:rsidRPr="00C152F7" w:rsidRDefault="0088405D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การระบายความร้อน</w:t>
            </w:r>
          </w:p>
        </w:tc>
        <w:tc>
          <w:tcPr>
            <w:tcW w:w="645" w:type="pct"/>
            <w:shd w:val="clear" w:color="auto" w:fill="F7CAAC" w:themeFill="accent2" w:themeFillTint="66"/>
          </w:tcPr>
          <w:p w14:paraId="6070CDA4" w14:textId="77777777" w:rsidR="0088405D" w:rsidRPr="00C152F7" w:rsidRDefault="0088405D" w:rsidP="009B0D7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ขนาด</w:t>
            </w:r>
            <w:r w:rsidRPr="00C152F7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ทำความเย็น</w:t>
            </w: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 </w:t>
            </w: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</w:rPr>
              <w:t>(</w:t>
            </w:r>
            <w:r w:rsidR="00114FDD" w:rsidRPr="00C152F7">
              <w:rPr>
                <w:rFonts w:ascii="Angsana New" w:hAnsi="Angsana New" w:cs="Angsana New"/>
                <w:b/>
                <w:bCs/>
                <w:sz w:val="32"/>
                <w:szCs w:val="32"/>
              </w:rPr>
              <w:t>BTU/h</w:t>
            </w: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298" w:type="pct"/>
            <w:shd w:val="clear" w:color="auto" w:fill="F7CAAC" w:themeFill="accent2" w:themeFillTint="66"/>
          </w:tcPr>
          <w:p w14:paraId="628DFDDE" w14:textId="77777777" w:rsidR="0088405D" w:rsidRPr="00C152F7" w:rsidRDefault="0088405D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จำนวน</w:t>
            </w:r>
            <w:r w:rsidR="00F42622" w:rsidRPr="00C152F7">
              <w:rPr>
                <w:rFonts w:ascii="Angsana New" w:hAnsi="Angsana New" w:cs="Angsana New"/>
                <w:b/>
                <w:bCs/>
                <w:sz w:val="32"/>
                <w:szCs w:val="32"/>
              </w:rPr>
              <w:br/>
            </w:r>
            <w:r w:rsidR="00F42622" w:rsidRPr="00C152F7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(เครื่อง)</w:t>
            </w:r>
          </w:p>
        </w:tc>
        <w:tc>
          <w:tcPr>
            <w:tcW w:w="447" w:type="pct"/>
            <w:shd w:val="clear" w:color="auto" w:fill="F7CAAC" w:themeFill="accent2" w:themeFillTint="66"/>
          </w:tcPr>
          <w:p w14:paraId="7C512010" w14:textId="77777777" w:rsidR="0088405D" w:rsidRPr="00C152F7" w:rsidRDefault="0088405D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C152F7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อายุอุปกรณ์ (ปี)</w:t>
            </w:r>
          </w:p>
        </w:tc>
        <w:tc>
          <w:tcPr>
            <w:tcW w:w="447" w:type="pct"/>
            <w:shd w:val="clear" w:color="auto" w:fill="F7CAAC" w:themeFill="accent2" w:themeFillTint="66"/>
          </w:tcPr>
          <w:p w14:paraId="4F47EDAA" w14:textId="77777777" w:rsidR="0088405D" w:rsidRPr="00C152F7" w:rsidRDefault="0088405D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C152F7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ชั่วโมงการทำงาน</w:t>
            </w:r>
          </w:p>
        </w:tc>
        <w:tc>
          <w:tcPr>
            <w:tcW w:w="532" w:type="pct"/>
            <w:shd w:val="clear" w:color="auto" w:fill="F7CAAC" w:themeFill="accent2" w:themeFillTint="66"/>
          </w:tcPr>
          <w:p w14:paraId="1575634F" w14:textId="77777777" w:rsidR="0088405D" w:rsidRPr="00C152F7" w:rsidRDefault="0088405D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C152F7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วันทำงานต่อปี</w:t>
            </w:r>
          </w:p>
        </w:tc>
      </w:tr>
      <w:tr w:rsidR="008353B0" w:rsidRPr="00C152F7" w14:paraId="76CEACDC" w14:textId="77777777" w:rsidTr="008353B0">
        <w:tc>
          <w:tcPr>
            <w:tcW w:w="270" w:type="pct"/>
            <w:vAlign w:val="center"/>
          </w:tcPr>
          <w:p w14:paraId="793F7B8F" w14:textId="77777777" w:rsidR="0088405D" w:rsidRPr="00C152F7" w:rsidRDefault="0088405D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  <w:tc>
          <w:tcPr>
            <w:tcW w:w="1467" w:type="pct"/>
          </w:tcPr>
          <w:p w14:paraId="13740973" w14:textId="77777777" w:rsidR="0088405D" w:rsidRPr="00C152F7" w:rsidRDefault="00384A37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-103048296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9A64AA" w:rsidRPr="00C152F7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88405D" w:rsidRPr="00C152F7">
              <w:rPr>
                <w:rFonts w:ascii="Angsana New" w:hAnsi="Angsana New" w:cs="Angsana New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24316016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9A64AA" w:rsidRPr="00C152F7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88405D" w:rsidRPr="00C152F7">
              <w:rPr>
                <w:rFonts w:ascii="Angsana New" w:hAnsi="Angsana New" w:cs="Angsana New"/>
                <w:sz w:val="32"/>
                <w:szCs w:val="32"/>
              </w:rPr>
              <w:t xml:space="preserve"> Package</w:t>
            </w:r>
          </w:p>
          <w:p w14:paraId="659B34DA" w14:textId="315EE545" w:rsidR="0088405D" w:rsidRPr="00C152F7" w:rsidRDefault="00384A37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145428291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9A64AA" w:rsidRPr="00C152F7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88405D" w:rsidRPr="00C152F7">
              <w:rPr>
                <w:rFonts w:ascii="Angsana New" w:hAnsi="Angsana New" w:cs="Angsana New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-155477820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9A64AA" w:rsidRPr="00C152F7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88405D" w:rsidRPr="00C152F7">
              <w:rPr>
                <w:rFonts w:ascii="Angsana New" w:hAnsi="Angsana New" w:cs="Angsana New"/>
                <w:sz w:val="32"/>
                <w:szCs w:val="32"/>
                <w:cs/>
              </w:rPr>
              <w:t xml:space="preserve"> อื่น</w:t>
            </w:r>
            <w:r w:rsidR="00431C05" w:rsidRPr="00C152F7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</w:t>
            </w:r>
            <w:r w:rsidR="0088405D" w:rsidRPr="00C152F7">
              <w:rPr>
                <w:rFonts w:ascii="Angsana New" w:hAnsi="Angsana New" w:cs="Angsana New"/>
                <w:sz w:val="32"/>
                <w:szCs w:val="32"/>
                <w:cs/>
              </w:rPr>
              <w:t>ๆ</w:t>
            </w:r>
            <w:r w:rsidR="00431C05" w:rsidRPr="00C152F7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</w:t>
            </w:r>
            <w:sdt>
              <w:sdtPr>
                <w:rPr>
                  <w:rFonts w:ascii="Angsana New" w:hAnsi="Angsana New" w:cs="Angsana New"/>
                  <w:sz w:val="32"/>
                  <w:szCs w:val="32"/>
                  <w:u w:val="dotted"/>
                  <w:cs/>
                </w:rPr>
                <w:id w:val="-1344091389"/>
                <w:placeholder>
                  <w:docPart w:val="BAE8D7F15D1C4A3B84D6AC3BFAE2DA54"/>
                </w:placeholder>
                <w:showingPlcHdr/>
                <w:text/>
              </w:sdtPr>
              <w:sdtContent>
                <w:r w:rsidR="0088405D" w:rsidRPr="00C152F7">
                  <w:rPr>
                    <w:rFonts w:ascii="Angsana New" w:hAnsi="Angsana New" w:cs="Angsana New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894" w:type="pct"/>
            <w:vAlign w:val="center"/>
          </w:tcPr>
          <w:p w14:paraId="0E477241" w14:textId="32B232D8" w:rsidR="0088405D" w:rsidRPr="00C152F7" w:rsidRDefault="00384A37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sdt>
              <w:sdtPr>
                <w:rPr>
                  <w:rFonts w:ascii="Angsana New" w:hAnsi="Angsana New" w:cs="Angsana New"/>
                  <w:sz w:val="32"/>
                  <w:szCs w:val="32"/>
                  <w:cs/>
                </w:rPr>
                <w:id w:val="164730727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F42622" w:rsidRPr="00C152F7">
                  <w:rPr>
                    <w:rFonts w:ascii="MS Gothic" w:eastAsia="MS Gothic" w:hAnsi="MS Gothic" w:cs="Angsana New" w:hint="eastAsia"/>
                    <w:sz w:val="32"/>
                    <w:szCs w:val="32"/>
                    <w:cs/>
                  </w:rPr>
                  <w:t>☐</w:t>
                </w:r>
              </w:sdtContent>
            </w:sdt>
            <w:r w:rsidR="0088405D" w:rsidRPr="00C152F7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="0088405D" w:rsidRPr="00C152F7">
              <w:rPr>
                <w:rFonts w:ascii="Angsana New" w:hAnsi="Angsana New" w:cs="Angsana New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="Angsana New" w:hAnsi="Angsana New" w:cs="Angsana New"/>
                  <w:sz w:val="32"/>
                  <w:szCs w:val="32"/>
                  <w:cs/>
                </w:rPr>
                <w:id w:val="66251843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CE608F" w:rsidRPr="00C152F7">
                  <w:rPr>
                    <w:rFonts w:ascii="MS Gothic" w:eastAsia="MS Gothic" w:hAnsi="MS Gothic" w:cs="Angsana New" w:hint="eastAsia"/>
                    <w:sz w:val="32"/>
                    <w:szCs w:val="32"/>
                    <w:cs/>
                  </w:rPr>
                  <w:t>☐</w:t>
                </w:r>
              </w:sdtContent>
            </w:sdt>
            <w:r w:rsidR="0088405D" w:rsidRPr="00C152F7">
              <w:rPr>
                <w:rFonts w:ascii="Angsana New" w:hAnsi="Angsana New" w:cs="Angsana New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645" w:type="pct"/>
          </w:tcPr>
          <w:p w14:paraId="65F6E008" w14:textId="77777777" w:rsidR="0088405D" w:rsidRPr="00C152F7" w:rsidRDefault="0088405D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98" w:type="pct"/>
          </w:tcPr>
          <w:p w14:paraId="4AFD8A7E" w14:textId="77777777" w:rsidR="0088405D" w:rsidRPr="00C152F7" w:rsidRDefault="0088405D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47" w:type="pct"/>
          </w:tcPr>
          <w:p w14:paraId="7BB6D9B6" w14:textId="77777777" w:rsidR="0088405D" w:rsidRPr="00C152F7" w:rsidRDefault="0088405D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47" w:type="pct"/>
          </w:tcPr>
          <w:p w14:paraId="30CB286F" w14:textId="77777777" w:rsidR="0088405D" w:rsidRPr="00C152F7" w:rsidRDefault="0088405D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32" w:type="pct"/>
          </w:tcPr>
          <w:p w14:paraId="7CDAF3FA" w14:textId="77777777" w:rsidR="0088405D" w:rsidRPr="00C152F7" w:rsidRDefault="0088405D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F42622" w:rsidRPr="00C152F7" w14:paraId="510F7DB3" w14:textId="77777777" w:rsidTr="008353B0">
        <w:tc>
          <w:tcPr>
            <w:tcW w:w="270" w:type="pct"/>
            <w:vAlign w:val="center"/>
          </w:tcPr>
          <w:p w14:paraId="71CA7B9D" w14:textId="77777777" w:rsidR="00F42622" w:rsidRPr="00C152F7" w:rsidRDefault="00F42622" w:rsidP="00F4262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1467" w:type="pct"/>
          </w:tcPr>
          <w:p w14:paraId="7FF53470" w14:textId="77777777" w:rsidR="00F42622" w:rsidRPr="00C152F7" w:rsidRDefault="00384A37" w:rsidP="00F42622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-1586144391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F42622" w:rsidRPr="00C152F7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F42622" w:rsidRPr="00C152F7">
              <w:rPr>
                <w:rFonts w:ascii="Angsana New" w:hAnsi="Angsana New" w:cs="Angsana New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196099666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F42622" w:rsidRPr="00C152F7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F42622" w:rsidRPr="00C152F7">
              <w:rPr>
                <w:rFonts w:ascii="Angsana New" w:hAnsi="Angsana New" w:cs="Angsana New"/>
                <w:sz w:val="32"/>
                <w:szCs w:val="32"/>
              </w:rPr>
              <w:t xml:space="preserve"> Package</w:t>
            </w:r>
          </w:p>
          <w:p w14:paraId="7CE99702" w14:textId="11E72C1A" w:rsidR="00F42622" w:rsidRPr="00C152F7" w:rsidRDefault="00384A37" w:rsidP="00F42622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-211111760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F42622" w:rsidRPr="00C152F7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F42622" w:rsidRPr="00C152F7">
              <w:rPr>
                <w:rFonts w:ascii="Angsana New" w:hAnsi="Angsana New" w:cs="Angsana New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95359390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F42622" w:rsidRPr="00C152F7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F42622" w:rsidRPr="00C152F7">
              <w:rPr>
                <w:rFonts w:ascii="Angsana New" w:hAnsi="Angsana New" w:cs="Angsana New"/>
                <w:sz w:val="32"/>
                <w:szCs w:val="32"/>
                <w:cs/>
              </w:rPr>
              <w:t xml:space="preserve"> อื่น</w:t>
            </w:r>
            <w:r w:rsidR="00431C05" w:rsidRPr="00C152F7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</w:t>
            </w:r>
            <w:r w:rsidR="00F42622" w:rsidRPr="00C152F7">
              <w:rPr>
                <w:rFonts w:ascii="Angsana New" w:hAnsi="Angsana New" w:cs="Angsana New"/>
                <w:sz w:val="32"/>
                <w:szCs w:val="32"/>
                <w:cs/>
              </w:rPr>
              <w:t>ๆ</w:t>
            </w:r>
            <w:r w:rsidR="00431C05" w:rsidRPr="00C152F7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</w:t>
            </w:r>
            <w:sdt>
              <w:sdtPr>
                <w:rPr>
                  <w:rFonts w:ascii="Angsana New" w:hAnsi="Angsana New" w:cs="Angsana New"/>
                  <w:sz w:val="32"/>
                  <w:szCs w:val="32"/>
                  <w:u w:val="dotted"/>
                  <w:cs/>
                </w:rPr>
                <w:id w:val="-99036028"/>
                <w:placeholder>
                  <w:docPart w:val="39BB54E637C64A6A91B5A6A5422518A1"/>
                </w:placeholder>
                <w:showingPlcHdr/>
                <w:text/>
              </w:sdtPr>
              <w:sdtContent>
                <w:r w:rsidR="00F42622" w:rsidRPr="00C152F7">
                  <w:rPr>
                    <w:rFonts w:ascii="Angsana New" w:hAnsi="Angsana New" w:cs="Angsana New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894" w:type="pct"/>
            <w:vAlign w:val="center"/>
          </w:tcPr>
          <w:p w14:paraId="28531E57" w14:textId="77777777" w:rsidR="00F42622" w:rsidRPr="00C152F7" w:rsidRDefault="00384A37" w:rsidP="00F4262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sdt>
              <w:sdtPr>
                <w:rPr>
                  <w:rFonts w:ascii="Angsana New" w:hAnsi="Angsana New" w:cs="Angsana New"/>
                  <w:sz w:val="32"/>
                  <w:szCs w:val="32"/>
                  <w:cs/>
                </w:rPr>
                <w:id w:val="105174045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F42622" w:rsidRPr="00C152F7">
                  <w:rPr>
                    <w:rFonts w:ascii="MS Gothic" w:eastAsia="MS Gothic" w:hAnsi="MS Gothic" w:cs="Angsana New" w:hint="eastAsia"/>
                    <w:sz w:val="32"/>
                    <w:szCs w:val="32"/>
                    <w:cs/>
                  </w:rPr>
                  <w:t>☐</w:t>
                </w:r>
              </w:sdtContent>
            </w:sdt>
            <w:r w:rsidR="00F42622" w:rsidRPr="00C152F7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="00F42622" w:rsidRPr="00C152F7">
              <w:rPr>
                <w:rFonts w:ascii="Angsana New" w:hAnsi="Angsana New" w:cs="Angsana New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="Angsana New" w:hAnsi="Angsana New" w:cs="Angsana New"/>
                  <w:sz w:val="32"/>
                  <w:szCs w:val="32"/>
                  <w:cs/>
                </w:rPr>
                <w:id w:val="-2448365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F42622" w:rsidRPr="00C152F7">
                  <w:rPr>
                    <w:rFonts w:ascii="MS Gothic" w:eastAsia="MS Gothic" w:hAnsi="MS Gothic" w:cs="Angsana New" w:hint="eastAsia"/>
                    <w:sz w:val="32"/>
                    <w:szCs w:val="32"/>
                    <w:cs/>
                  </w:rPr>
                  <w:t>☐</w:t>
                </w:r>
              </w:sdtContent>
            </w:sdt>
            <w:r w:rsidR="00F42622" w:rsidRPr="00C152F7">
              <w:rPr>
                <w:rFonts w:ascii="Angsana New" w:hAnsi="Angsana New" w:cs="Angsana New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645" w:type="pct"/>
          </w:tcPr>
          <w:p w14:paraId="17BFB7C4" w14:textId="77777777" w:rsidR="00F42622" w:rsidRPr="00C152F7" w:rsidRDefault="00F42622" w:rsidP="00F42622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98" w:type="pct"/>
          </w:tcPr>
          <w:p w14:paraId="30F98A9C" w14:textId="77777777" w:rsidR="00F42622" w:rsidRPr="00C152F7" w:rsidRDefault="00F42622" w:rsidP="00F42622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47" w:type="pct"/>
          </w:tcPr>
          <w:p w14:paraId="7047432F" w14:textId="77777777" w:rsidR="00F42622" w:rsidRPr="00C152F7" w:rsidRDefault="00F42622" w:rsidP="00F42622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47" w:type="pct"/>
          </w:tcPr>
          <w:p w14:paraId="78E94AF8" w14:textId="77777777" w:rsidR="00F42622" w:rsidRPr="00C152F7" w:rsidRDefault="00F42622" w:rsidP="00F42622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32" w:type="pct"/>
          </w:tcPr>
          <w:p w14:paraId="28EE17B0" w14:textId="77777777" w:rsidR="00F42622" w:rsidRPr="00C152F7" w:rsidRDefault="00F42622" w:rsidP="00F42622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F42622" w:rsidRPr="00C152F7" w14:paraId="53A11F91" w14:textId="77777777" w:rsidTr="008353B0">
        <w:tc>
          <w:tcPr>
            <w:tcW w:w="270" w:type="pct"/>
            <w:vAlign w:val="center"/>
          </w:tcPr>
          <w:p w14:paraId="5A560FCC" w14:textId="77777777" w:rsidR="00F42622" w:rsidRPr="00C152F7" w:rsidRDefault="00F42622" w:rsidP="00F4262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sz w:val="32"/>
                <w:szCs w:val="32"/>
              </w:rPr>
              <w:t>3</w:t>
            </w:r>
          </w:p>
        </w:tc>
        <w:tc>
          <w:tcPr>
            <w:tcW w:w="1467" w:type="pct"/>
          </w:tcPr>
          <w:p w14:paraId="32A8E1CC" w14:textId="77777777" w:rsidR="00F42622" w:rsidRPr="00C152F7" w:rsidRDefault="00384A37" w:rsidP="00F42622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125471180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F42622" w:rsidRPr="00C152F7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F42622" w:rsidRPr="00C152F7">
              <w:rPr>
                <w:rFonts w:ascii="Angsana New" w:hAnsi="Angsana New" w:cs="Angsana New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-39088312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F42622" w:rsidRPr="00C152F7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F42622" w:rsidRPr="00C152F7">
              <w:rPr>
                <w:rFonts w:ascii="Angsana New" w:hAnsi="Angsana New" w:cs="Angsana New"/>
                <w:sz w:val="32"/>
                <w:szCs w:val="32"/>
              </w:rPr>
              <w:t xml:space="preserve"> Package</w:t>
            </w:r>
          </w:p>
          <w:p w14:paraId="13EB1D0A" w14:textId="7676FFE0" w:rsidR="00F42622" w:rsidRPr="00C152F7" w:rsidRDefault="00384A37" w:rsidP="00F42622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42754628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F42622" w:rsidRPr="00C152F7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F42622" w:rsidRPr="00C152F7">
              <w:rPr>
                <w:rFonts w:ascii="Angsana New" w:hAnsi="Angsana New" w:cs="Angsana New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74176639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F42622" w:rsidRPr="00C152F7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F42622" w:rsidRPr="00C152F7">
              <w:rPr>
                <w:rFonts w:ascii="Angsana New" w:hAnsi="Angsana New" w:cs="Angsana New"/>
                <w:sz w:val="32"/>
                <w:szCs w:val="32"/>
                <w:cs/>
              </w:rPr>
              <w:t xml:space="preserve"> อื่น</w:t>
            </w:r>
            <w:r w:rsidR="00431C05" w:rsidRPr="00C152F7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</w:t>
            </w:r>
            <w:r w:rsidR="00F42622" w:rsidRPr="00C152F7">
              <w:rPr>
                <w:rFonts w:ascii="Angsana New" w:hAnsi="Angsana New" w:cs="Angsana New"/>
                <w:sz w:val="32"/>
                <w:szCs w:val="32"/>
                <w:cs/>
              </w:rPr>
              <w:t>ๆ</w:t>
            </w:r>
            <w:r w:rsidR="00431C05" w:rsidRPr="00C152F7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</w:t>
            </w:r>
            <w:sdt>
              <w:sdtPr>
                <w:rPr>
                  <w:rFonts w:ascii="Angsana New" w:hAnsi="Angsana New" w:cs="Angsana New"/>
                  <w:sz w:val="32"/>
                  <w:szCs w:val="32"/>
                  <w:u w:val="dotted"/>
                  <w:cs/>
                </w:rPr>
                <w:id w:val="-1527244015"/>
                <w:placeholder>
                  <w:docPart w:val="458BE4B6EF964C229930ACCF491C20BE"/>
                </w:placeholder>
                <w:showingPlcHdr/>
                <w:text/>
              </w:sdtPr>
              <w:sdtContent>
                <w:r w:rsidR="00F42622" w:rsidRPr="00C152F7">
                  <w:rPr>
                    <w:rFonts w:ascii="Angsana New" w:hAnsi="Angsana New" w:cs="Angsana New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894" w:type="pct"/>
            <w:vAlign w:val="center"/>
          </w:tcPr>
          <w:p w14:paraId="3DC5B883" w14:textId="77777777" w:rsidR="00F42622" w:rsidRPr="00C152F7" w:rsidRDefault="00384A37" w:rsidP="00F4262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sdt>
              <w:sdtPr>
                <w:rPr>
                  <w:rFonts w:ascii="Angsana New" w:hAnsi="Angsana New" w:cs="Angsana New"/>
                  <w:sz w:val="32"/>
                  <w:szCs w:val="32"/>
                  <w:cs/>
                </w:rPr>
                <w:id w:val="-134462834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F42622" w:rsidRPr="00C152F7">
                  <w:rPr>
                    <w:rFonts w:ascii="MS Gothic" w:eastAsia="MS Gothic" w:hAnsi="MS Gothic" w:cs="Angsana New" w:hint="eastAsia"/>
                    <w:sz w:val="32"/>
                    <w:szCs w:val="32"/>
                    <w:cs/>
                  </w:rPr>
                  <w:t>☐</w:t>
                </w:r>
              </w:sdtContent>
            </w:sdt>
            <w:r w:rsidR="00F42622" w:rsidRPr="00C152F7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="00F42622" w:rsidRPr="00C152F7">
              <w:rPr>
                <w:rFonts w:ascii="Angsana New" w:hAnsi="Angsana New" w:cs="Angsana New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="Angsana New" w:hAnsi="Angsana New" w:cs="Angsana New"/>
                  <w:sz w:val="32"/>
                  <w:szCs w:val="32"/>
                  <w:cs/>
                </w:rPr>
                <w:id w:val="134859151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F42622" w:rsidRPr="00C152F7">
                  <w:rPr>
                    <w:rFonts w:ascii="MS Gothic" w:eastAsia="MS Gothic" w:hAnsi="MS Gothic" w:cs="Angsana New" w:hint="eastAsia"/>
                    <w:sz w:val="32"/>
                    <w:szCs w:val="32"/>
                    <w:cs/>
                  </w:rPr>
                  <w:t>☐</w:t>
                </w:r>
              </w:sdtContent>
            </w:sdt>
            <w:r w:rsidR="00F42622" w:rsidRPr="00C152F7">
              <w:rPr>
                <w:rFonts w:ascii="Angsana New" w:hAnsi="Angsana New" w:cs="Angsana New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645" w:type="pct"/>
          </w:tcPr>
          <w:p w14:paraId="6544560D" w14:textId="77777777" w:rsidR="00F42622" w:rsidRPr="00C152F7" w:rsidRDefault="00F42622" w:rsidP="00F42622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98" w:type="pct"/>
          </w:tcPr>
          <w:p w14:paraId="09A6101C" w14:textId="77777777" w:rsidR="00F42622" w:rsidRPr="00C152F7" w:rsidRDefault="00F42622" w:rsidP="00F42622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47" w:type="pct"/>
          </w:tcPr>
          <w:p w14:paraId="42C4BE6A" w14:textId="77777777" w:rsidR="00F42622" w:rsidRPr="00C152F7" w:rsidRDefault="00F42622" w:rsidP="00F42622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47" w:type="pct"/>
          </w:tcPr>
          <w:p w14:paraId="10C9C3D9" w14:textId="77777777" w:rsidR="00F42622" w:rsidRPr="00C152F7" w:rsidRDefault="00F42622" w:rsidP="00F42622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32" w:type="pct"/>
          </w:tcPr>
          <w:p w14:paraId="276B1F6B" w14:textId="77777777" w:rsidR="00F42622" w:rsidRPr="00C152F7" w:rsidRDefault="00F42622" w:rsidP="00F42622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F42622" w:rsidRPr="00C152F7" w14:paraId="46D1AEC7" w14:textId="77777777" w:rsidTr="008353B0">
        <w:tc>
          <w:tcPr>
            <w:tcW w:w="270" w:type="pct"/>
            <w:vAlign w:val="center"/>
          </w:tcPr>
          <w:p w14:paraId="6744D364" w14:textId="77777777" w:rsidR="00F42622" w:rsidRPr="00C152F7" w:rsidRDefault="00F42622" w:rsidP="00F4262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sz w:val="32"/>
                <w:szCs w:val="32"/>
              </w:rPr>
              <w:t>4</w:t>
            </w:r>
          </w:p>
        </w:tc>
        <w:tc>
          <w:tcPr>
            <w:tcW w:w="1467" w:type="pct"/>
          </w:tcPr>
          <w:p w14:paraId="566E9BBD" w14:textId="77777777" w:rsidR="00F42622" w:rsidRPr="00C152F7" w:rsidRDefault="00384A37" w:rsidP="00F42622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-46273164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F42622" w:rsidRPr="00C152F7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F42622" w:rsidRPr="00C152F7">
              <w:rPr>
                <w:rFonts w:ascii="Angsana New" w:hAnsi="Angsana New" w:cs="Angsana New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166390167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F42622" w:rsidRPr="00C152F7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F42622" w:rsidRPr="00C152F7">
              <w:rPr>
                <w:rFonts w:ascii="Angsana New" w:hAnsi="Angsana New" w:cs="Angsana New"/>
                <w:sz w:val="32"/>
                <w:szCs w:val="32"/>
              </w:rPr>
              <w:t xml:space="preserve"> Package</w:t>
            </w:r>
          </w:p>
          <w:p w14:paraId="6C597787" w14:textId="01F1B2C7" w:rsidR="00F42622" w:rsidRPr="00C152F7" w:rsidRDefault="00384A37" w:rsidP="00F42622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63006494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F42622" w:rsidRPr="00C152F7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F42622" w:rsidRPr="00C152F7">
              <w:rPr>
                <w:rFonts w:ascii="Angsana New" w:hAnsi="Angsana New" w:cs="Angsana New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194017189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F42622" w:rsidRPr="00C152F7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F42622" w:rsidRPr="00C152F7">
              <w:rPr>
                <w:rFonts w:ascii="Angsana New" w:hAnsi="Angsana New" w:cs="Angsana New"/>
                <w:sz w:val="32"/>
                <w:szCs w:val="32"/>
                <w:cs/>
              </w:rPr>
              <w:t xml:space="preserve"> อื่น</w:t>
            </w:r>
            <w:r w:rsidR="00431C05" w:rsidRPr="00C152F7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</w:t>
            </w:r>
            <w:r w:rsidR="00F42622" w:rsidRPr="00C152F7">
              <w:rPr>
                <w:rFonts w:ascii="Angsana New" w:hAnsi="Angsana New" w:cs="Angsana New"/>
                <w:sz w:val="32"/>
                <w:szCs w:val="32"/>
                <w:cs/>
              </w:rPr>
              <w:t>ๆ</w:t>
            </w:r>
            <w:r w:rsidR="00431C05" w:rsidRPr="00C152F7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</w:t>
            </w:r>
            <w:sdt>
              <w:sdtPr>
                <w:rPr>
                  <w:rFonts w:ascii="Angsana New" w:hAnsi="Angsana New" w:cs="Angsana New"/>
                  <w:sz w:val="32"/>
                  <w:szCs w:val="32"/>
                  <w:u w:val="dotted"/>
                  <w:cs/>
                </w:rPr>
                <w:id w:val="440501948"/>
                <w:placeholder>
                  <w:docPart w:val="A81B1A130B7445CE8578A403BDB65538"/>
                </w:placeholder>
                <w:showingPlcHdr/>
                <w:text/>
              </w:sdtPr>
              <w:sdtContent>
                <w:r w:rsidR="00F42622" w:rsidRPr="00C152F7">
                  <w:rPr>
                    <w:rFonts w:ascii="Angsana New" w:hAnsi="Angsana New" w:cs="Angsana New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894" w:type="pct"/>
            <w:vAlign w:val="center"/>
          </w:tcPr>
          <w:p w14:paraId="3F4B5607" w14:textId="77777777" w:rsidR="00F42622" w:rsidRPr="00C152F7" w:rsidRDefault="00384A37" w:rsidP="00F4262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sdt>
              <w:sdtPr>
                <w:rPr>
                  <w:rFonts w:ascii="Angsana New" w:hAnsi="Angsana New" w:cs="Angsana New"/>
                  <w:sz w:val="32"/>
                  <w:szCs w:val="32"/>
                  <w:cs/>
                </w:rPr>
                <w:id w:val="98581797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F42622" w:rsidRPr="00C152F7">
                  <w:rPr>
                    <w:rFonts w:ascii="MS Gothic" w:eastAsia="MS Gothic" w:hAnsi="MS Gothic" w:cs="Angsana New" w:hint="eastAsia"/>
                    <w:sz w:val="32"/>
                    <w:szCs w:val="32"/>
                    <w:cs/>
                  </w:rPr>
                  <w:t>☐</w:t>
                </w:r>
              </w:sdtContent>
            </w:sdt>
            <w:r w:rsidR="00F42622" w:rsidRPr="00C152F7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="00F42622" w:rsidRPr="00C152F7">
              <w:rPr>
                <w:rFonts w:ascii="Angsana New" w:hAnsi="Angsana New" w:cs="Angsana New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="Angsana New" w:hAnsi="Angsana New" w:cs="Angsana New"/>
                  <w:sz w:val="32"/>
                  <w:szCs w:val="32"/>
                  <w:cs/>
                </w:rPr>
                <w:id w:val="-51900926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F42622" w:rsidRPr="00C152F7">
                  <w:rPr>
                    <w:rFonts w:ascii="MS Gothic" w:eastAsia="MS Gothic" w:hAnsi="MS Gothic" w:cs="Angsana New" w:hint="eastAsia"/>
                    <w:sz w:val="32"/>
                    <w:szCs w:val="32"/>
                    <w:cs/>
                  </w:rPr>
                  <w:t>☐</w:t>
                </w:r>
              </w:sdtContent>
            </w:sdt>
            <w:r w:rsidR="00F42622" w:rsidRPr="00C152F7">
              <w:rPr>
                <w:rFonts w:ascii="Angsana New" w:hAnsi="Angsana New" w:cs="Angsana New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645" w:type="pct"/>
          </w:tcPr>
          <w:p w14:paraId="4830183E" w14:textId="77777777" w:rsidR="00F42622" w:rsidRPr="00C152F7" w:rsidRDefault="00F42622" w:rsidP="00F42622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98" w:type="pct"/>
          </w:tcPr>
          <w:p w14:paraId="781EEA39" w14:textId="77777777" w:rsidR="00F42622" w:rsidRPr="00C152F7" w:rsidRDefault="00F42622" w:rsidP="00F42622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47" w:type="pct"/>
          </w:tcPr>
          <w:p w14:paraId="550C7588" w14:textId="77777777" w:rsidR="00F42622" w:rsidRPr="00C152F7" w:rsidRDefault="00F42622" w:rsidP="00F42622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47" w:type="pct"/>
          </w:tcPr>
          <w:p w14:paraId="5A05C0BD" w14:textId="77777777" w:rsidR="00F42622" w:rsidRPr="00C152F7" w:rsidRDefault="00F42622" w:rsidP="00F42622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32" w:type="pct"/>
          </w:tcPr>
          <w:p w14:paraId="29C006CD" w14:textId="77777777" w:rsidR="00F42622" w:rsidRPr="00C152F7" w:rsidRDefault="00F42622" w:rsidP="00F42622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F42622" w:rsidRPr="00C152F7" w14:paraId="5E7844A7" w14:textId="77777777" w:rsidTr="008353B0">
        <w:tc>
          <w:tcPr>
            <w:tcW w:w="270" w:type="pct"/>
            <w:vAlign w:val="center"/>
          </w:tcPr>
          <w:p w14:paraId="752AECFE" w14:textId="77777777" w:rsidR="00F42622" w:rsidRPr="00C152F7" w:rsidRDefault="00F42622" w:rsidP="00F4262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1467" w:type="pct"/>
          </w:tcPr>
          <w:p w14:paraId="0AD2D146" w14:textId="77777777" w:rsidR="00F42622" w:rsidRPr="00C152F7" w:rsidRDefault="00384A37" w:rsidP="00F42622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42770053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F42622" w:rsidRPr="00C152F7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F42622" w:rsidRPr="00C152F7">
              <w:rPr>
                <w:rFonts w:ascii="Angsana New" w:hAnsi="Angsana New" w:cs="Angsana New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180857890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F42622" w:rsidRPr="00C152F7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F42622" w:rsidRPr="00C152F7">
              <w:rPr>
                <w:rFonts w:ascii="Angsana New" w:hAnsi="Angsana New" w:cs="Angsana New"/>
                <w:sz w:val="32"/>
                <w:szCs w:val="32"/>
              </w:rPr>
              <w:t xml:space="preserve"> Package</w:t>
            </w:r>
          </w:p>
          <w:p w14:paraId="54B32DCA" w14:textId="0DA65476" w:rsidR="00F42622" w:rsidRPr="00C152F7" w:rsidRDefault="00384A37" w:rsidP="00F42622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129979996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F42622" w:rsidRPr="00C152F7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F42622" w:rsidRPr="00C152F7">
              <w:rPr>
                <w:rFonts w:ascii="Angsana New" w:hAnsi="Angsana New" w:cs="Angsana New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-140875324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F42622" w:rsidRPr="00C152F7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F42622" w:rsidRPr="00C152F7">
              <w:rPr>
                <w:rFonts w:ascii="Angsana New" w:hAnsi="Angsana New" w:cs="Angsana New"/>
                <w:sz w:val="32"/>
                <w:szCs w:val="32"/>
                <w:cs/>
              </w:rPr>
              <w:t xml:space="preserve"> อื่น</w:t>
            </w:r>
            <w:r w:rsidR="00431C05" w:rsidRPr="00C152F7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</w:t>
            </w:r>
            <w:r w:rsidR="00F42622" w:rsidRPr="00C152F7">
              <w:rPr>
                <w:rFonts w:ascii="Angsana New" w:hAnsi="Angsana New" w:cs="Angsana New"/>
                <w:sz w:val="32"/>
                <w:szCs w:val="32"/>
                <w:cs/>
              </w:rPr>
              <w:t>ๆ</w:t>
            </w:r>
            <w:r w:rsidR="00431C05" w:rsidRPr="00C152F7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</w:t>
            </w:r>
            <w:sdt>
              <w:sdtPr>
                <w:rPr>
                  <w:rFonts w:ascii="Angsana New" w:hAnsi="Angsana New" w:cs="Angsana New"/>
                  <w:sz w:val="32"/>
                  <w:szCs w:val="32"/>
                  <w:u w:val="dotted"/>
                  <w:cs/>
                </w:rPr>
                <w:id w:val="-1856027391"/>
                <w:placeholder>
                  <w:docPart w:val="06DCF434170F4EB591FA5A5063CF1EEF"/>
                </w:placeholder>
                <w:showingPlcHdr/>
                <w:text/>
              </w:sdtPr>
              <w:sdtContent>
                <w:r w:rsidR="00F42622" w:rsidRPr="00C152F7">
                  <w:rPr>
                    <w:rFonts w:ascii="Angsana New" w:hAnsi="Angsana New" w:cs="Angsana New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894" w:type="pct"/>
            <w:vAlign w:val="center"/>
          </w:tcPr>
          <w:p w14:paraId="78F08388" w14:textId="77777777" w:rsidR="00F42622" w:rsidRPr="00C152F7" w:rsidRDefault="00384A37" w:rsidP="00F4262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sdt>
              <w:sdtPr>
                <w:rPr>
                  <w:rFonts w:ascii="Angsana New" w:hAnsi="Angsana New" w:cs="Angsana New"/>
                  <w:sz w:val="32"/>
                  <w:szCs w:val="32"/>
                  <w:cs/>
                </w:rPr>
                <w:id w:val="-200696893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F42622" w:rsidRPr="00C152F7">
                  <w:rPr>
                    <w:rFonts w:ascii="MS Gothic" w:eastAsia="MS Gothic" w:hAnsi="MS Gothic" w:cs="Angsana New" w:hint="eastAsia"/>
                    <w:sz w:val="32"/>
                    <w:szCs w:val="32"/>
                    <w:cs/>
                  </w:rPr>
                  <w:t>☐</w:t>
                </w:r>
              </w:sdtContent>
            </w:sdt>
            <w:r w:rsidR="00F42622" w:rsidRPr="00C152F7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="00F42622" w:rsidRPr="00C152F7">
              <w:rPr>
                <w:rFonts w:ascii="Angsana New" w:hAnsi="Angsana New" w:cs="Angsana New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="Angsana New" w:hAnsi="Angsana New" w:cs="Angsana New"/>
                  <w:sz w:val="32"/>
                  <w:szCs w:val="32"/>
                  <w:cs/>
                </w:rPr>
                <w:id w:val="88151943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F42622" w:rsidRPr="00C152F7">
                  <w:rPr>
                    <w:rFonts w:ascii="MS Gothic" w:eastAsia="MS Gothic" w:hAnsi="MS Gothic" w:cs="Angsana New" w:hint="eastAsia"/>
                    <w:sz w:val="32"/>
                    <w:szCs w:val="32"/>
                    <w:cs/>
                  </w:rPr>
                  <w:t>☐</w:t>
                </w:r>
              </w:sdtContent>
            </w:sdt>
            <w:r w:rsidR="00F42622" w:rsidRPr="00C152F7">
              <w:rPr>
                <w:rFonts w:ascii="Angsana New" w:hAnsi="Angsana New" w:cs="Angsana New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645" w:type="pct"/>
          </w:tcPr>
          <w:p w14:paraId="3DF300DA" w14:textId="77777777" w:rsidR="00F42622" w:rsidRPr="00C152F7" w:rsidRDefault="00F42622" w:rsidP="00F42622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98" w:type="pct"/>
          </w:tcPr>
          <w:p w14:paraId="2E747C32" w14:textId="77777777" w:rsidR="00F42622" w:rsidRPr="00C152F7" w:rsidRDefault="00F42622" w:rsidP="00F42622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47" w:type="pct"/>
          </w:tcPr>
          <w:p w14:paraId="45CD4B34" w14:textId="77777777" w:rsidR="00F42622" w:rsidRPr="00C152F7" w:rsidRDefault="00F42622" w:rsidP="00F42622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47" w:type="pct"/>
          </w:tcPr>
          <w:p w14:paraId="6FCAD6D7" w14:textId="77777777" w:rsidR="00F42622" w:rsidRPr="00C152F7" w:rsidRDefault="00F42622" w:rsidP="00F42622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32" w:type="pct"/>
          </w:tcPr>
          <w:p w14:paraId="53A0E4D9" w14:textId="77777777" w:rsidR="00F42622" w:rsidRPr="00C152F7" w:rsidRDefault="00F42622" w:rsidP="00F42622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14:paraId="46EEA31E" w14:textId="77777777" w:rsidR="005E6EE3" w:rsidRPr="00C152F7" w:rsidRDefault="00BC16B4" w:rsidP="0070334E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C152F7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C152F7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C152F7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73DAC335" w14:textId="38709F45" w:rsidR="001B0B84" w:rsidRPr="00C152F7" w:rsidRDefault="001B0B84" w:rsidP="009B0D74">
      <w:pPr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14:paraId="08262890" w14:textId="77777777" w:rsidR="001B0B84" w:rsidRPr="00C152F7" w:rsidRDefault="001B0B84" w:rsidP="001B0B84">
      <w:pPr>
        <w:rPr>
          <w:rFonts w:asciiTheme="majorBidi" w:hAnsiTheme="majorBidi" w:cstheme="majorBidi"/>
          <w:sz w:val="32"/>
          <w:szCs w:val="32"/>
        </w:rPr>
      </w:pPr>
    </w:p>
    <w:p w14:paraId="78B73241" w14:textId="77777777" w:rsidR="001B0B84" w:rsidRPr="00C152F7" w:rsidRDefault="001B0B84" w:rsidP="001B0B84">
      <w:pPr>
        <w:jc w:val="right"/>
        <w:rPr>
          <w:rFonts w:asciiTheme="majorBidi" w:hAnsiTheme="majorBidi" w:cstheme="majorBidi"/>
          <w:sz w:val="32"/>
          <w:szCs w:val="32"/>
        </w:rPr>
      </w:pPr>
    </w:p>
    <w:p w14:paraId="539AF328" w14:textId="270FF05C" w:rsidR="001B0B84" w:rsidRPr="00C152F7" w:rsidRDefault="001B0B84" w:rsidP="001B0B84">
      <w:pPr>
        <w:rPr>
          <w:rFonts w:asciiTheme="majorBidi" w:hAnsiTheme="majorBidi" w:cstheme="majorBidi"/>
          <w:sz w:val="32"/>
          <w:szCs w:val="32"/>
        </w:rPr>
      </w:pPr>
    </w:p>
    <w:p w14:paraId="2984BFEE" w14:textId="77777777" w:rsidR="00A55624" w:rsidRPr="00C152F7" w:rsidRDefault="00A55624" w:rsidP="001B0B84">
      <w:pPr>
        <w:rPr>
          <w:rFonts w:asciiTheme="majorBidi" w:hAnsiTheme="majorBidi" w:cstheme="majorBidi"/>
          <w:sz w:val="32"/>
          <w:szCs w:val="32"/>
        </w:rPr>
        <w:sectPr w:rsidR="00A55624" w:rsidRPr="00C152F7" w:rsidSect="00004E55">
          <w:footerReference w:type="first" r:id="rId19"/>
          <w:pgSz w:w="15840" w:h="12240" w:orient="landscape"/>
          <w:pgMar w:top="1077" w:right="992" w:bottom="1077" w:left="567" w:header="567" w:footer="720" w:gutter="0"/>
          <w:cols w:space="720"/>
          <w:titlePg/>
          <w:docGrid w:linePitch="360"/>
        </w:sectPr>
      </w:pPr>
    </w:p>
    <w:p w14:paraId="2A7FB042" w14:textId="77777777" w:rsidR="00BC16B4" w:rsidRPr="00C152F7" w:rsidRDefault="00BC16B4" w:rsidP="009B0D74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F998BF2" w14:textId="46FD6365" w:rsidR="00F953D8" w:rsidRPr="00C152F7" w:rsidRDefault="00095ECC" w:rsidP="0070334E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  <w:r w:rsidRPr="00C152F7">
        <w:rPr>
          <w:rFonts w:ascii="Angsana New" w:hAnsi="Angsana New" w:cs="Angsana New"/>
          <w:b/>
          <w:bCs/>
          <w:sz w:val="32"/>
          <w:szCs w:val="32"/>
        </w:rPr>
        <w:t>2.2</w:t>
      </w:r>
      <w:r w:rsidR="009B0D74" w:rsidRPr="00C152F7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  <w:r w:rsidR="006A3B8C" w:rsidRPr="00C152F7">
        <w:rPr>
          <w:rFonts w:ascii="Angsana New" w:hAnsi="Angsana New" w:cs="Angsana New"/>
          <w:b/>
          <w:bCs/>
          <w:sz w:val="32"/>
          <w:szCs w:val="32"/>
          <w:cs/>
        </w:rPr>
        <w:t>ข้อมูลเครื่องจักร อุปกรณ์ไฟฟ้าที่มีนัยสำคัญ</w:t>
      </w:r>
      <w:r w:rsidR="006A3B8C" w:rsidRPr="00C152F7">
        <w:rPr>
          <w:rFonts w:ascii="Angsana New" w:hAnsi="Angsana New" w:cs="Angsana New" w:hint="cs"/>
          <w:b/>
          <w:bCs/>
          <w:sz w:val="32"/>
          <w:szCs w:val="32"/>
          <w:cs/>
        </w:rPr>
        <w:t>อื่น</w:t>
      </w:r>
      <w:r w:rsidR="00744F23" w:rsidRPr="00C152F7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="006A3B8C" w:rsidRPr="00C152F7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ๆ </w:t>
      </w:r>
    </w:p>
    <w:p w14:paraId="409AB70E" w14:textId="669D36D7" w:rsidR="00373825" w:rsidRPr="00C152F7" w:rsidRDefault="00373825" w:rsidP="0070334E">
      <w:pPr>
        <w:spacing w:after="0"/>
        <w:rPr>
          <w:rFonts w:ascii="Angsana New" w:hAnsi="Angsana New" w:cs="Angsana New"/>
          <w:i/>
          <w:iCs/>
          <w:color w:val="000000" w:themeColor="text1"/>
          <w:sz w:val="32"/>
          <w:szCs w:val="32"/>
        </w:rPr>
      </w:pPr>
      <w:r w:rsidRPr="00C152F7">
        <w:rPr>
          <w:rFonts w:ascii="Angsana New" w:hAnsi="Angsana New" w:cs="Angsana New"/>
          <w:i/>
          <w:iCs/>
          <w:color w:val="000000" w:themeColor="text1"/>
          <w:sz w:val="32"/>
          <w:szCs w:val="32"/>
        </w:rPr>
        <w:t>(</w:t>
      </w:r>
      <w:r w:rsidRPr="00C152F7">
        <w:rPr>
          <w:rFonts w:ascii="Angsana New" w:hAnsi="Angsana New" w:cs="Angsana New"/>
          <w:i/>
          <w:iCs/>
          <w:color w:val="000000" w:themeColor="text1"/>
          <w:sz w:val="32"/>
          <w:szCs w:val="32"/>
          <w:cs/>
        </w:rPr>
        <w:t>เช่น ปั๊มน้ำเย็น</w:t>
      </w:r>
      <w:r w:rsidRPr="00C152F7">
        <w:rPr>
          <w:rFonts w:ascii="Angsana New" w:hAnsi="Angsana New" w:cs="Angsana New"/>
          <w:i/>
          <w:iCs/>
          <w:color w:val="000000" w:themeColor="text1"/>
          <w:sz w:val="32"/>
          <w:szCs w:val="32"/>
        </w:rPr>
        <w:t xml:space="preserve">, </w:t>
      </w:r>
      <w:r w:rsidRPr="00C152F7">
        <w:rPr>
          <w:rFonts w:ascii="Angsana New" w:hAnsi="Angsana New" w:cs="Angsana New"/>
          <w:i/>
          <w:iCs/>
          <w:color w:val="000000" w:themeColor="text1"/>
          <w:sz w:val="32"/>
          <w:szCs w:val="32"/>
          <w:cs/>
        </w:rPr>
        <w:t>ปั๊มน้ำหล่อเย็น</w:t>
      </w:r>
      <w:r w:rsidRPr="00C152F7">
        <w:rPr>
          <w:rFonts w:ascii="Angsana New" w:hAnsi="Angsana New" w:cs="Angsana New"/>
          <w:i/>
          <w:iCs/>
          <w:color w:val="000000" w:themeColor="text1"/>
          <w:sz w:val="32"/>
          <w:szCs w:val="32"/>
        </w:rPr>
        <w:t xml:space="preserve">, </w:t>
      </w:r>
      <w:r w:rsidRPr="00C152F7">
        <w:rPr>
          <w:rFonts w:ascii="Angsana New" w:hAnsi="Angsana New" w:cs="Angsana New"/>
          <w:i/>
          <w:iCs/>
          <w:color w:val="000000" w:themeColor="text1"/>
          <w:sz w:val="32"/>
          <w:szCs w:val="32"/>
          <w:cs/>
        </w:rPr>
        <w:t>เครื่องส่งลมเย็น (</w:t>
      </w:r>
      <w:r w:rsidR="003073DC" w:rsidRPr="00C152F7">
        <w:rPr>
          <w:rFonts w:ascii="Angsana New" w:hAnsi="Angsana New" w:cs="Angsana New"/>
          <w:i/>
          <w:iCs/>
          <w:color w:val="000000" w:themeColor="text1"/>
          <w:sz w:val="32"/>
          <w:szCs w:val="32"/>
        </w:rPr>
        <w:t>AHU</w:t>
      </w:r>
      <w:r w:rsidR="00257829" w:rsidRPr="00C152F7">
        <w:rPr>
          <w:rFonts w:ascii="Angsana New" w:hAnsi="Angsana New" w:cs="Angsana New"/>
          <w:i/>
          <w:iCs/>
          <w:color w:val="000000" w:themeColor="text1"/>
          <w:sz w:val="32"/>
          <w:szCs w:val="32"/>
        </w:rPr>
        <w:t>, FCU</w:t>
      </w:r>
      <w:r w:rsidRPr="00C152F7">
        <w:rPr>
          <w:rFonts w:ascii="Angsana New" w:hAnsi="Angsana New" w:cs="Angsana New"/>
          <w:i/>
          <w:iCs/>
          <w:color w:val="000000" w:themeColor="text1"/>
          <w:sz w:val="32"/>
          <w:szCs w:val="32"/>
        </w:rPr>
        <w:t>)</w:t>
      </w:r>
      <w:r w:rsidR="006A3B8C" w:rsidRPr="00C152F7">
        <w:rPr>
          <w:rFonts w:ascii="Angsana New" w:hAnsi="Angsana New" w:cs="Angsana New" w:hint="cs"/>
          <w:i/>
          <w:iCs/>
          <w:color w:val="000000" w:themeColor="text1"/>
          <w:sz w:val="32"/>
          <w:szCs w:val="32"/>
          <w:cs/>
        </w:rPr>
        <w:t>,</w:t>
      </w:r>
      <w:r w:rsidR="008F0301" w:rsidRPr="00C152F7">
        <w:rPr>
          <w:rFonts w:ascii="Angsana New" w:hAnsi="Angsana New" w:cs="Angsana New"/>
          <w:i/>
          <w:iCs/>
          <w:color w:val="000000" w:themeColor="text1"/>
          <w:sz w:val="32"/>
          <w:szCs w:val="32"/>
        </w:rPr>
        <w:t xml:space="preserve"> </w:t>
      </w:r>
      <w:r w:rsidR="006A3B8C" w:rsidRPr="00C152F7">
        <w:rPr>
          <w:rFonts w:ascii="Angsana New" w:hAnsi="Angsana New" w:cs="Angsana New" w:hint="cs"/>
          <w:i/>
          <w:iCs/>
          <w:color w:val="000000" w:themeColor="text1"/>
          <w:sz w:val="32"/>
          <w:szCs w:val="32"/>
          <w:cs/>
        </w:rPr>
        <w:t>ลิฟ</w:t>
      </w:r>
      <w:r w:rsidR="003B63DF" w:rsidRPr="00C152F7">
        <w:rPr>
          <w:rFonts w:ascii="Angsana New" w:hAnsi="Angsana New" w:cs="Angsana New" w:hint="cs"/>
          <w:i/>
          <w:iCs/>
          <w:color w:val="000000" w:themeColor="text1"/>
          <w:sz w:val="32"/>
          <w:szCs w:val="32"/>
          <w:cs/>
        </w:rPr>
        <w:t>ต์</w:t>
      </w:r>
      <w:r w:rsidR="006A3B8C" w:rsidRPr="00C152F7">
        <w:rPr>
          <w:rFonts w:ascii="Angsana New" w:hAnsi="Angsana New" w:cs="Angsana New" w:hint="cs"/>
          <w:i/>
          <w:iCs/>
          <w:color w:val="000000" w:themeColor="text1"/>
          <w:sz w:val="32"/>
          <w:szCs w:val="32"/>
          <w:cs/>
        </w:rPr>
        <w:t xml:space="preserve">, </w:t>
      </w:r>
      <w:r w:rsidR="00257829" w:rsidRPr="00C152F7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บันไดเลื่อน</w:t>
      </w:r>
      <w:r w:rsidR="00257829" w:rsidRPr="00C152F7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 xml:space="preserve"> </w:t>
      </w:r>
      <w:r w:rsidR="006A3B8C" w:rsidRPr="00C152F7">
        <w:rPr>
          <w:rFonts w:ascii="Angsana New" w:hAnsi="Angsana New" w:cs="Angsana New" w:hint="cs"/>
          <w:i/>
          <w:iCs/>
          <w:color w:val="000000" w:themeColor="text1"/>
          <w:sz w:val="32"/>
          <w:szCs w:val="32"/>
          <w:cs/>
        </w:rPr>
        <w:t>ฯลฯ</w:t>
      </w:r>
      <w:r w:rsidRPr="00C152F7">
        <w:rPr>
          <w:rFonts w:ascii="Angsana New" w:hAnsi="Angsana New" w:cs="Angsana New"/>
          <w:i/>
          <w:iCs/>
          <w:color w:val="000000" w:themeColor="text1"/>
          <w:sz w:val="32"/>
          <w:szCs w:val="32"/>
          <w:cs/>
        </w:rPr>
        <w:t>)</w:t>
      </w:r>
    </w:p>
    <w:tbl>
      <w:tblPr>
        <w:tblStyle w:val="TableGrid"/>
        <w:tblW w:w="10315" w:type="dxa"/>
        <w:jc w:val="center"/>
        <w:tblLook w:val="04A0" w:firstRow="1" w:lastRow="0" w:firstColumn="1" w:lastColumn="0" w:noHBand="0" w:noVBand="1"/>
      </w:tblPr>
      <w:tblGrid>
        <w:gridCol w:w="561"/>
        <w:gridCol w:w="4650"/>
        <w:gridCol w:w="1592"/>
        <w:gridCol w:w="1101"/>
        <w:gridCol w:w="1206"/>
        <w:gridCol w:w="1205"/>
      </w:tblGrid>
      <w:tr w:rsidR="00373825" w:rsidRPr="00C152F7" w14:paraId="28CE231F" w14:textId="77777777" w:rsidTr="0070334E">
        <w:trPr>
          <w:trHeight w:val="371"/>
          <w:jc w:val="center"/>
        </w:trPr>
        <w:tc>
          <w:tcPr>
            <w:tcW w:w="561" w:type="dxa"/>
            <w:vMerge w:val="restart"/>
            <w:shd w:val="clear" w:color="auto" w:fill="F7CAAC" w:themeFill="accent2" w:themeFillTint="66"/>
            <w:vAlign w:val="center"/>
          </w:tcPr>
          <w:p w14:paraId="0A6D5C8C" w14:textId="77777777" w:rsidR="00373825" w:rsidRPr="00C152F7" w:rsidRDefault="00373825" w:rsidP="00373825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650" w:type="dxa"/>
            <w:vMerge w:val="restart"/>
            <w:shd w:val="clear" w:color="auto" w:fill="F7CAAC" w:themeFill="accent2" w:themeFillTint="66"/>
            <w:vAlign w:val="center"/>
          </w:tcPr>
          <w:p w14:paraId="20840CC6" w14:textId="77777777" w:rsidR="00373825" w:rsidRPr="00C152F7" w:rsidRDefault="00373825" w:rsidP="00373825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เครื่องจักร</w:t>
            </w: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</w:rPr>
              <w:t>/</w:t>
            </w: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อุปกรณ์ไฟฟ้า</w:t>
            </w:r>
          </w:p>
        </w:tc>
        <w:tc>
          <w:tcPr>
            <w:tcW w:w="1592" w:type="dxa"/>
            <w:vMerge w:val="restart"/>
            <w:shd w:val="clear" w:color="auto" w:fill="F7CAAC" w:themeFill="accent2" w:themeFillTint="66"/>
            <w:vAlign w:val="center"/>
          </w:tcPr>
          <w:p w14:paraId="04EADE53" w14:textId="77777777" w:rsidR="00373825" w:rsidRPr="00C152F7" w:rsidRDefault="00373825" w:rsidP="00373825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ขนาด (</w:t>
            </w: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</w:rPr>
              <w:t>kW)</w:t>
            </w:r>
          </w:p>
        </w:tc>
        <w:tc>
          <w:tcPr>
            <w:tcW w:w="1101" w:type="dxa"/>
            <w:vMerge w:val="restart"/>
            <w:shd w:val="clear" w:color="auto" w:fill="F7CAAC" w:themeFill="accent2" w:themeFillTint="66"/>
            <w:vAlign w:val="center"/>
          </w:tcPr>
          <w:p w14:paraId="415FDA30" w14:textId="77777777" w:rsidR="00373825" w:rsidRPr="00C152F7" w:rsidRDefault="00373825" w:rsidP="00373825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2411" w:type="dxa"/>
            <w:gridSpan w:val="2"/>
            <w:shd w:val="clear" w:color="auto" w:fill="F7CAAC" w:themeFill="accent2" w:themeFillTint="66"/>
          </w:tcPr>
          <w:p w14:paraId="15423A95" w14:textId="77777777" w:rsidR="00373825" w:rsidRPr="00C152F7" w:rsidRDefault="00BC16B4" w:rsidP="00373825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</w:tr>
      <w:tr w:rsidR="00373825" w:rsidRPr="00C152F7" w14:paraId="2A05E55B" w14:textId="77777777" w:rsidTr="0070334E">
        <w:trPr>
          <w:trHeight w:val="397"/>
          <w:jc w:val="center"/>
        </w:trPr>
        <w:tc>
          <w:tcPr>
            <w:tcW w:w="561" w:type="dxa"/>
            <w:vMerge/>
            <w:shd w:val="clear" w:color="auto" w:fill="F7CAAC" w:themeFill="accent2" w:themeFillTint="66"/>
          </w:tcPr>
          <w:p w14:paraId="0726308F" w14:textId="77777777" w:rsidR="00373825" w:rsidRPr="00C152F7" w:rsidRDefault="00373825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650" w:type="dxa"/>
            <w:vMerge/>
            <w:shd w:val="clear" w:color="auto" w:fill="F7CAAC" w:themeFill="accent2" w:themeFillTint="66"/>
          </w:tcPr>
          <w:p w14:paraId="5F219EB0" w14:textId="77777777" w:rsidR="00373825" w:rsidRPr="00C152F7" w:rsidRDefault="00373825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92" w:type="dxa"/>
            <w:vMerge/>
            <w:shd w:val="clear" w:color="auto" w:fill="F7CAAC" w:themeFill="accent2" w:themeFillTint="66"/>
          </w:tcPr>
          <w:p w14:paraId="27D19D61" w14:textId="77777777" w:rsidR="00373825" w:rsidRPr="00C152F7" w:rsidRDefault="00373825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01" w:type="dxa"/>
            <w:vMerge/>
            <w:shd w:val="clear" w:color="auto" w:fill="F7CAAC" w:themeFill="accent2" w:themeFillTint="66"/>
          </w:tcPr>
          <w:p w14:paraId="2F8F6B1B" w14:textId="77777777" w:rsidR="00373825" w:rsidRPr="00C152F7" w:rsidRDefault="00373825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06" w:type="dxa"/>
            <w:shd w:val="clear" w:color="auto" w:fill="F7CAAC" w:themeFill="accent2" w:themeFillTint="66"/>
          </w:tcPr>
          <w:p w14:paraId="2C0CAE9F" w14:textId="77777777" w:rsidR="00373825" w:rsidRPr="00C152F7" w:rsidRDefault="00373825" w:rsidP="00B81521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ชม</w:t>
            </w: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</w:rPr>
              <w:t>./</w:t>
            </w: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วัน</w:t>
            </w:r>
          </w:p>
        </w:tc>
        <w:tc>
          <w:tcPr>
            <w:tcW w:w="1204" w:type="dxa"/>
            <w:shd w:val="clear" w:color="auto" w:fill="F7CAAC" w:themeFill="accent2" w:themeFillTint="66"/>
          </w:tcPr>
          <w:p w14:paraId="7D93CBFF" w14:textId="77777777" w:rsidR="00373825" w:rsidRPr="00C152F7" w:rsidRDefault="00373825" w:rsidP="00B81521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วัน</w:t>
            </w: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</w:rPr>
              <w:t>/</w:t>
            </w: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ปี</w:t>
            </w:r>
          </w:p>
        </w:tc>
      </w:tr>
      <w:tr w:rsidR="00373825" w:rsidRPr="00C152F7" w14:paraId="7769B5FB" w14:textId="77777777" w:rsidTr="0070334E">
        <w:trPr>
          <w:trHeight w:val="371"/>
          <w:jc w:val="center"/>
        </w:trPr>
        <w:tc>
          <w:tcPr>
            <w:tcW w:w="561" w:type="dxa"/>
          </w:tcPr>
          <w:p w14:paraId="3F3CA74E" w14:textId="77777777" w:rsidR="00373825" w:rsidRPr="00C152F7" w:rsidRDefault="00373825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  <w:tc>
          <w:tcPr>
            <w:tcW w:w="4650" w:type="dxa"/>
          </w:tcPr>
          <w:p w14:paraId="14EB2D9C" w14:textId="77777777" w:rsidR="00373825" w:rsidRPr="00C152F7" w:rsidRDefault="00373825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92" w:type="dxa"/>
          </w:tcPr>
          <w:p w14:paraId="1D417E15" w14:textId="77777777" w:rsidR="00373825" w:rsidRPr="00C152F7" w:rsidRDefault="00373825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1" w:type="dxa"/>
          </w:tcPr>
          <w:p w14:paraId="748EBF3F" w14:textId="77777777" w:rsidR="00373825" w:rsidRPr="00C152F7" w:rsidRDefault="00373825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06" w:type="dxa"/>
          </w:tcPr>
          <w:p w14:paraId="234BC900" w14:textId="77777777" w:rsidR="00373825" w:rsidRPr="00C152F7" w:rsidRDefault="00373825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04" w:type="dxa"/>
          </w:tcPr>
          <w:p w14:paraId="2D6ADB3E" w14:textId="77777777" w:rsidR="00373825" w:rsidRPr="00C152F7" w:rsidRDefault="00373825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373825" w:rsidRPr="00C152F7" w14:paraId="63007E53" w14:textId="77777777" w:rsidTr="0070334E">
        <w:trPr>
          <w:trHeight w:val="371"/>
          <w:jc w:val="center"/>
        </w:trPr>
        <w:tc>
          <w:tcPr>
            <w:tcW w:w="561" w:type="dxa"/>
          </w:tcPr>
          <w:p w14:paraId="2D7763EF" w14:textId="77777777" w:rsidR="00373825" w:rsidRPr="00C152F7" w:rsidRDefault="00373825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4650" w:type="dxa"/>
          </w:tcPr>
          <w:p w14:paraId="58418424" w14:textId="77777777" w:rsidR="00373825" w:rsidRPr="00C152F7" w:rsidRDefault="00373825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92" w:type="dxa"/>
          </w:tcPr>
          <w:p w14:paraId="64773B62" w14:textId="77777777" w:rsidR="00373825" w:rsidRPr="00C152F7" w:rsidRDefault="00373825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1" w:type="dxa"/>
          </w:tcPr>
          <w:p w14:paraId="4D2E046E" w14:textId="77777777" w:rsidR="00373825" w:rsidRPr="00C152F7" w:rsidRDefault="00373825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06" w:type="dxa"/>
          </w:tcPr>
          <w:p w14:paraId="796CC407" w14:textId="77777777" w:rsidR="00373825" w:rsidRPr="00C152F7" w:rsidRDefault="00373825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04" w:type="dxa"/>
          </w:tcPr>
          <w:p w14:paraId="5CA9391A" w14:textId="77777777" w:rsidR="00373825" w:rsidRPr="00C152F7" w:rsidRDefault="00373825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373825" w:rsidRPr="00C152F7" w14:paraId="3C90C217" w14:textId="77777777" w:rsidTr="0070334E">
        <w:trPr>
          <w:trHeight w:val="371"/>
          <w:jc w:val="center"/>
        </w:trPr>
        <w:tc>
          <w:tcPr>
            <w:tcW w:w="561" w:type="dxa"/>
          </w:tcPr>
          <w:p w14:paraId="24FB14DD" w14:textId="77777777" w:rsidR="00373825" w:rsidRPr="00C152F7" w:rsidRDefault="00373825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sz w:val="32"/>
                <w:szCs w:val="32"/>
              </w:rPr>
              <w:t>3</w:t>
            </w:r>
          </w:p>
        </w:tc>
        <w:tc>
          <w:tcPr>
            <w:tcW w:w="4650" w:type="dxa"/>
          </w:tcPr>
          <w:p w14:paraId="4F5C2C8A" w14:textId="77777777" w:rsidR="00373825" w:rsidRPr="00C152F7" w:rsidRDefault="00373825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92" w:type="dxa"/>
          </w:tcPr>
          <w:p w14:paraId="1E258433" w14:textId="77777777" w:rsidR="00373825" w:rsidRPr="00C152F7" w:rsidRDefault="00373825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1" w:type="dxa"/>
          </w:tcPr>
          <w:p w14:paraId="204D58BE" w14:textId="77777777" w:rsidR="00373825" w:rsidRPr="00C152F7" w:rsidRDefault="00373825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06" w:type="dxa"/>
          </w:tcPr>
          <w:p w14:paraId="52523E0D" w14:textId="77777777" w:rsidR="00373825" w:rsidRPr="00C152F7" w:rsidRDefault="00373825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04" w:type="dxa"/>
          </w:tcPr>
          <w:p w14:paraId="38234813" w14:textId="77777777" w:rsidR="00373825" w:rsidRPr="00C152F7" w:rsidRDefault="00373825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373825" w:rsidRPr="00C152F7" w14:paraId="5B2D854A" w14:textId="77777777" w:rsidTr="0070334E">
        <w:trPr>
          <w:trHeight w:val="371"/>
          <w:jc w:val="center"/>
        </w:trPr>
        <w:tc>
          <w:tcPr>
            <w:tcW w:w="561" w:type="dxa"/>
          </w:tcPr>
          <w:p w14:paraId="1872C73F" w14:textId="77777777" w:rsidR="00373825" w:rsidRPr="00C152F7" w:rsidRDefault="00373825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sz w:val="32"/>
                <w:szCs w:val="32"/>
              </w:rPr>
              <w:t>4</w:t>
            </w:r>
          </w:p>
        </w:tc>
        <w:tc>
          <w:tcPr>
            <w:tcW w:w="4650" w:type="dxa"/>
          </w:tcPr>
          <w:p w14:paraId="06527C07" w14:textId="77777777" w:rsidR="00373825" w:rsidRPr="00C152F7" w:rsidRDefault="00373825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92" w:type="dxa"/>
          </w:tcPr>
          <w:p w14:paraId="256CDE9A" w14:textId="77777777" w:rsidR="00373825" w:rsidRPr="00C152F7" w:rsidRDefault="00373825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1" w:type="dxa"/>
          </w:tcPr>
          <w:p w14:paraId="5CA48D6A" w14:textId="77777777" w:rsidR="00373825" w:rsidRPr="00C152F7" w:rsidRDefault="00373825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06" w:type="dxa"/>
          </w:tcPr>
          <w:p w14:paraId="2FD202AF" w14:textId="77777777" w:rsidR="00373825" w:rsidRPr="00C152F7" w:rsidRDefault="00373825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04" w:type="dxa"/>
          </w:tcPr>
          <w:p w14:paraId="26BDD1FC" w14:textId="77777777" w:rsidR="00373825" w:rsidRPr="00C152F7" w:rsidRDefault="00373825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373825" w:rsidRPr="00C152F7" w14:paraId="08A44D55" w14:textId="77777777" w:rsidTr="0070334E">
        <w:trPr>
          <w:trHeight w:val="344"/>
          <w:jc w:val="center"/>
        </w:trPr>
        <w:tc>
          <w:tcPr>
            <w:tcW w:w="561" w:type="dxa"/>
          </w:tcPr>
          <w:p w14:paraId="7C5F526D" w14:textId="77777777" w:rsidR="00373825" w:rsidRPr="00C152F7" w:rsidRDefault="00373825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4650" w:type="dxa"/>
          </w:tcPr>
          <w:p w14:paraId="6FEA2B09" w14:textId="77777777" w:rsidR="00373825" w:rsidRPr="00C152F7" w:rsidRDefault="00373825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92" w:type="dxa"/>
          </w:tcPr>
          <w:p w14:paraId="0581F9D3" w14:textId="77777777" w:rsidR="00373825" w:rsidRPr="00C152F7" w:rsidRDefault="00373825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1" w:type="dxa"/>
          </w:tcPr>
          <w:p w14:paraId="6659C960" w14:textId="77777777" w:rsidR="00373825" w:rsidRPr="00C152F7" w:rsidRDefault="00373825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06" w:type="dxa"/>
          </w:tcPr>
          <w:p w14:paraId="1D8F4AC8" w14:textId="77777777" w:rsidR="00373825" w:rsidRPr="00C152F7" w:rsidRDefault="00373825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04" w:type="dxa"/>
          </w:tcPr>
          <w:p w14:paraId="1D34AB82" w14:textId="77777777" w:rsidR="00373825" w:rsidRPr="00C152F7" w:rsidRDefault="00373825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14:paraId="223764B6" w14:textId="77777777" w:rsidR="009B0D74" w:rsidRPr="00C152F7" w:rsidRDefault="00BC16B4" w:rsidP="0070334E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  <w:r w:rsidRPr="00C152F7">
        <w:rPr>
          <w:rFonts w:ascii="Angsana New" w:hAnsi="Angsana New" w:cs="Angsana New"/>
          <w:i/>
          <w:iCs/>
          <w:sz w:val="32"/>
          <w:szCs w:val="32"/>
          <w:cs/>
        </w:rPr>
        <w:t>หมายเหตุ</w:t>
      </w:r>
      <w:r w:rsidRPr="00C152F7">
        <w:rPr>
          <w:rFonts w:ascii="Angsana New" w:hAnsi="Angsana New" w:cs="Angsana New"/>
          <w:i/>
          <w:iCs/>
          <w:sz w:val="32"/>
          <w:szCs w:val="32"/>
        </w:rPr>
        <w:t xml:space="preserve">: </w:t>
      </w:r>
      <w:r w:rsidRPr="00C152F7">
        <w:rPr>
          <w:rFonts w:ascii="Angsana New" w:hAnsi="Angsana New" w:cs="Angsana New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421F61C0" w14:textId="77777777" w:rsidR="00BC16B4" w:rsidRPr="00C152F7" w:rsidRDefault="00BC16B4" w:rsidP="006A3B8C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14:paraId="48F5CF1A" w14:textId="77777777" w:rsidR="0070334E" w:rsidRPr="00C152F7" w:rsidRDefault="002530DF" w:rsidP="005D43A4">
      <w:pPr>
        <w:shd w:val="clear" w:color="auto" w:fill="FFC000"/>
        <w:rPr>
          <w:rFonts w:ascii="Angsana New" w:hAnsi="Angsana New" w:cs="Angsana New"/>
          <w:b/>
          <w:bCs/>
          <w:sz w:val="36"/>
          <w:szCs w:val="36"/>
          <w:cs/>
        </w:rPr>
      </w:pPr>
      <w:r w:rsidRPr="00C152F7">
        <w:rPr>
          <w:rFonts w:ascii="Angsana New" w:hAnsi="Angsana New" w:cs="Angsana New"/>
          <w:b/>
          <w:bCs/>
          <w:sz w:val="36"/>
          <w:szCs w:val="36"/>
        </w:rPr>
        <w:t>3</w:t>
      </w:r>
      <w:r w:rsidR="009B0D74" w:rsidRPr="00C152F7">
        <w:rPr>
          <w:rFonts w:ascii="Angsana New" w:hAnsi="Angsana New" w:cs="Angsana New"/>
          <w:b/>
          <w:bCs/>
          <w:sz w:val="36"/>
          <w:szCs w:val="36"/>
          <w:cs/>
        </w:rPr>
        <w:t>. ข้อมูลกรอบอาคาร</w:t>
      </w:r>
      <w:r w:rsidR="003073DC" w:rsidRPr="00C152F7">
        <w:rPr>
          <w:rFonts w:ascii="Angsana New" w:hAnsi="Angsana New" w:cs="Angsana New"/>
          <w:b/>
          <w:bCs/>
          <w:sz w:val="36"/>
          <w:szCs w:val="36"/>
        </w:rPr>
        <w:t xml:space="preserve"> (</w:t>
      </w:r>
      <w:r w:rsidR="003073DC" w:rsidRPr="00C152F7">
        <w:rPr>
          <w:rFonts w:ascii="Angsana New" w:hAnsi="Angsana New" w:cs="Angsana New"/>
          <w:b/>
          <w:bCs/>
          <w:sz w:val="36"/>
          <w:szCs w:val="36"/>
          <w:cs/>
        </w:rPr>
        <w:t>ถ้ามี)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4661"/>
        <w:gridCol w:w="1803"/>
        <w:gridCol w:w="1803"/>
        <w:gridCol w:w="1803"/>
      </w:tblGrid>
      <w:tr w:rsidR="0093202A" w:rsidRPr="00C152F7" w14:paraId="54B305A3" w14:textId="77777777" w:rsidTr="005D43A4">
        <w:trPr>
          <w:trHeight w:val="395"/>
          <w:jc w:val="center"/>
        </w:trPr>
        <w:tc>
          <w:tcPr>
            <w:tcW w:w="2315" w:type="pct"/>
            <w:shd w:val="clear" w:color="auto" w:fill="F7CAAC" w:themeFill="accent2" w:themeFillTint="66"/>
          </w:tcPr>
          <w:p w14:paraId="1916F5CF" w14:textId="77777777" w:rsidR="0093202A" w:rsidRPr="00C152F7" w:rsidRDefault="00BC16B4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color w:val="FF0000"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color w:val="000000" w:themeColor="text1"/>
                <w:sz w:val="32"/>
                <w:szCs w:val="32"/>
                <w:cs/>
              </w:rPr>
              <w:t>ข้อมูล</w:t>
            </w:r>
          </w:p>
        </w:tc>
        <w:tc>
          <w:tcPr>
            <w:tcW w:w="895" w:type="pct"/>
            <w:shd w:val="clear" w:color="auto" w:fill="F7CAAC" w:themeFill="accent2" w:themeFillTint="66"/>
          </w:tcPr>
          <w:p w14:paraId="20E0C61E" w14:textId="77777777" w:rsidR="0093202A" w:rsidRPr="00C152F7" w:rsidRDefault="0093202A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อาคาร</w:t>
            </w: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</w:rPr>
              <w:t>..</w:t>
            </w:r>
          </w:p>
        </w:tc>
        <w:tc>
          <w:tcPr>
            <w:tcW w:w="895" w:type="pct"/>
            <w:shd w:val="clear" w:color="auto" w:fill="F7CAAC" w:themeFill="accent2" w:themeFillTint="66"/>
          </w:tcPr>
          <w:p w14:paraId="6A1D1E0D" w14:textId="77777777" w:rsidR="0093202A" w:rsidRPr="00C152F7" w:rsidRDefault="0093202A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อาคาร</w:t>
            </w: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</w:rPr>
              <w:t>…</w:t>
            </w:r>
          </w:p>
        </w:tc>
        <w:tc>
          <w:tcPr>
            <w:tcW w:w="895" w:type="pct"/>
            <w:shd w:val="clear" w:color="auto" w:fill="F7CAAC" w:themeFill="accent2" w:themeFillTint="66"/>
          </w:tcPr>
          <w:p w14:paraId="7A16B88D" w14:textId="77777777" w:rsidR="0093202A" w:rsidRPr="00C152F7" w:rsidRDefault="0093202A" w:rsidP="00DB48F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อาคาร</w:t>
            </w: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</w:rPr>
              <w:t>…</w:t>
            </w:r>
          </w:p>
        </w:tc>
      </w:tr>
      <w:tr w:rsidR="0093202A" w:rsidRPr="00C152F7" w14:paraId="6E3A0755" w14:textId="77777777" w:rsidTr="005D43A4">
        <w:trPr>
          <w:trHeight w:val="395"/>
          <w:jc w:val="center"/>
        </w:trPr>
        <w:tc>
          <w:tcPr>
            <w:tcW w:w="2315" w:type="pct"/>
          </w:tcPr>
          <w:p w14:paraId="72EC2756" w14:textId="77777777" w:rsidR="0093202A" w:rsidRPr="00C152F7" w:rsidRDefault="0093202A" w:rsidP="00D41D23">
            <w:pPr>
              <w:tabs>
                <w:tab w:val="left" w:pos="1985"/>
              </w:tabs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ค่า </w:t>
            </w: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</w:rPr>
              <w:t>OTTV (W/m</w:t>
            </w: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vertAlign w:val="superscript"/>
                <w:cs/>
              </w:rPr>
              <w:t>2</w:t>
            </w: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895" w:type="pct"/>
          </w:tcPr>
          <w:p w14:paraId="68AE0860" w14:textId="77777777" w:rsidR="0093202A" w:rsidRPr="00C152F7" w:rsidRDefault="0093202A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95" w:type="pct"/>
          </w:tcPr>
          <w:p w14:paraId="778427B5" w14:textId="77777777" w:rsidR="0093202A" w:rsidRPr="00C152F7" w:rsidRDefault="0093202A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95" w:type="pct"/>
          </w:tcPr>
          <w:p w14:paraId="23F44CFB" w14:textId="77777777" w:rsidR="0093202A" w:rsidRPr="00C152F7" w:rsidRDefault="0093202A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93202A" w:rsidRPr="00C152F7" w14:paraId="6B73D48F" w14:textId="77777777" w:rsidTr="005D43A4">
        <w:trPr>
          <w:trHeight w:val="395"/>
          <w:jc w:val="center"/>
        </w:trPr>
        <w:tc>
          <w:tcPr>
            <w:tcW w:w="2315" w:type="pct"/>
          </w:tcPr>
          <w:p w14:paraId="43383307" w14:textId="77777777" w:rsidR="0093202A" w:rsidRPr="00C152F7" w:rsidRDefault="0093202A" w:rsidP="00D41D23">
            <w:pPr>
              <w:tabs>
                <w:tab w:val="left" w:pos="1985"/>
              </w:tabs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ค่า </w:t>
            </w: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</w:rPr>
              <w:t>RTTV (W/m</w:t>
            </w: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vertAlign w:val="superscript"/>
                <w:cs/>
              </w:rPr>
              <w:t>2</w:t>
            </w: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895" w:type="pct"/>
          </w:tcPr>
          <w:p w14:paraId="5E0A63CA" w14:textId="77777777" w:rsidR="0093202A" w:rsidRPr="00C152F7" w:rsidRDefault="0093202A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95" w:type="pct"/>
          </w:tcPr>
          <w:p w14:paraId="4FA32AD4" w14:textId="77777777" w:rsidR="0093202A" w:rsidRPr="00C152F7" w:rsidRDefault="0093202A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95" w:type="pct"/>
          </w:tcPr>
          <w:p w14:paraId="41AED6D1" w14:textId="77777777" w:rsidR="0093202A" w:rsidRPr="00C152F7" w:rsidRDefault="0093202A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93202A" w:rsidRPr="00C152F7" w14:paraId="7198880B" w14:textId="77777777" w:rsidTr="005D43A4">
        <w:trPr>
          <w:trHeight w:val="789"/>
          <w:jc w:val="center"/>
        </w:trPr>
        <w:tc>
          <w:tcPr>
            <w:tcW w:w="2315" w:type="pct"/>
          </w:tcPr>
          <w:p w14:paraId="55AE5A79" w14:textId="77777777" w:rsidR="0093202A" w:rsidRPr="00C152F7" w:rsidRDefault="0093202A" w:rsidP="0093202A">
            <w:pPr>
              <w:tabs>
                <w:tab w:val="left" w:pos="1985"/>
              </w:tabs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อัตราส่วนพื้นที่กระจกต่อพื้นที่ผนังทั้งหมด</w:t>
            </w:r>
          </w:p>
          <w:p w14:paraId="1CD1BCC9" w14:textId="77777777" w:rsidR="0093202A" w:rsidRPr="00C152F7" w:rsidRDefault="0093202A" w:rsidP="0093202A">
            <w:pPr>
              <w:tabs>
                <w:tab w:val="left" w:pos="1985"/>
              </w:tabs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(</w:t>
            </w: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</w:rPr>
              <w:t>Window to Wall Ratio)</w:t>
            </w: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 </w:t>
            </w: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</w:rPr>
              <w:t>(%)</w:t>
            </w:r>
          </w:p>
        </w:tc>
        <w:tc>
          <w:tcPr>
            <w:tcW w:w="895" w:type="pct"/>
          </w:tcPr>
          <w:p w14:paraId="354422EB" w14:textId="77777777" w:rsidR="0093202A" w:rsidRPr="00C152F7" w:rsidRDefault="0093202A" w:rsidP="0093202A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95" w:type="pct"/>
          </w:tcPr>
          <w:p w14:paraId="11FC582E" w14:textId="77777777" w:rsidR="0093202A" w:rsidRPr="00C152F7" w:rsidRDefault="0093202A" w:rsidP="0093202A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95" w:type="pct"/>
          </w:tcPr>
          <w:p w14:paraId="18CFA924" w14:textId="77777777" w:rsidR="0093202A" w:rsidRPr="00C152F7" w:rsidRDefault="0093202A" w:rsidP="0093202A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14:paraId="03A7F028" w14:textId="6CEF982A" w:rsidR="0070334E" w:rsidRPr="00C152F7" w:rsidRDefault="0070334E" w:rsidP="0070334E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  <w:bookmarkStart w:id="5" w:name="_Hlk49864576"/>
    </w:p>
    <w:p w14:paraId="3EAD7380" w14:textId="1F34D33D" w:rsidR="00EC5718" w:rsidRPr="00C152F7" w:rsidRDefault="00EC5718" w:rsidP="0070334E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14:paraId="4898878D" w14:textId="1E951580" w:rsidR="00EC5718" w:rsidRPr="00C152F7" w:rsidRDefault="00EC5718" w:rsidP="0070334E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14:paraId="58668AD8" w14:textId="70E954E9" w:rsidR="00EC5718" w:rsidRPr="00C152F7" w:rsidRDefault="00EC5718" w:rsidP="0070334E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14:paraId="426B63AF" w14:textId="2CDBFFED" w:rsidR="00EC5718" w:rsidRPr="00C152F7" w:rsidRDefault="00EC5718" w:rsidP="0070334E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14:paraId="0EF5E84A" w14:textId="0ADD1369" w:rsidR="00EC5718" w:rsidRPr="00C152F7" w:rsidRDefault="00EC5718" w:rsidP="0070334E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14:paraId="5E3E6348" w14:textId="1A73AD95" w:rsidR="00EC5718" w:rsidRPr="00C152F7" w:rsidRDefault="00EC5718" w:rsidP="0070334E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14:paraId="62D6DA3C" w14:textId="677F16F9" w:rsidR="00EC5718" w:rsidRPr="00C152F7" w:rsidRDefault="00EC5718" w:rsidP="0070334E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14:paraId="11A12CDF" w14:textId="6F431564" w:rsidR="00EC5718" w:rsidRPr="00C152F7" w:rsidRDefault="00EC5718" w:rsidP="0070334E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14:paraId="7B9887DF" w14:textId="77777777" w:rsidR="00EC5718" w:rsidRPr="00C152F7" w:rsidRDefault="00EC5718" w:rsidP="0070334E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14:paraId="5CB4E035" w14:textId="77777777" w:rsidR="00F953D8" w:rsidRPr="00C152F7" w:rsidRDefault="002530DF" w:rsidP="005D43A4">
      <w:pPr>
        <w:shd w:val="clear" w:color="auto" w:fill="FFC000"/>
        <w:spacing w:line="240" w:lineRule="auto"/>
        <w:rPr>
          <w:rFonts w:ascii="Angsana New" w:hAnsi="Angsana New" w:cs="Angsana New"/>
          <w:b/>
          <w:bCs/>
          <w:sz w:val="36"/>
          <w:szCs w:val="36"/>
        </w:rPr>
      </w:pPr>
      <w:r w:rsidRPr="00C152F7">
        <w:rPr>
          <w:rFonts w:ascii="Angsana New" w:hAnsi="Angsana New" w:cs="Angsana New"/>
          <w:b/>
          <w:bCs/>
          <w:sz w:val="36"/>
          <w:szCs w:val="36"/>
        </w:rPr>
        <w:lastRenderedPageBreak/>
        <w:t>4</w:t>
      </w:r>
      <w:r w:rsidR="0054796E" w:rsidRPr="00C152F7">
        <w:rPr>
          <w:rFonts w:ascii="Angsana New" w:hAnsi="Angsana New" w:cs="Angsana New"/>
          <w:b/>
          <w:bCs/>
          <w:sz w:val="36"/>
          <w:szCs w:val="36"/>
          <w:cs/>
        </w:rPr>
        <w:t>. ข้อมูลการใช้</w:t>
      </w:r>
      <w:r w:rsidR="009B0D74" w:rsidRPr="00C152F7">
        <w:rPr>
          <w:rFonts w:ascii="Angsana New" w:hAnsi="Angsana New" w:cs="Angsana New"/>
          <w:b/>
          <w:bCs/>
          <w:sz w:val="36"/>
          <w:szCs w:val="36"/>
          <w:cs/>
        </w:rPr>
        <w:t>พื้นที่</w:t>
      </w:r>
    </w:p>
    <w:p w14:paraId="220A3B81" w14:textId="1AC7D269" w:rsidR="003E5F66" w:rsidRPr="00C152F7" w:rsidRDefault="00642FFB" w:rsidP="005D43A4">
      <w:pPr>
        <w:spacing w:line="240" w:lineRule="auto"/>
        <w:rPr>
          <w:rFonts w:ascii="Angsana New" w:hAnsi="Angsana New" w:cs="Angsana New"/>
          <w:b/>
          <w:bCs/>
          <w:sz w:val="32"/>
          <w:szCs w:val="32"/>
          <w:cs/>
        </w:rPr>
      </w:pPr>
      <w:r w:rsidRPr="00C152F7">
        <w:rPr>
          <w:rFonts w:ascii="Angsana New" w:hAnsi="Angsana New" w:cs="Angsana New"/>
          <w:b/>
          <w:bCs/>
          <w:sz w:val="32"/>
          <w:szCs w:val="32"/>
        </w:rPr>
        <w:t>4.1</w:t>
      </w:r>
      <w:r w:rsidRPr="00C152F7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 w:rsidR="00400808" w:rsidRPr="00C152F7">
        <w:rPr>
          <w:rFonts w:ascii="Angsana New" w:hAnsi="Angsana New" w:cs="Angsana New"/>
          <w:b/>
          <w:bCs/>
          <w:sz w:val="32"/>
          <w:szCs w:val="32"/>
          <w:cs/>
        </w:rPr>
        <w:t>สำนักงาน</w:t>
      </w:r>
      <w:r w:rsidR="006679A2" w:rsidRPr="00C152F7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  <w:r w:rsidR="00A9493B" w:rsidRPr="00C152F7">
        <w:rPr>
          <w:rFonts w:ascii="Angsana New" w:hAnsi="Angsana New" w:cs="Angsana New" w:hint="cs"/>
          <w:b/>
          <w:bCs/>
          <w:sz w:val="32"/>
          <w:szCs w:val="32"/>
          <w:cs/>
        </w:rPr>
        <w:t>(พื้นที่เฉพาะส่วนที่เป็นสำนักงาน)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11"/>
        <w:gridCol w:w="1809"/>
        <w:gridCol w:w="1410"/>
        <w:gridCol w:w="1309"/>
        <w:gridCol w:w="1710"/>
        <w:gridCol w:w="1311"/>
        <w:gridCol w:w="1410"/>
      </w:tblGrid>
      <w:tr w:rsidR="00B84630" w:rsidRPr="00C152F7" w14:paraId="06C5B0C7" w14:textId="77777777" w:rsidTr="007D0CB1">
        <w:trPr>
          <w:trHeight w:val="364"/>
          <w:tblHeader/>
        </w:trPr>
        <w:tc>
          <w:tcPr>
            <w:tcW w:w="5000" w:type="pct"/>
            <w:gridSpan w:val="7"/>
            <w:shd w:val="clear" w:color="auto" w:fill="F7CAAC" w:themeFill="accent2" w:themeFillTint="66"/>
          </w:tcPr>
          <w:p w14:paraId="7D998D11" w14:textId="77777777" w:rsidR="00B84630" w:rsidRPr="00C152F7" w:rsidRDefault="00CF67B8" w:rsidP="00B84630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พื้นที่</w:t>
            </w:r>
            <w:r w:rsidR="00B84630"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สำนักงาน</w:t>
            </w:r>
          </w:p>
        </w:tc>
      </w:tr>
      <w:tr w:rsidR="006679A2" w:rsidRPr="00C152F7" w14:paraId="100D1F6B" w14:textId="77777777" w:rsidTr="00114FDD">
        <w:trPr>
          <w:trHeight w:val="364"/>
          <w:tblHeader/>
        </w:trPr>
        <w:tc>
          <w:tcPr>
            <w:tcW w:w="552" w:type="pct"/>
            <w:vMerge w:val="restart"/>
            <w:shd w:val="clear" w:color="auto" w:fill="F7CAAC" w:themeFill="accent2" w:themeFillTint="66"/>
            <w:vAlign w:val="center"/>
          </w:tcPr>
          <w:p w14:paraId="691B6F79" w14:textId="77777777" w:rsidR="006679A2" w:rsidRPr="00C152F7" w:rsidRDefault="006679A2" w:rsidP="006679A2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ชั้นที่</w:t>
            </w:r>
          </w:p>
        </w:tc>
        <w:tc>
          <w:tcPr>
            <w:tcW w:w="2248" w:type="pct"/>
            <w:gridSpan w:val="3"/>
            <w:shd w:val="clear" w:color="auto" w:fill="F7CAAC" w:themeFill="accent2" w:themeFillTint="66"/>
          </w:tcPr>
          <w:p w14:paraId="5C90631A" w14:textId="77777777" w:rsidR="006679A2" w:rsidRPr="00C152F7" w:rsidRDefault="006679A2" w:rsidP="006679A2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ปรับอากาศ</w:t>
            </w:r>
          </w:p>
        </w:tc>
        <w:tc>
          <w:tcPr>
            <w:tcW w:w="2200" w:type="pct"/>
            <w:gridSpan w:val="3"/>
            <w:shd w:val="clear" w:color="auto" w:fill="F7CAAC" w:themeFill="accent2" w:themeFillTint="66"/>
          </w:tcPr>
          <w:p w14:paraId="2A36B6BC" w14:textId="77777777" w:rsidR="006679A2" w:rsidRPr="00C152F7" w:rsidRDefault="006679A2" w:rsidP="006679A2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ไม่ปรับอากาศ</w:t>
            </w:r>
          </w:p>
        </w:tc>
      </w:tr>
      <w:tr w:rsidR="006679A2" w:rsidRPr="00C152F7" w14:paraId="6B1A902C" w14:textId="77777777" w:rsidTr="00114FDD">
        <w:trPr>
          <w:trHeight w:val="390"/>
          <w:tblHeader/>
        </w:trPr>
        <w:tc>
          <w:tcPr>
            <w:tcW w:w="552" w:type="pct"/>
            <w:vMerge/>
            <w:shd w:val="clear" w:color="auto" w:fill="F7CAAC" w:themeFill="accent2" w:themeFillTint="66"/>
            <w:vAlign w:val="center"/>
          </w:tcPr>
          <w:p w14:paraId="627B0C88" w14:textId="77777777" w:rsidR="006679A2" w:rsidRPr="00C152F7" w:rsidRDefault="006679A2" w:rsidP="006679A2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898" w:type="pct"/>
            <w:vMerge w:val="restart"/>
            <w:shd w:val="clear" w:color="auto" w:fill="F7CAAC" w:themeFill="accent2" w:themeFillTint="66"/>
            <w:vAlign w:val="center"/>
          </w:tcPr>
          <w:p w14:paraId="259CB43F" w14:textId="77777777" w:rsidR="00B81521" w:rsidRPr="00C152F7" w:rsidRDefault="006679A2" w:rsidP="006679A2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ขนาดพื้นที่ </w:t>
            </w:r>
          </w:p>
          <w:p w14:paraId="07BB8B83" w14:textId="77777777" w:rsidR="006679A2" w:rsidRPr="00C152F7" w:rsidRDefault="006679A2" w:rsidP="006679A2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(</w:t>
            </w: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</w:rPr>
              <w:t>m</w:t>
            </w: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vertAlign w:val="superscript"/>
              </w:rPr>
              <w:t>2</w:t>
            </w: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350" w:type="pct"/>
            <w:gridSpan w:val="2"/>
            <w:shd w:val="clear" w:color="auto" w:fill="F7CAAC" w:themeFill="accent2" w:themeFillTint="66"/>
          </w:tcPr>
          <w:p w14:paraId="40E3E407" w14:textId="77777777" w:rsidR="006679A2" w:rsidRPr="00C152F7" w:rsidRDefault="006679A2" w:rsidP="006679A2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  <w:tc>
          <w:tcPr>
            <w:tcW w:w="849" w:type="pct"/>
            <w:vMerge w:val="restart"/>
            <w:shd w:val="clear" w:color="auto" w:fill="F7CAAC" w:themeFill="accent2" w:themeFillTint="66"/>
            <w:vAlign w:val="center"/>
          </w:tcPr>
          <w:p w14:paraId="01AFA64E" w14:textId="77777777" w:rsidR="00B81521" w:rsidRPr="00C152F7" w:rsidRDefault="006679A2" w:rsidP="006679A2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ขนาดพื้นที่</w:t>
            </w:r>
          </w:p>
          <w:p w14:paraId="4A8BB5EF" w14:textId="77777777" w:rsidR="006679A2" w:rsidRPr="00C152F7" w:rsidRDefault="006679A2" w:rsidP="006679A2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 (</w:t>
            </w: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</w:rPr>
              <w:t>m</w:t>
            </w: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vertAlign w:val="superscript"/>
              </w:rPr>
              <w:t>2</w:t>
            </w: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351" w:type="pct"/>
            <w:gridSpan w:val="2"/>
            <w:shd w:val="clear" w:color="auto" w:fill="F7CAAC" w:themeFill="accent2" w:themeFillTint="66"/>
          </w:tcPr>
          <w:p w14:paraId="6CCF631F" w14:textId="77777777" w:rsidR="006679A2" w:rsidRPr="00C152F7" w:rsidRDefault="006679A2" w:rsidP="006679A2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</w:tr>
      <w:tr w:rsidR="00635C07" w:rsidRPr="00C152F7" w14:paraId="625FB78E" w14:textId="77777777" w:rsidTr="00114FDD">
        <w:trPr>
          <w:trHeight w:val="390"/>
          <w:tblHeader/>
        </w:trPr>
        <w:tc>
          <w:tcPr>
            <w:tcW w:w="552" w:type="pct"/>
            <w:vMerge/>
            <w:shd w:val="clear" w:color="auto" w:fill="F7CAAC" w:themeFill="accent2" w:themeFillTint="66"/>
          </w:tcPr>
          <w:p w14:paraId="7519E82F" w14:textId="77777777" w:rsidR="00FB66D1" w:rsidRPr="00C152F7" w:rsidRDefault="00FB66D1" w:rsidP="00FB66D1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898" w:type="pct"/>
            <w:vMerge/>
            <w:shd w:val="clear" w:color="auto" w:fill="F7CAAC" w:themeFill="accent2" w:themeFillTint="66"/>
          </w:tcPr>
          <w:p w14:paraId="7DED4B2E" w14:textId="77777777" w:rsidR="00FB66D1" w:rsidRPr="00C152F7" w:rsidRDefault="00FB66D1" w:rsidP="00FB66D1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700" w:type="pct"/>
            <w:shd w:val="clear" w:color="auto" w:fill="F7CAAC" w:themeFill="accent2" w:themeFillTint="66"/>
          </w:tcPr>
          <w:p w14:paraId="136A2A83" w14:textId="77777777" w:rsidR="00FB66D1" w:rsidRPr="00C152F7" w:rsidRDefault="00FB66D1" w:rsidP="00FB66D1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650" w:type="pct"/>
            <w:shd w:val="clear" w:color="auto" w:fill="F7CAAC" w:themeFill="accent2" w:themeFillTint="66"/>
          </w:tcPr>
          <w:p w14:paraId="6AED8E5F" w14:textId="77777777" w:rsidR="00FB66D1" w:rsidRPr="00C152F7" w:rsidRDefault="00FB66D1" w:rsidP="00FB66D1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วัน/ปี</w:t>
            </w:r>
          </w:p>
        </w:tc>
        <w:tc>
          <w:tcPr>
            <w:tcW w:w="849" w:type="pct"/>
            <w:vMerge/>
            <w:shd w:val="clear" w:color="auto" w:fill="F7CAAC" w:themeFill="accent2" w:themeFillTint="66"/>
          </w:tcPr>
          <w:p w14:paraId="367BC7DA" w14:textId="77777777" w:rsidR="00FB66D1" w:rsidRPr="00C152F7" w:rsidRDefault="00FB66D1" w:rsidP="00FB66D1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651" w:type="pct"/>
            <w:shd w:val="clear" w:color="auto" w:fill="F7CAAC" w:themeFill="accent2" w:themeFillTint="66"/>
          </w:tcPr>
          <w:p w14:paraId="45AEBB0E" w14:textId="77777777" w:rsidR="00FB66D1" w:rsidRPr="00C152F7" w:rsidRDefault="00FB66D1" w:rsidP="00FB66D1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700" w:type="pct"/>
            <w:shd w:val="clear" w:color="auto" w:fill="F7CAAC" w:themeFill="accent2" w:themeFillTint="66"/>
          </w:tcPr>
          <w:p w14:paraId="5B4ADF27" w14:textId="77777777" w:rsidR="00FB66D1" w:rsidRPr="00C152F7" w:rsidRDefault="00FB66D1" w:rsidP="00FB66D1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วัน/ปี</w:t>
            </w:r>
          </w:p>
        </w:tc>
      </w:tr>
      <w:tr w:rsidR="006679A2" w:rsidRPr="00C152F7" w14:paraId="023F7E8D" w14:textId="77777777" w:rsidTr="00C95730">
        <w:trPr>
          <w:trHeight w:val="364"/>
        </w:trPr>
        <w:tc>
          <w:tcPr>
            <w:tcW w:w="552" w:type="pct"/>
          </w:tcPr>
          <w:p w14:paraId="0D119B01" w14:textId="77777777" w:rsidR="006679A2" w:rsidRPr="00C152F7" w:rsidRDefault="006679A2" w:rsidP="006679A2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sz w:val="32"/>
                <w:szCs w:val="32"/>
                <w:cs/>
              </w:rPr>
              <w:t>1</w:t>
            </w:r>
          </w:p>
        </w:tc>
        <w:tc>
          <w:tcPr>
            <w:tcW w:w="898" w:type="pct"/>
          </w:tcPr>
          <w:p w14:paraId="777435B9" w14:textId="77777777" w:rsidR="006679A2" w:rsidRPr="00C152F7" w:rsidRDefault="006679A2" w:rsidP="006679A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0" w:type="pct"/>
          </w:tcPr>
          <w:p w14:paraId="403DFB89" w14:textId="77777777" w:rsidR="006679A2" w:rsidRPr="00C152F7" w:rsidRDefault="006679A2" w:rsidP="006679A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50" w:type="pct"/>
          </w:tcPr>
          <w:p w14:paraId="24E77E07" w14:textId="77777777" w:rsidR="006679A2" w:rsidRPr="00C152F7" w:rsidRDefault="006679A2" w:rsidP="006679A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49" w:type="pct"/>
          </w:tcPr>
          <w:p w14:paraId="5FDAA26A" w14:textId="77777777" w:rsidR="006679A2" w:rsidRPr="00C152F7" w:rsidRDefault="006679A2" w:rsidP="006679A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51" w:type="pct"/>
          </w:tcPr>
          <w:p w14:paraId="6195AE79" w14:textId="77777777" w:rsidR="006679A2" w:rsidRPr="00C152F7" w:rsidRDefault="006679A2" w:rsidP="006679A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0" w:type="pct"/>
          </w:tcPr>
          <w:p w14:paraId="46533C5C" w14:textId="77777777" w:rsidR="006679A2" w:rsidRPr="00C152F7" w:rsidRDefault="006679A2" w:rsidP="006679A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6679A2" w:rsidRPr="00C152F7" w14:paraId="65C4A098" w14:textId="77777777" w:rsidTr="00C95730">
        <w:trPr>
          <w:trHeight w:val="364"/>
        </w:trPr>
        <w:tc>
          <w:tcPr>
            <w:tcW w:w="552" w:type="pct"/>
          </w:tcPr>
          <w:p w14:paraId="58E694A1" w14:textId="77777777" w:rsidR="006679A2" w:rsidRPr="00C152F7" w:rsidRDefault="006679A2" w:rsidP="006679A2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sz w:val="32"/>
                <w:szCs w:val="32"/>
                <w:cs/>
              </w:rPr>
              <w:t>2</w:t>
            </w:r>
          </w:p>
        </w:tc>
        <w:tc>
          <w:tcPr>
            <w:tcW w:w="898" w:type="pct"/>
          </w:tcPr>
          <w:p w14:paraId="20E0C12E" w14:textId="77777777" w:rsidR="006679A2" w:rsidRPr="00C152F7" w:rsidRDefault="006679A2" w:rsidP="006679A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0" w:type="pct"/>
          </w:tcPr>
          <w:p w14:paraId="695FC046" w14:textId="77777777" w:rsidR="006679A2" w:rsidRPr="00C152F7" w:rsidRDefault="006679A2" w:rsidP="006679A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50" w:type="pct"/>
          </w:tcPr>
          <w:p w14:paraId="196030F9" w14:textId="77777777" w:rsidR="006679A2" w:rsidRPr="00C152F7" w:rsidRDefault="006679A2" w:rsidP="006679A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49" w:type="pct"/>
          </w:tcPr>
          <w:p w14:paraId="1A437762" w14:textId="77777777" w:rsidR="006679A2" w:rsidRPr="00C152F7" w:rsidRDefault="006679A2" w:rsidP="006679A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51" w:type="pct"/>
          </w:tcPr>
          <w:p w14:paraId="2947A38C" w14:textId="77777777" w:rsidR="006679A2" w:rsidRPr="00C152F7" w:rsidRDefault="006679A2" w:rsidP="006679A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0" w:type="pct"/>
          </w:tcPr>
          <w:p w14:paraId="3C5A0D7F" w14:textId="77777777" w:rsidR="006679A2" w:rsidRPr="00C152F7" w:rsidRDefault="006679A2" w:rsidP="006679A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6679A2" w:rsidRPr="00C152F7" w14:paraId="1B947E7E" w14:textId="77777777" w:rsidTr="00C95730">
        <w:trPr>
          <w:trHeight w:val="364"/>
        </w:trPr>
        <w:tc>
          <w:tcPr>
            <w:tcW w:w="552" w:type="pct"/>
          </w:tcPr>
          <w:p w14:paraId="4351D0CB" w14:textId="77777777" w:rsidR="006679A2" w:rsidRPr="00C152F7" w:rsidRDefault="006679A2" w:rsidP="006679A2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sz w:val="32"/>
                <w:szCs w:val="32"/>
                <w:cs/>
              </w:rPr>
              <w:t>3</w:t>
            </w:r>
          </w:p>
        </w:tc>
        <w:tc>
          <w:tcPr>
            <w:tcW w:w="898" w:type="pct"/>
          </w:tcPr>
          <w:p w14:paraId="34C3D2F7" w14:textId="77777777" w:rsidR="006679A2" w:rsidRPr="00C152F7" w:rsidRDefault="006679A2" w:rsidP="006679A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0" w:type="pct"/>
          </w:tcPr>
          <w:p w14:paraId="578111B0" w14:textId="77777777" w:rsidR="006679A2" w:rsidRPr="00C152F7" w:rsidRDefault="006679A2" w:rsidP="006679A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50" w:type="pct"/>
          </w:tcPr>
          <w:p w14:paraId="0D90837A" w14:textId="77777777" w:rsidR="006679A2" w:rsidRPr="00C152F7" w:rsidRDefault="006679A2" w:rsidP="006679A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49" w:type="pct"/>
          </w:tcPr>
          <w:p w14:paraId="7C10A06E" w14:textId="77777777" w:rsidR="006679A2" w:rsidRPr="00C152F7" w:rsidRDefault="006679A2" w:rsidP="006679A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51" w:type="pct"/>
          </w:tcPr>
          <w:p w14:paraId="24E7963F" w14:textId="77777777" w:rsidR="006679A2" w:rsidRPr="00C152F7" w:rsidRDefault="006679A2" w:rsidP="006679A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0" w:type="pct"/>
          </w:tcPr>
          <w:p w14:paraId="637BB325" w14:textId="77777777" w:rsidR="006679A2" w:rsidRPr="00C152F7" w:rsidRDefault="006679A2" w:rsidP="006679A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6679A2" w:rsidRPr="00C152F7" w14:paraId="059975D2" w14:textId="77777777" w:rsidTr="00C95730">
        <w:trPr>
          <w:trHeight w:val="364"/>
        </w:trPr>
        <w:tc>
          <w:tcPr>
            <w:tcW w:w="552" w:type="pct"/>
          </w:tcPr>
          <w:p w14:paraId="2AC55867" w14:textId="77777777" w:rsidR="006679A2" w:rsidRPr="00C152F7" w:rsidRDefault="006679A2" w:rsidP="006679A2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sz w:val="32"/>
                <w:szCs w:val="32"/>
                <w:cs/>
              </w:rPr>
              <w:t>4</w:t>
            </w:r>
          </w:p>
        </w:tc>
        <w:tc>
          <w:tcPr>
            <w:tcW w:w="898" w:type="pct"/>
          </w:tcPr>
          <w:p w14:paraId="6FDD3CD5" w14:textId="77777777" w:rsidR="006679A2" w:rsidRPr="00C152F7" w:rsidRDefault="006679A2" w:rsidP="006679A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0" w:type="pct"/>
          </w:tcPr>
          <w:p w14:paraId="1573BA48" w14:textId="77777777" w:rsidR="006679A2" w:rsidRPr="00C152F7" w:rsidRDefault="006679A2" w:rsidP="006679A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50" w:type="pct"/>
          </w:tcPr>
          <w:p w14:paraId="13BE1C39" w14:textId="77777777" w:rsidR="006679A2" w:rsidRPr="00C152F7" w:rsidRDefault="006679A2" w:rsidP="006679A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49" w:type="pct"/>
          </w:tcPr>
          <w:p w14:paraId="7F4D75CB" w14:textId="77777777" w:rsidR="006679A2" w:rsidRPr="00C152F7" w:rsidRDefault="006679A2" w:rsidP="006679A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51" w:type="pct"/>
          </w:tcPr>
          <w:p w14:paraId="59ACEAB3" w14:textId="77777777" w:rsidR="006679A2" w:rsidRPr="00C152F7" w:rsidRDefault="006679A2" w:rsidP="006679A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0" w:type="pct"/>
          </w:tcPr>
          <w:p w14:paraId="59B4BBE7" w14:textId="77777777" w:rsidR="006679A2" w:rsidRPr="00C152F7" w:rsidRDefault="006679A2" w:rsidP="006679A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95730" w:rsidRPr="00C152F7" w14:paraId="4B671E9C" w14:textId="77777777" w:rsidTr="00C95730">
        <w:trPr>
          <w:trHeight w:val="364"/>
        </w:trPr>
        <w:tc>
          <w:tcPr>
            <w:tcW w:w="552" w:type="pct"/>
          </w:tcPr>
          <w:p w14:paraId="6B49B827" w14:textId="77777777" w:rsidR="00C95730" w:rsidRPr="00C152F7" w:rsidRDefault="00C95730" w:rsidP="006679A2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898" w:type="pct"/>
          </w:tcPr>
          <w:p w14:paraId="062A9939" w14:textId="77777777" w:rsidR="00C95730" w:rsidRPr="00C152F7" w:rsidRDefault="00C95730" w:rsidP="006679A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0" w:type="pct"/>
          </w:tcPr>
          <w:p w14:paraId="2B44C64C" w14:textId="77777777" w:rsidR="00C95730" w:rsidRPr="00C152F7" w:rsidRDefault="00C95730" w:rsidP="006679A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50" w:type="pct"/>
          </w:tcPr>
          <w:p w14:paraId="087819FE" w14:textId="77777777" w:rsidR="00C95730" w:rsidRPr="00C152F7" w:rsidRDefault="00C95730" w:rsidP="006679A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49" w:type="pct"/>
          </w:tcPr>
          <w:p w14:paraId="0289EA96" w14:textId="77777777" w:rsidR="00C95730" w:rsidRPr="00C152F7" w:rsidRDefault="00C95730" w:rsidP="006679A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51" w:type="pct"/>
          </w:tcPr>
          <w:p w14:paraId="7FF930A4" w14:textId="77777777" w:rsidR="00C95730" w:rsidRPr="00C152F7" w:rsidRDefault="00C95730" w:rsidP="006679A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0" w:type="pct"/>
          </w:tcPr>
          <w:p w14:paraId="15CBED9B" w14:textId="77777777" w:rsidR="00C95730" w:rsidRPr="00C152F7" w:rsidRDefault="00C95730" w:rsidP="006679A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FB66D1" w:rsidRPr="00C152F7" w14:paraId="3DD6148B" w14:textId="77777777" w:rsidTr="00C95730">
        <w:trPr>
          <w:trHeight w:val="364"/>
        </w:trPr>
        <w:tc>
          <w:tcPr>
            <w:tcW w:w="552" w:type="pct"/>
          </w:tcPr>
          <w:p w14:paraId="4E0E3591" w14:textId="77777777" w:rsidR="00FB66D1" w:rsidRPr="00C152F7" w:rsidRDefault="00635C07" w:rsidP="006679A2">
            <w:pP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C152F7">
              <w:rPr>
                <w:rFonts w:ascii="Angsana New" w:hAnsi="Angsana New" w:cs="Angsana New"/>
                <w:sz w:val="32"/>
                <w:szCs w:val="32"/>
              </w:rPr>
              <w:t>…</w:t>
            </w:r>
          </w:p>
        </w:tc>
        <w:tc>
          <w:tcPr>
            <w:tcW w:w="898" w:type="pct"/>
          </w:tcPr>
          <w:p w14:paraId="1229CEED" w14:textId="77777777" w:rsidR="00FB66D1" w:rsidRPr="00C152F7" w:rsidRDefault="00FB66D1" w:rsidP="006679A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0" w:type="pct"/>
          </w:tcPr>
          <w:p w14:paraId="68F40601" w14:textId="77777777" w:rsidR="00FB66D1" w:rsidRPr="00C152F7" w:rsidRDefault="00FB66D1" w:rsidP="006679A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50" w:type="pct"/>
          </w:tcPr>
          <w:p w14:paraId="74973F22" w14:textId="77777777" w:rsidR="00FB66D1" w:rsidRPr="00C152F7" w:rsidRDefault="00FB66D1" w:rsidP="006679A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49" w:type="pct"/>
          </w:tcPr>
          <w:p w14:paraId="695DF555" w14:textId="77777777" w:rsidR="00FB66D1" w:rsidRPr="00C152F7" w:rsidRDefault="00FB66D1" w:rsidP="006679A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51" w:type="pct"/>
          </w:tcPr>
          <w:p w14:paraId="5499B2FE" w14:textId="77777777" w:rsidR="00FB66D1" w:rsidRPr="00C152F7" w:rsidRDefault="00FB66D1" w:rsidP="006679A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0" w:type="pct"/>
          </w:tcPr>
          <w:p w14:paraId="27749071" w14:textId="77777777" w:rsidR="00FB66D1" w:rsidRPr="00C152F7" w:rsidRDefault="00FB66D1" w:rsidP="006679A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B81521" w:rsidRPr="00C152F7" w14:paraId="422A6A47" w14:textId="77777777" w:rsidTr="00C95730">
        <w:trPr>
          <w:trHeight w:val="338"/>
        </w:trPr>
        <w:tc>
          <w:tcPr>
            <w:tcW w:w="552" w:type="pct"/>
          </w:tcPr>
          <w:p w14:paraId="58DEFC00" w14:textId="77777777" w:rsidR="00FB66D1" w:rsidRPr="00C152F7" w:rsidRDefault="00FB66D1" w:rsidP="00923635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898" w:type="pct"/>
          </w:tcPr>
          <w:p w14:paraId="7D766E3A" w14:textId="77777777" w:rsidR="00FB66D1" w:rsidRPr="00C152F7" w:rsidRDefault="00FB66D1" w:rsidP="006679A2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700" w:type="pct"/>
            <w:shd w:val="clear" w:color="auto" w:fill="A6A6A6" w:themeFill="background1" w:themeFillShade="A6"/>
          </w:tcPr>
          <w:p w14:paraId="436FAC4B" w14:textId="77777777" w:rsidR="00FB66D1" w:rsidRPr="00C152F7" w:rsidRDefault="00FB66D1" w:rsidP="006679A2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650" w:type="pct"/>
            <w:shd w:val="clear" w:color="auto" w:fill="A6A6A6" w:themeFill="background1" w:themeFillShade="A6"/>
          </w:tcPr>
          <w:p w14:paraId="2E319197" w14:textId="77777777" w:rsidR="00FB66D1" w:rsidRPr="00C152F7" w:rsidRDefault="00FB66D1" w:rsidP="006679A2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849" w:type="pct"/>
          </w:tcPr>
          <w:p w14:paraId="3EAB0740" w14:textId="77777777" w:rsidR="00FB66D1" w:rsidRPr="00C152F7" w:rsidRDefault="00FB66D1" w:rsidP="006679A2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651" w:type="pct"/>
            <w:shd w:val="clear" w:color="auto" w:fill="A6A6A6" w:themeFill="background1" w:themeFillShade="A6"/>
          </w:tcPr>
          <w:p w14:paraId="42420156" w14:textId="77777777" w:rsidR="00FB66D1" w:rsidRPr="00C152F7" w:rsidRDefault="00FB66D1" w:rsidP="006679A2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700" w:type="pct"/>
            <w:shd w:val="clear" w:color="auto" w:fill="A6A6A6" w:themeFill="background1" w:themeFillShade="A6"/>
          </w:tcPr>
          <w:p w14:paraId="793A06F9" w14:textId="77777777" w:rsidR="00FB66D1" w:rsidRPr="00C152F7" w:rsidRDefault="00FB66D1" w:rsidP="006679A2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</w:tr>
    </w:tbl>
    <w:p w14:paraId="703C0E51" w14:textId="77777777" w:rsidR="00F41EBA" w:rsidRPr="00C152F7" w:rsidRDefault="00BC16B4" w:rsidP="005D43A4">
      <w:pPr>
        <w:spacing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C152F7">
        <w:rPr>
          <w:rFonts w:ascii="Angsana New" w:hAnsi="Angsana New" w:cs="Angsana New"/>
          <w:i/>
          <w:iCs/>
          <w:sz w:val="32"/>
          <w:szCs w:val="32"/>
          <w:cs/>
        </w:rPr>
        <w:t>หมายเหตุ</w:t>
      </w:r>
      <w:r w:rsidRPr="00C152F7">
        <w:rPr>
          <w:rFonts w:ascii="Angsana New" w:hAnsi="Angsana New" w:cs="Angsana New"/>
          <w:i/>
          <w:iCs/>
          <w:sz w:val="32"/>
          <w:szCs w:val="32"/>
        </w:rPr>
        <w:t xml:space="preserve">: </w:t>
      </w:r>
      <w:r w:rsidRPr="00C152F7">
        <w:rPr>
          <w:rFonts w:ascii="Angsana New" w:hAnsi="Angsana New" w:cs="Angsana New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4AFE222D" w14:textId="77777777" w:rsidR="00F953D8" w:rsidRPr="00C152F7" w:rsidRDefault="002530DF" w:rsidP="005D43A4">
      <w:pPr>
        <w:spacing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C152F7">
        <w:rPr>
          <w:rFonts w:ascii="Angsana New" w:hAnsi="Angsana New" w:cs="Angsana New"/>
          <w:b/>
          <w:bCs/>
          <w:sz w:val="32"/>
          <w:szCs w:val="32"/>
        </w:rPr>
        <w:t>4</w:t>
      </w:r>
      <w:r w:rsidR="006679A2" w:rsidRPr="00C152F7">
        <w:rPr>
          <w:rFonts w:ascii="Angsana New" w:hAnsi="Angsana New" w:cs="Angsana New"/>
          <w:b/>
          <w:bCs/>
          <w:sz w:val="32"/>
          <w:szCs w:val="32"/>
          <w:cs/>
        </w:rPr>
        <w:t xml:space="preserve">.2 ห้อง </w:t>
      </w:r>
      <w:r w:rsidR="006679A2" w:rsidRPr="00C152F7">
        <w:rPr>
          <w:rFonts w:ascii="Angsana New" w:hAnsi="Angsana New" w:cs="Angsana New"/>
          <w:b/>
          <w:bCs/>
          <w:sz w:val="32"/>
          <w:szCs w:val="32"/>
        </w:rPr>
        <w:t>Data Center/Server</w:t>
      </w:r>
      <w:r w:rsidR="00540766" w:rsidRPr="00C152F7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55"/>
        <w:gridCol w:w="2610"/>
      </w:tblGrid>
      <w:tr w:rsidR="00FB66D1" w:rsidRPr="00C152F7" w14:paraId="3808F140" w14:textId="77777777" w:rsidTr="00114FDD">
        <w:trPr>
          <w:jc w:val="center"/>
        </w:trPr>
        <w:tc>
          <w:tcPr>
            <w:tcW w:w="3865" w:type="dxa"/>
            <w:gridSpan w:val="2"/>
            <w:shd w:val="clear" w:color="auto" w:fill="F89EF2"/>
          </w:tcPr>
          <w:p w14:paraId="1271EFCB" w14:textId="77777777" w:rsidR="00FB66D1" w:rsidRPr="00C152F7" w:rsidRDefault="00FB66D1" w:rsidP="00FB66D1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ห้อง </w:t>
            </w: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</w:rPr>
              <w:t>Data Center/Server</w:t>
            </w:r>
          </w:p>
        </w:tc>
      </w:tr>
      <w:tr w:rsidR="00374C9D" w:rsidRPr="00C152F7" w14:paraId="11B16C15" w14:textId="77777777" w:rsidTr="00114FDD">
        <w:trPr>
          <w:jc w:val="center"/>
        </w:trPr>
        <w:tc>
          <w:tcPr>
            <w:tcW w:w="1255" w:type="dxa"/>
            <w:shd w:val="clear" w:color="auto" w:fill="F89EF2"/>
          </w:tcPr>
          <w:p w14:paraId="4A1BE80F" w14:textId="77777777" w:rsidR="00374C9D" w:rsidRPr="00C152F7" w:rsidRDefault="00374C9D" w:rsidP="00FB66D1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ชั้นที่</w:t>
            </w:r>
          </w:p>
        </w:tc>
        <w:tc>
          <w:tcPr>
            <w:tcW w:w="2610" w:type="dxa"/>
            <w:shd w:val="clear" w:color="auto" w:fill="F89EF2"/>
          </w:tcPr>
          <w:p w14:paraId="2BA2700D" w14:textId="77777777" w:rsidR="00374C9D" w:rsidRPr="00C152F7" w:rsidRDefault="00374C9D" w:rsidP="00FB66D1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ขนาดพื้นที</w:t>
            </w:r>
            <w:r w:rsidR="00FB66D1"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่</w:t>
            </w: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 (</w:t>
            </w: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</w:rPr>
              <w:t>m</w:t>
            </w: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vertAlign w:val="superscript"/>
              </w:rPr>
              <w:t>2</w:t>
            </w: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</w:rPr>
              <w:t>)</w:t>
            </w:r>
          </w:p>
        </w:tc>
      </w:tr>
      <w:tr w:rsidR="00374C9D" w:rsidRPr="00C152F7" w14:paraId="6D103DCD" w14:textId="77777777" w:rsidTr="00FB66D1">
        <w:trPr>
          <w:jc w:val="center"/>
        </w:trPr>
        <w:tc>
          <w:tcPr>
            <w:tcW w:w="1255" w:type="dxa"/>
          </w:tcPr>
          <w:p w14:paraId="5E8C0E6F" w14:textId="77777777" w:rsidR="00374C9D" w:rsidRPr="00C152F7" w:rsidRDefault="00374C9D" w:rsidP="00FD43C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610" w:type="dxa"/>
          </w:tcPr>
          <w:p w14:paraId="3E12A9FE" w14:textId="77777777" w:rsidR="00374C9D" w:rsidRPr="00C152F7" w:rsidRDefault="00374C9D" w:rsidP="00FD43C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374C9D" w:rsidRPr="00C152F7" w14:paraId="4C5AF033" w14:textId="77777777" w:rsidTr="00FB66D1">
        <w:trPr>
          <w:jc w:val="center"/>
        </w:trPr>
        <w:tc>
          <w:tcPr>
            <w:tcW w:w="1255" w:type="dxa"/>
          </w:tcPr>
          <w:p w14:paraId="231FDB15" w14:textId="77777777" w:rsidR="00374C9D" w:rsidRPr="00C152F7" w:rsidRDefault="00374C9D" w:rsidP="00FD43C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610" w:type="dxa"/>
          </w:tcPr>
          <w:p w14:paraId="182486FA" w14:textId="77777777" w:rsidR="00374C9D" w:rsidRPr="00C152F7" w:rsidRDefault="00374C9D" w:rsidP="00FD43C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374C9D" w:rsidRPr="00C152F7" w14:paraId="3FAAC5C4" w14:textId="77777777" w:rsidTr="00FB66D1">
        <w:trPr>
          <w:jc w:val="center"/>
        </w:trPr>
        <w:tc>
          <w:tcPr>
            <w:tcW w:w="1255" w:type="dxa"/>
          </w:tcPr>
          <w:p w14:paraId="57BDA406" w14:textId="77777777" w:rsidR="00374C9D" w:rsidRPr="00C152F7" w:rsidRDefault="00374C9D" w:rsidP="00FD43C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610" w:type="dxa"/>
          </w:tcPr>
          <w:p w14:paraId="214A6FAB" w14:textId="77777777" w:rsidR="00374C9D" w:rsidRPr="00C152F7" w:rsidRDefault="00374C9D" w:rsidP="00FD43C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FB66D1" w:rsidRPr="00C152F7" w14:paraId="3EC758F1" w14:textId="77777777" w:rsidTr="00FB66D1">
        <w:trPr>
          <w:jc w:val="center"/>
        </w:trPr>
        <w:tc>
          <w:tcPr>
            <w:tcW w:w="1255" w:type="dxa"/>
          </w:tcPr>
          <w:p w14:paraId="1571D775" w14:textId="77777777" w:rsidR="00FB66D1" w:rsidRPr="00C152F7" w:rsidRDefault="00FB66D1" w:rsidP="00FD43C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610" w:type="dxa"/>
          </w:tcPr>
          <w:p w14:paraId="4B636285" w14:textId="77777777" w:rsidR="00FB66D1" w:rsidRPr="00C152F7" w:rsidRDefault="00FB66D1" w:rsidP="00FD43C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FB66D1" w:rsidRPr="00C152F7" w14:paraId="060EDD72" w14:textId="77777777" w:rsidTr="00FB66D1">
        <w:trPr>
          <w:jc w:val="center"/>
        </w:trPr>
        <w:tc>
          <w:tcPr>
            <w:tcW w:w="1255" w:type="dxa"/>
          </w:tcPr>
          <w:p w14:paraId="00ABDA1D" w14:textId="77777777" w:rsidR="00FB66D1" w:rsidRPr="00C152F7" w:rsidRDefault="00FB66D1" w:rsidP="00CE608F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610" w:type="dxa"/>
          </w:tcPr>
          <w:p w14:paraId="5BDB45BA" w14:textId="77777777" w:rsidR="00FB66D1" w:rsidRPr="00C152F7" w:rsidRDefault="00FB66D1" w:rsidP="00FD43C3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</w:tr>
    </w:tbl>
    <w:p w14:paraId="03521A70" w14:textId="77777777" w:rsidR="003C5582" w:rsidRPr="00C152F7" w:rsidRDefault="000F2DE3" w:rsidP="005D43A4">
      <w:pPr>
        <w:spacing w:line="240" w:lineRule="auto"/>
        <w:ind w:firstLine="720"/>
        <w:rPr>
          <w:rFonts w:ascii="Angsana New" w:hAnsi="Angsana New" w:cs="Angsana New"/>
          <w:i/>
          <w:iCs/>
          <w:sz w:val="32"/>
          <w:szCs w:val="32"/>
        </w:rPr>
      </w:pPr>
      <w:r w:rsidRPr="00C152F7">
        <w:rPr>
          <w:rFonts w:ascii="Angsana New" w:hAnsi="Angsana New" w:cs="Angsana New"/>
          <w:i/>
          <w:iCs/>
          <w:sz w:val="32"/>
          <w:szCs w:val="32"/>
          <w:cs/>
        </w:rPr>
        <w:t>หมายเหตุ</w:t>
      </w:r>
      <w:r w:rsidRPr="00C152F7">
        <w:rPr>
          <w:rFonts w:ascii="Angsana New" w:hAnsi="Angsana New" w:cs="Angsana New"/>
          <w:i/>
          <w:iCs/>
          <w:sz w:val="32"/>
          <w:szCs w:val="32"/>
        </w:rPr>
        <w:t xml:space="preserve">: </w:t>
      </w:r>
      <w:r w:rsidRPr="00C152F7">
        <w:rPr>
          <w:rFonts w:ascii="Angsana New" w:hAnsi="Angsana New" w:cs="Angsana New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3FF5DA12" w14:textId="77777777" w:rsidR="00EC5718" w:rsidRPr="00C152F7" w:rsidRDefault="00EC5718" w:rsidP="005D43A4">
      <w:pPr>
        <w:spacing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14:paraId="1D9A8B63" w14:textId="17AFC3DD" w:rsidR="00EC5718" w:rsidRDefault="00EC5718" w:rsidP="005D43A4">
      <w:pPr>
        <w:spacing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14:paraId="4CF9ADEE" w14:textId="77777777" w:rsidR="00004E55" w:rsidRPr="00C152F7" w:rsidRDefault="00004E55" w:rsidP="005D43A4">
      <w:pPr>
        <w:spacing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14:paraId="1A615B13" w14:textId="77777777" w:rsidR="00EC5718" w:rsidRPr="00C152F7" w:rsidRDefault="00EC5718" w:rsidP="005D43A4">
      <w:pPr>
        <w:spacing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14:paraId="7FCCDAC1" w14:textId="4CE222E4" w:rsidR="00FB66D1" w:rsidRPr="00C152F7" w:rsidRDefault="002530DF" w:rsidP="005D43A4">
      <w:pPr>
        <w:spacing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C152F7">
        <w:rPr>
          <w:rFonts w:ascii="Angsana New" w:hAnsi="Angsana New" w:cs="Angsana New"/>
          <w:b/>
          <w:bCs/>
          <w:sz w:val="32"/>
          <w:szCs w:val="32"/>
        </w:rPr>
        <w:t>4</w:t>
      </w:r>
      <w:r w:rsidR="00FB66D1" w:rsidRPr="00C152F7">
        <w:rPr>
          <w:rFonts w:ascii="Angsana New" w:hAnsi="Angsana New" w:cs="Angsana New"/>
          <w:b/>
          <w:bCs/>
          <w:sz w:val="32"/>
          <w:szCs w:val="32"/>
          <w:cs/>
        </w:rPr>
        <w:t>.3 พื้นที่จอดรถ</w:t>
      </w:r>
      <w:r w:rsidR="00540766" w:rsidRPr="00C152F7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78"/>
        <w:gridCol w:w="1501"/>
        <w:gridCol w:w="1285"/>
        <w:gridCol w:w="1178"/>
        <w:gridCol w:w="1067"/>
        <w:gridCol w:w="1500"/>
        <w:gridCol w:w="1285"/>
        <w:gridCol w:w="1176"/>
      </w:tblGrid>
      <w:tr w:rsidR="00CA7BE9" w:rsidRPr="00C152F7" w14:paraId="6BA9832B" w14:textId="77777777" w:rsidTr="00114FDD">
        <w:tc>
          <w:tcPr>
            <w:tcW w:w="5000" w:type="pct"/>
            <w:gridSpan w:val="8"/>
            <w:shd w:val="clear" w:color="auto" w:fill="F7CAAC" w:themeFill="accent2" w:themeFillTint="66"/>
          </w:tcPr>
          <w:p w14:paraId="70F1146D" w14:textId="77777777" w:rsidR="00CA7BE9" w:rsidRPr="00C152F7" w:rsidRDefault="00CA7BE9" w:rsidP="00CA7BE9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พื้นที่จอดรถ</w:t>
            </w:r>
          </w:p>
        </w:tc>
      </w:tr>
      <w:tr w:rsidR="00CA7BE9" w:rsidRPr="00C152F7" w14:paraId="4DF21D9E" w14:textId="77777777" w:rsidTr="00114FDD">
        <w:tc>
          <w:tcPr>
            <w:tcW w:w="535" w:type="pct"/>
            <w:vMerge w:val="restart"/>
            <w:shd w:val="clear" w:color="auto" w:fill="FCF8A8"/>
            <w:vAlign w:val="center"/>
          </w:tcPr>
          <w:p w14:paraId="611A0646" w14:textId="77777777" w:rsidR="00CA7BE9" w:rsidRPr="00C152F7" w:rsidRDefault="00CA7BE9" w:rsidP="00CA7BE9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ชั้นที่</w:t>
            </w:r>
          </w:p>
        </w:tc>
        <w:tc>
          <w:tcPr>
            <w:tcW w:w="1968" w:type="pct"/>
            <w:gridSpan w:val="3"/>
            <w:shd w:val="clear" w:color="auto" w:fill="FCF8A8"/>
          </w:tcPr>
          <w:p w14:paraId="3E6F9CCC" w14:textId="77777777" w:rsidR="00CA7BE9" w:rsidRPr="00C152F7" w:rsidRDefault="00CA7BE9" w:rsidP="00CA7BE9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ใต้ดิน</w:t>
            </w:r>
          </w:p>
        </w:tc>
        <w:tc>
          <w:tcPr>
            <w:tcW w:w="530" w:type="pct"/>
            <w:vMerge w:val="restart"/>
            <w:shd w:val="clear" w:color="auto" w:fill="AFF5D9"/>
            <w:vAlign w:val="center"/>
          </w:tcPr>
          <w:p w14:paraId="5ADF1121" w14:textId="77777777" w:rsidR="00CA7BE9" w:rsidRPr="00C152F7" w:rsidRDefault="00CA7BE9" w:rsidP="00CA7BE9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ชั้นที่</w:t>
            </w:r>
          </w:p>
        </w:tc>
        <w:tc>
          <w:tcPr>
            <w:tcW w:w="1968" w:type="pct"/>
            <w:gridSpan w:val="3"/>
            <w:shd w:val="clear" w:color="auto" w:fill="AFF5D9"/>
          </w:tcPr>
          <w:p w14:paraId="3AA102B8" w14:textId="77777777" w:rsidR="00CA7BE9" w:rsidRPr="00C152F7" w:rsidRDefault="00BC16B4" w:rsidP="00CA7BE9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ใ</w:t>
            </w:r>
            <w:r w:rsidR="00CA7BE9"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นอาคาร</w:t>
            </w:r>
          </w:p>
        </w:tc>
      </w:tr>
      <w:tr w:rsidR="00CA7BE9" w:rsidRPr="00C152F7" w14:paraId="7D9ABD81" w14:textId="77777777" w:rsidTr="00114FDD">
        <w:tc>
          <w:tcPr>
            <w:tcW w:w="535" w:type="pct"/>
            <w:vMerge/>
            <w:shd w:val="clear" w:color="auto" w:fill="FCF8A8"/>
          </w:tcPr>
          <w:p w14:paraId="5C6708E5" w14:textId="77777777" w:rsidR="00CA7BE9" w:rsidRPr="00C152F7" w:rsidRDefault="00CA7BE9" w:rsidP="00CA7BE9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745" w:type="pct"/>
            <w:vMerge w:val="restart"/>
            <w:shd w:val="clear" w:color="auto" w:fill="FCF8A8"/>
            <w:vAlign w:val="center"/>
          </w:tcPr>
          <w:p w14:paraId="77CD1281" w14:textId="77777777" w:rsidR="00B81521" w:rsidRPr="00C152F7" w:rsidRDefault="00CA7BE9" w:rsidP="00CA7BE9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ขนาดพื้นที่ </w:t>
            </w:r>
          </w:p>
          <w:p w14:paraId="114BCC7D" w14:textId="77777777" w:rsidR="00CA7BE9" w:rsidRPr="00C152F7" w:rsidRDefault="00CA7BE9" w:rsidP="00CA7BE9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(</w:t>
            </w: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</w:rPr>
              <w:t>m</w:t>
            </w: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vertAlign w:val="superscript"/>
              </w:rPr>
              <w:t>2</w:t>
            </w: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223" w:type="pct"/>
            <w:gridSpan w:val="2"/>
            <w:shd w:val="clear" w:color="auto" w:fill="FCF8A8"/>
          </w:tcPr>
          <w:p w14:paraId="23F080FF" w14:textId="77777777" w:rsidR="00CA7BE9" w:rsidRPr="00C152F7" w:rsidRDefault="00CA7BE9" w:rsidP="00CA7BE9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color w:val="000000" w:themeColor="text1"/>
                <w:sz w:val="32"/>
                <w:szCs w:val="32"/>
                <w:cs/>
              </w:rPr>
              <w:t>เวลาใช้งาน</w:t>
            </w:r>
          </w:p>
        </w:tc>
        <w:tc>
          <w:tcPr>
            <w:tcW w:w="530" w:type="pct"/>
            <w:vMerge/>
            <w:shd w:val="clear" w:color="auto" w:fill="AFF5D9"/>
          </w:tcPr>
          <w:p w14:paraId="5C918935" w14:textId="77777777" w:rsidR="00CA7BE9" w:rsidRPr="00C152F7" w:rsidRDefault="00CA7BE9" w:rsidP="00CA7BE9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745" w:type="pct"/>
            <w:vMerge w:val="restart"/>
            <w:shd w:val="clear" w:color="auto" w:fill="AFF5D9"/>
            <w:vAlign w:val="center"/>
          </w:tcPr>
          <w:p w14:paraId="56499689" w14:textId="77777777" w:rsidR="00B81521" w:rsidRPr="00C152F7" w:rsidRDefault="00CA7BE9" w:rsidP="00CA7BE9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ขนาดพื้นที่ </w:t>
            </w:r>
          </w:p>
          <w:p w14:paraId="6020EF44" w14:textId="77777777" w:rsidR="00CA7BE9" w:rsidRPr="00C152F7" w:rsidRDefault="00CA7BE9" w:rsidP="00CA7BE9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(</w:t>
            </w: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</w:rPr>
              <w:t>m</w:t>
            </w: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vertAlign w:val="superscript"/>
              </w:rPr>
              <w:t>2</w:t>
            </w: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223" w:type="pct"/>
            <w:gridSpan w:val="2"/>
            <w:shd w:val="clear" w:color="auto" w:fill="AFF5D9"/>
          </w:tcPr>
          <w:p w14:paraId="6A87FA50" w14:textId="77777777" w:rsidR="00CA7BE9" w:rsidRPr="00C152F7" w:rsidRDefault="00CA7BE9" w:rsidP="00CA7BE9">
            <w:pPr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color w:val="000000" w:themeColor="text1"/>
                <w:sz w:val="32"/>
                <w:szCs w:val="32"/>
                <w:cs/>
              </w:rPr>
              <w:t>เวลาใช้งาน</w:t>
            </w:r>
          </w:p>
        </w:tc>
      </w:tr>
      <w:tr w:rsidR="00CA7BE9" w:rsidRPr="00C152F7" w14:paraId="738BB305" w14:textId="77777777" w:rsidTr="00114FDD">
        <w:tc>
          <w:tcPr>
            <w:tcW w:w="535" w:type="pct"/>
            <w:vMerge/>
            <w:shd w:val="clear" w:color="auto" w:fill="FCF8A8"/>
          </w:tcPr>
          <w:p w14:paraId="3464F407" w14:textId="77777777" w:rsidR="00CA7BE9" w:rsidRPr="00C152F7" w:rsidRDefault="00CA7BE9" w:rsidP="00CA7BE9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745" w:type="pct"/>
            <w:vMerge/>
            <w:shd w:val="clear" w:color="auto" w:fill="FCF8A8"/>
          </w:tcPr>
          <w:p w14:paraId="1FF27541" w14:textId="77777777" w:rsidR="00CA7BE9" w:rsidRPr="00C152F7" w:rsidRDefault="00CA7BE9" w:rsidP="00CA7BE9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638" w:type="pct"/>
            <w:shd w:val="clear" w:color="auto" w:fill="FCF8A8"/>
          </w:tcPr>
          <w:p w14:paraId="338907BF" w14:textId="77777777" w:rsidR="00CA7BE9" w:rsidRPr="00C152F7" w:rsidRDefault="00CA7BE9" w:rsidP="00CA7BE9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585" w:type="pct"/>
            <w:shd w:val="clear" w:color="auto" w:fill="FCF8A8"/>
          </w:tcPr>
          <w:p w14:paraId="2AFAE8A7" w14:textId="77777777" w:rsidR="00CA7BE9" w:rsidRPr="00C152F7" w:rsidRDefault="00CA7BE9" w:rsidP="00CA7BE9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วัน/ปี</w:t>
            </w:r>
          </w:p>
        </w:tc>
        <w:tc>
          <w:tcPr>
            <w:tcW w:w="530" w:type="pct"/>
            <w:vMerge/>
            <w:shd w:val="clear" w:color="auto" w:fill="AFF5D9"/>
          </w:tcPr>
          <w:p w14:paraId="76BC2655" w14:textId="77777777" w:rsidR="00CA7BE9" w:rsidRPr="00C152F7" w:rsidRDefault="00CA7BE9" w:rsidP="00CA7BE9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745" w:type="pct"/>
            <w:vMerge/>
            <w:shd w:val="clear" w:color="auto" w:fill="AFF5D9"/>
          </w:tcPr>
          <w:p w14:paraId="2B1778A7" w14:textId="77777777" w:rsidR="00CA7BE9" w:rsidRPr="00C152F7" w:rsidRDefault="00CA7BE9" w:rsidP="00CA7BE9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638" w:type="pct"/>
            <w:shd w:val="clear" w:color="auto" w:fill="AFF5D9"/>
          </w:tcPr>
          <w:p w14:paraId="3E7C5631" w14:textId="77777777" w:rsidR="00CA7BE9" w:rsidRPr="00C152F7" w:rsidRDefault="00CA7BE9" w:rsidP="00CA7BE9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585" w:type="pct"/>
            <w:shd w:val="clear" w:color="auto" w:fill="AFF5D9"/>
          </w:tcPr>
          <w:p w14:paraId="43036021" w14:textId="77777777" w:rsidR="00CA7BE9" w:rsidRPr="00C152F7" w:rsidRDefault="00CA7BE9" w:rsidP="00CA7BE9">
            <w:pPr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color w:val="000000" w:themeColor="text1"/>
                <w:sz w:val="32"/>
                <w:szCs w:val="32"/>
                <w:cs/>
              </w:rPr>
              <w:t>วัน/ปี</w:t>
            </w:r>
          </w:p>
        </w:tc>
      </w:tr>
      <w:tr w:rsidR="00CA7BE9" w:rsidRPr="00C152F7" w14:paraId="798350EC" w14:textId="77777777" w:rsidTr="00C95730">
        <w:tc>
          <w:tcPr>
            <w:tcW w:w="535" w:type="pct"/>
          </w:tcPr>
          <w:p w14:paraId="515FA945" w14:textId="77777777" w:rsidR="00CA7BE9" w:rsidRPr="00C152F7" w:rsidRDefault="00CA7BE9" w:rsidP="00CA7BE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45" w:type="pct"/>
          </w:tcPr>
          <w:p w14:paraId="5DEDAFFB" w14:textId="77777777" w:rsidR="00CA7BE9" w:rsidRPr="00C152F7" w:rsidRDefault="00CA7BE9" w:rsidP="00CA7BE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38" w:type="pct"/>
          </w:tcPr>
          <w:p w14:paraId="028509F4" w14:textId="77777777" w:rsidR="00CA7BE9" w:rsidRPr="00C152F7" w:rsidRDefault="00CA7BE9" w:rsidP="00CA7BE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85" w:type="pct"/>
          </w:tcPr>
          <w:p w14:paraId="44DB79FB" w14:textId="77777777" w:rsidR="00CA7BE9" w:rsidRPr="00C152F7" w:rsidRDefault="00CA7BE9" w:rsidP="00CA7BE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30" w:type="pct"/>
          </w:tcPr>
          <w:p w14:paraId="32E36FB3" w14:textId="77777777" w:rsidR="00CA7BE9" w:rsidRPr="00C152F7" w:rsidRDefault="00CA7BE9" w:rsidP="00CA7BE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45" w:type="pct"/>
          </w:tcPr>
          <w:p w14:paraId="5A40E484" w14:textId="77777777" w:rsidR="00CA7BE9" w:rsidRPr="00C152F7" w:rsidRDefault="00CA7BE9" w:rsidP="00CA7BE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38" w:type="pct"/>
          </w:tcPr>
          <w:p w14:paraId="068B8887" w14:textId="77777777" w:rsidR="00CA7BE9" w:rsidRPr="00C152F7" w:rsidRDefault="00CA7BE9" w:rsidP="00CA7BE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85" w:type="pct"/>
          </w:tcPr>
          <w:p w14:paraId="32015E16" w14:textId="77777777" w:rsidR="00CA7BE9" w:rsidRPr="00C152F7" w:rsidRDefault="00CA7BE9" w:rsidP="00CA7BE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A7BE9" w:rsidRPr="00C152F7" w14:paraId="23A97DDB" w14:textId="77777777" w:rsidTr="00C95730">
        <w:tc>
          <w:tcPr>
            <w:tcW w:w="535" w:type="pct"/>
          </w:tcPr>
          <w:p w14:paraId="3DC47342" w14:textId="77777777" w:rsidR="00CA7BE9" w:rsidRPr="00C152F7" w:rsidRDefault="00CA7BE9" w:rsidP="00CA7BE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45" w:type="pct"/>
          </w:tcPr>
          <w:p w14:paraId="348678D4" w14:textId="77777777" w:rsidR="00CA7BE9" w:rsidRPr="00C152F7" w:rsidRDefault="00CA7BE9" w:rsidP="00CA7BE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38" w:type="pct"/>
          </w:tcPr>
          <w:p w14:paraId="25D62C4B" w14:textId="77777777" w:rsidR="00CA7BE9" w:rsidRPr="00C152F7" w:rsidRDefault="00CA7BE9" w:rsidP="00CA7BE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85" w:type="pct"/>
          </w:tcPr>
          <w:p w14:paraId="246DF378" w14:textId="77777777" w:rsidR="00CA7BE9" w:rsidRPr="00C152F7" w:rsidRDefault="00CA7BE9" w:rsidP="00CA7BE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30" w:type="pct"/>
          </w:tcPr>
          <w:p w14:paraId="2921FB3E" w14:textId="77777777" w:rsidR="00CA7BE9" w:rsidRPr="00C152F7" w:rsidRDefault="00CA7BE9" w:rsidP="00CA7BE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45" w:type="pct"/>
          </w:tcPr>
          <w:p w14:paraId="17B0394A" w14:textId="77777777" w:rsidR="00CA7BE9" w:rsidRPr="00C152F7" w:rsidRDefault="00CA7BE9" w:rsidP="00CA7BE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38" w:type="pct"/>
          </w:tcPr>
          <w:p w14:paraId="5E929576" w14:textId="77777777" w:rsidR="00CA7BE9" w:rsidRPr="00C152F7" w:rsidRDefault="00CA7BE9" w:rsidP="00CA7BE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85" w:type="pct"/>
          </w:tcPr>
          <w:p w14:paraId="387CB7F2" w14:textId="77777777" w:rsidR="00CA7BE9" w:rsidRPr="00C152F7" w:rsidRDefault="00CA7BE9" w:rsidP="00CA7BE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A7BE9" w:rsidRPr="00C152F7" w14:paraId="1B6FDB3F" w14:textId="77777777" w:rsidTr="00C95730">
        <w:tc>
          <w:tcPr>
            <w:tcW w:w="535" w:type="pct"/>
          </w:tcPr>
          <w:p w14:paraId="384E0437" w14:textId="77777777" w:rsidR="00CA7BE9" w:rsidRPr="00C152F7" w:rsidRDefault="00CA7BE9" w:rsidP="00CA7BE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45" w:type="pct"/>
          </w:tcPr>
          <w:p w14:paraId="24047AAA" w14:textId="77777777" w:rsidR="00CA7BE9" w:rsidRPr="00C152F7" w:rsidRDefault="00CA7BE9" w:rsidP="00CA7BE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38" w:type="pct"/>
          </w:tcPr>
          <w:p w14:paraId="5AE28693" w14:textId="77777777" w:rsidR="00CA7BE9" w:rsidRPr="00C152F7" w:rsidRDefault="00CA7BE9" w:rsidP="00CA7BE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85" w:type="pct"/>
          </w:tcPr>
          <w:p w14:paraId="3F51A5CC" w14:textId="77777777" w:rsidR="00CA7BE9" w:rsidRPr="00C152F7" w:rsidRDefault="00CA7BE9" w:rsidP="00CA7BE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30" w:type="pct"/>
          </w:tcPr>
          <w:p w14:paraId="3A524845" w14:textId="77777777" w:rsidR="00CA7BE9" w:rsidRPr="00C152F7" w:rsidRDefault="00CA7BE9" w:rsidP="00CA7BE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45" w:type="pct"/>
          </w:tcPr>
          <w:p w14:paraId="01AB4BA6" w14:textId="77777777" w:rsidR="00CA7BE9" w:rsidRPr="00C152F7" w:rsidRDefault="00CA7BE9" w:rsidP="00CA7BE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38" w:type="pct"/>
          </w:tcPr>
          <w:p w14:paraId="2381C4D9" w14:textId="77777777" w:rsidR="00CA7BE9" w:rsidRPr="00C152F7" w:rsidRDefault="00CA7BE9" w:rsidP="00CA7BE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85" w:type="pct"/>
          </w:tcPr>
          <w:p w14:paraId="44696C63" w14:textId="77777777" w:rsidR="00CA7BE9" w:rsidRPr="00C152F7" w:rsidRDefault="00CA7BE9" w:rsidP="00CA7BE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A7BE9" w:rsidRPr="00C152F7" w14:paraId="7AA2F1EE" w14:textId="77777777" w:rsidTr="00C95730">
        <w:tc>
          <w:tcPr>
            <w:tcW w:w="535" w:type="pct"/>
          </w:tcPr>
          <w:p w14:paraId="2D3ACC17" w14:textId="77777777" w:rsidR="00CA7BE9" w:rsidRPr="00C152F7" w:rsidRDefault="00CA7BE9" w:rsidP="00CA7BE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45" w:type="pct"/>
          </w:tcPr>
          <w:p w14:paraId="43B45DC8" w14:textId="77777777" w:rsidR="00CA7BE9" w:rsidRPr="00C152F7" w:rsidRDefault="00CA7BE9" w:rsidP="00CA7BE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38" w:type="pct"/>
          </w:tcPr>
          <w:p w14:paraId="797E89CF" w14:textId="77777777" w:rsidR="00CA7BE9" w:rsidRPr="00C152F7" w:rsidRDefault="00CA7BE9" w:rsidP="00CA7BE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85" w:type="pct"/>
          </w:tcPr>
          <w:p w14:paraId="0679C755" w14:textId="77777777" w:rsidR="00CA7BE9" w:rsidRPr="00C152F7" w:rsidRDefault="00CA7BE9" w:rsidP="00CA7BE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30" w:type="pct"/>
          </w:tcPr>
          <w:p w14:paraId="08E0C88C" w14:textId="77777777" w:rsidR="00CA7BE9" w:rsidRPr="00C152F7" w:rsidRDefault="00CA7BE9" w:rsidP="00CA7BE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45" w:type="pct"/>
          </w:tcPr>
          <w:p w14:paraId="327A4CF8" w14:textId="77777777" w:rsidR="00CA7BE9" w:rsidRPr="00C152F7" w:rsidRDefault="00CA7BE9" w:rsidP="00CA7BE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38" w:type="pct"/>
          </w:tcPr>
          <w:p w14:paraId="18E7A315" w14:textId="77777777" w:rsidR="00CA7BE9" w:rsidRPr="00C152F7" w:rsidRDefault="00CA7BE9" w:rsidP="00CA7BE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85" w:type="pct"/>
          </w:tcPr>
          <w:p w14:paraId="09682011" w14:textId="77777777" w:rsidR="00CA7BE9" w:rsidRPr="00C152F7" w:rsidRDefault="00CA7BE9" w:rsidP="00CA7BE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A7BE9" w:rsidRPr="00C152F7" w14:paraId="7EC258F4" w14:textId="77777777" w:rsidTr="00C95730">
        <w:tc>
          <w:tcPr>
            <w:tcW w:w="535" w:type="pct"/>
          </w:tcPr>
          <w:p w14:paraId="58283BC8" w14:textId="77777777" w:rsidR="00CA7BE9" w:rsidRPr="00C152F7" w:rsidRDefault="00CA7BE9" w:rsidP="00EC5718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745" w:type="pct"/>
          </w:tcPr>
          <w:p w14:paraId="1A8A5F78" w14:textId="77777777" w:rsidR="00CA7BE9" w:rsidRPr="00C152F7" w:rsidRDefault="00CA7BE9" w:rsidP="00CA7BE9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638" w:type="pct"/>
            <w:shd w:val="clear" w:color="auto" w:fill="A6A6A6" w:themeFill="background1" w:themeFillShade="A6"/>
          </w:tcPr>
          <w:p w14:paraId="497D4314" w14:textId="77777777" w:rsidR="00CA7BE9" w:rsidRPr="00C152F7" w:rsidRDefault="00CA7BE9" w:rsidP="00CA7BE9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585" w:type="pct"/>
            <w:shd w:val="clear" w:color="auto" w:fill="A6A6A6" w:themeFill="background1" w:themeFillShade="A6"/>
          </w:tcPr>
          <w:p w14:paraId="658330DA" w14:textId="77777777" w:rsidR="00CA7BE9" w:rsidRPr="00C152F7" w:rsidRDefault="00CA7BE9" w:rsidP="00CA7BE9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530" w:type="pct"/>
          </w:tcPr>
          <w:p w14:paraId="74F60C2F" w14:textId="77777777" w:rsidR="00CA7BE9" w:rsidRPr="00C152F7" w:rsidRDefault="00CA7BE9" w:rsidP="00CA7BE9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745" w:type="pct"/>
          </w:tcPr>
          <w:p w14:paraId="1E3E63FB" w14:textId="77777777" w:rsidR="00CA7BE9" w:rsidRPr="00C152F7" w:rsidRDefault="00CA7BE9" w:rsidP="00CA7BE9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638" w:type="pct"/>
            <w:shd w:val="clear" w:color="auto" w:fill="A6A6A6" w:themeFill="background1" w:themeFillShade="A6"/>
          </w:tcPr>
          <w:p w14:paraId="5A8E663B" w14:textId="77777777" w:rsidR="00CA7BE9" w:rsidRPr="00C152F7" w:rsidRDefault="00CA7BE9" w:rsidP="00CA7BE9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585" w:type="pct"/>
            <w:shd w:val="clear" w:color="auto" w:fill="A6A6A6" w:themeFill="background1" w:themeFillShade="A6"/>
          </w:tcPr>
          <w:p w14:paraId="23F4BB4E" w14:textId="77777777" w:rsidR="00CA7BE9" w:rsidRPr="00C152F7" w:rsidRDefault="00CA7BE9" w:rsidP="00CA7BE9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</w:tr>
    </w:tbl>
    <w:bookmarkEnd w:id="5"/>
    <w:p w14:paraId="00DB7CA2" w14:textId="77777777" w:rsidR="005C66EA" w:rsidRPr="00C152F7" w:rsidRDefault="00BC16B4" w:rsidP="005D43A4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  <w:r w:rsidRPr="00C152F7">
        <w:rPr>
          <w:rFonts w:ascii="Angsana New" w:hAnsi="Angsana New" w:cs="Angsana New"/>
          <w:i/>
          <w:iCs/>
          <w:sz w:val="32"/>
          <w:szCs w:val="32"/>
          <w:cs/>
        </w:rPr>
        <w:t>หมายเหตุ</w:t>
      </w:r>
      <w:r w:rsidRPr="00C152F7">
        <w:rPr>
          <w:rFonts w:ascii="Angsana New" w:hAnsi="Angsana New" w:cs="Angsana New"/>
          <w:i/>
          <w:iCs/>
          <w:sz w:val="32"/>
          <w:szCs w:val="32"/>
        </w:rPr>
        <w:t xml:space="preserve">: </w:t>
      </w:r>
      <w:r w:rsidRPr="00C152F7">
        <w:rPr>
          <w:rFonts w:ascii="Angsana New" w:hAnsi="Angsana New" w:cs="Angsana New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3A8D4562" w14:textId="77777777" w:rsidR="00EC5718" w:rsidRPr="00C152F7" w:rsidRDefault="00EC5718" w:rsidP="005D43A4">
      <w:pPr>
        <w:spacing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14:paraId="7F490D38" w14:textId="23EF9E01" w:rsidR="001B2D79" w:rsidRPr="00C152F7" w:rsidRDefault="002530DF" w:rsidP="005D43A4">
      <w:pPr>
        <w:spacing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C152F7">
        <w:rPr>
          <w:rFonts w:ascii="Angsana New" w:hAnsi="Angsana New" w:cs="Angsana New"/>
          <w:b/>
          <w:bCs/>
          <w:sz w:val="32"/>
          <w:szCs w:val="32"/>
        </w:rPr>
        <w:t>4</w:t>
      </w:r>
      <w:r w:rsidR="001B2D79" w:rsidRPr="00C152F7">
        <w:rPr>
          <w:rFonts w:ascii="Angsana New" w:hAnsi="Angsana New" w:cs="Angsana New"/>
          <w:b/>
          <w:bCs/>
          <w:sz w:val="32"/>
          <w:szCs w:val="32"/>
          <w:cs/>
        </w:rPr>
        <w:t xml:space="preserve">.4 พื้นที่ส่วนกลาง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677"/>
        <w:gridCol w:w="1593"/>
        <w:gridCol w:w="1380"/>
        <w:gridCol w:w="1376"/>
        <w:gridCol w:w="1492"/>
        <w:gridCol w:w="1279"/>
        <w:gridCol w:w="1273"/>
      </w:tblGrid>
      <w:tr w:rsidR="001B2D79" w:rsidRPr="00C152F7" w14:paraId="37EF79FB" w14:textId="77777777" w:rsidTr="00852BEA">
        <w:tc>
          <w:tcPr>
            <w:tcW w:w="5000" w:type="pct"/>
            <w:gridSpan w:val="7"/>
            <w:shd w:val="clear" w:color="auto" w:fill="F7CAAC" w:themeFill="accent2" w:themeFillTint="66"/>
          </w:tcPr>
          <w:p w14:paraId="308D0A4B" w14:textId="77777777" w:rsidR="001B2D79" w:rsidRPr="00C152F7" w:rsidRDefault="001B2D79" w:rsidP="00D41D23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พื้นที่ส่วนกลาง </w:t>
            </w:r>
          </w:p>
          <w:p w14:paraId="2DD0A24F" w14:textId="3485CBBF" w:rsidR="001B2D79" w:rsidRPr="00C152F7" w:rsidRDefault="001B2D79" w:rsidP="0000233B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i/>
                <w:iCs/>
                <w:sz w:val="32"/>
                <w:szCs w:val="32"/>
                <w:cs/>
              </w:rPr>
              <w:t>(</w:t>
            </w:r>
            <w:r w:rsidR="0000233B" w:rsidRPr="00C152F7">
              <w:rPr>
                <w:rFonts w:ascii="Angsana New" w:hAnsi="Angsana New" w:cs="Angsana New"/>
                <w:i/>
                <w:iCs/>
                <w:sz w:val="32"/>
                <w:szCs w:val="32"/>
                <w:cs/>
              </w:rPr>
              <w:t xml:space="preserve">เช่น </w:t>
            </w:r>
            <w:r w:rsidRPr="00C152F7">
              <w:rPr>
                <w:rFonts w:ascii="Angsana New" w:hAnsi="Angsana New" w:cs="Angsana New"/>
                <w:i/>
                <w:iCs/>
                <w:sz w:val="32"/>
                <w:szCs w:val="32"/>
                <w:cs/>
              </w:rPr>
              <w:t>ทางเดิน</w:t>
            </w:r>
            <w:r w:rsidR="0000233B" w:rsidRPr="00C152F7">
              <w:rPr>
                <w:rFonts w:ascii="Angsana New" w:hAnsi="Angsana New" w:cs="Angsana New"/>
                <w:i/>
                <w:iCs/>
                <w:sz w:val="32"/>
                <w:szCs w:val="32"/>
              </w:rPr>
              <w:t xml:space="preserve">, </w:t>
            </w:r>
            <w:r w:rsidRPr="00C152F7">
              <w:rPr>
                <w:rFonts w:ascii="Angsana New" w:hAnsi="Angsana New" w:cs="Angsana New"/>
                <w:i/>
                <w:iCs/>
                <w:sz w:val="32"/>
                <w:szCs w:val="32"/>
                <w:cs/>
              </w:rPr>
              <w:t>โถงหน้าลิฟ</w:t>
            </w:r>
            <w:r w:rsidR="00997ABB" w:rsidRPr="00C152F7">
              <w:rPr>
                <w:rFonts w:ascii="Angsana New" w:hAnsi="Angsana New" w:cs="Angsana New" w:hint="cs"/>
                <w:i/>
                <w:iCs/>
                <w:sz w:val="32"/>
                <w:szCs w:val="32"/>
                <w:cs/>
              </w:rPr>
              <w:t>ต์</w:t>
            </w:r>
            <w:r w:rsidR="0000233B" w:rsidRPr="00C152F7">
              <w:rPr>
                <w:rFonts w:ascii="Angsana New" w:hAnsi="Angsana New" w:cs="Angsana New"/>
                <w:i/>
                <w:iCs/>
                <w:sz w:val="32"/>
                <w:szCs w:val="32"/>
              </w:rPr>
              <w:t xml:space="preserve">, </w:t>
            </w:r>
            <w:r w:rsidRPr="00C152F7">
              <w:rPr>
                <w:rFonts w:ascii="Angsana New" w:hAnsi="Angsana New" w:cs="Angsana New"/>
                <w:i/>
                <w:iCs/>
                <w:sz w:val="32"/>
                <w:szCs w:val="32"/>
                <w:cs/>
              </w:rPr>
              <w:t>ห้องน้ำ</w:t>
            </w:r>
            <w:r w:rsidR="0000233B" w:rsidRPr="00C152F7">
              <w:rPr>
                <w:rFonts w:ascii="Angsana New" w:hAnsi="Angsana New" w:cs="Angsana New"/>
                <w:i/>
                <w:iCs/>
                <w:sz w:val="32"/>
                <w:szCs w:val="32"/>
              </w:rPr>
              <w:t xml:space="preserve">, </w:t>
            </w:r>
            <w:r w:rsidRPr="00C152F7">
              <w:rPr>
                <w:rFonts w:ascii="Angsana New" w:hAnsi="Angsana New" w:cs="Angsana New"/>
                <w:i/>
                <w:iCs/>
                <w:sz w:val="32"/>
                <w:szCs w:val="32"/>
                <w:cs/>
              </w:rPr>
              <w:t>บันไดหนีไฟ</w:t>
            </w:r>
            <w:r w:rsidR="0000233B" w:rsidRPr="00C152F7">
              <w:rPr>
                <w:rFonts w:ascii="Angsana New" w:hAnsi="Angsana New" w:cs="Angsana New"/>
                <w:i/>
                <w:iCs/>
                <w:sz w:val="32"/>
                <w:szCs w:val="32"/>
              </w:rPr>
              <w:t xml:space="preserve">, </w:t>
            </w:r>
            <w:r w:rsidRPr="00C152F7">
              <w:rPr>
                <w:rFonts w:ascii="Angsana New" w:hAnsi="Angsana New" w:cs="Angsana New"/>
                <w:i/>
                <w:iCs/>
                <w:sz w:val="32"/>
                <w:szCs w:val="32"/>
                <w:cs/>
              </w:rPr>
              <w:t>ห้องเก็บของ</w:t>
            </w:r>
            <w:r w:rsidR="0000233B" w:rsidRPr="00C152F7">
              <w:rPr>
                <w:rFonts w:ascii="Angsana New" w:hAnsi="Angsana New" w:cs="Angsana New"/>
                <w:i/>
                <w:iCs/>
                <w:sz w:val="32"/>
                <w:szCs w:val="32"/>
              </w:rPr>
              <w:t xml:space="preserve">, </w:t>
            </w:r>
            <w:r w:rsidRPr="00C152F7">
              <w:rPr>
                <w:rFonts w:ascii="Angsana New" w:hAnsi="Angsana New" w:cs="Angsana New"/>
                <w:i/>
                <w:iCs/>
                <w:sz w:val="32"/>
                <w:szCs w:val="32"/>
                <w:cs/>
              </w:rPr>
              <w:t>ห้องลิฟ</w:t>
            </w:r>
            <w:r w:rsidR="00997ABB" w:rsidRPr="00C152F7">
              <w:rPr>
                <w:rFonts w:ascii="Angsana New" w:hAnsi="Angsana New" w:cs="Angsana New" w:hint="cs"/>
                <w:i/>
                <w:iCs/>
                <w:sz w:val="32"/>
                <w:szCs w:val="32"/>
                <w:cs/>
              </w:rPr>
              <w:t>ต์</w:t>
            </w:r>
            <w:r w:rsidRPr="00C152F7">
              <w:rPr>
                <w:rFonts w:ascii="Angsana New" w:hAnsi="Angsana New" w:cs="Angsana New"/>
                <w:i/>
                <w:iCs/>
                <w:sz w:val="32"/>
                <w:szCs w:val="32"/>
                <w:cs/>
              </w:rPr>
              <w:t xml:space="preserve"> ฯลฯ)</w:t>
            </w:r>
          </w:p>
        </w:tc>
      </w:tr>
      <w:tr w:rsidR="001B2D79" w:rsidRPr="00C152F7" w14:paraId="790802E3" w14:textId="77777777" w:rsidTr="00852BEA">
        <w:tc>
          <w:tcPr>
            <w:tcW w:w="833" w:type="pct"/>
            <w:vMerge w:val="restart"/>
            <w:shd w:val="clear" w:color="auto" w:fill="FCF8A8"/>
            <w:vAlign w:val="center"/>
          </w:tcPr>
          <w:p w14:paraId="79275E62" w14:textId="77777777" w:rsidR="001B2D79" w:rsidRPr="00C152F7" w:rsidRDefault="001B2D79" w:rsidP="00D41D23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ชั้นที่</w:t>
            </w:r>
          </w:p>
        </w:tc>
        <w:tc>
          <w:tcPr>
            <w:tcW w:w="2159" w:type="pct"/>
            <w:gridSpan w:val="3"/>
            <w:shd w:val="clear" w:color="auto" w:fill="FCF8A8"/>
          </w:tcPr>
          <w:p w14:paraId="765CCB63" w14:textId="77777777" w:rsidR="001B2D79" w:rsidRPr="00C152F7" w:rsidRDefault="001B2D79" w:rsidP="00D41D23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ปรับอากาศ</w:t>
            </w:r>
          </w:p>
        </w:tc>
        <w:tc>
          <w:tcPr>
            <w:tcW w:w="2009" w:type="pct"/>
            <w:gridSpan w:val="3"/>
            <w:shd w:val="clear" w:color="auto" w:fill="AFF5D9"/>
          </w:tcPr>
          <w:p w14:paraId="60F3837B" w14:textId="77777777" w:rsidR="001B2D79" w:rsidRPr="00C152F7" w:rsidRDefault="001B2D79" w:rsidP="00D41D23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ไม่ปรับอากาศ</w:t>
            </w:r>
          </w:p>
        </w:tc>
      </w:tr>
      <w:tr w:rsidR="001B2D79" w:rsidRPr="00C152F7" w14:paraId="528C80AD" w14:textId="77777777" w:rsidTr="00852BEA">
        <w:tc>
          <w:tcPr>
            <w:tcW w:w="833" w:type="pct"/>
            <w:vMerge/>
            <w:shd w:val="clear" w:color="auto" w:fill="FCF8A8"/>
            <w:vAlign w:val="center"/>
          </w:tcPr>
          <w:p w14:paraId="4363AC4F" w14:textId="77777777" w:rsidR="001B2D79" w:rsidRPr="00C152F7" w:rsidRDefault="001B2D79" w:rsidP="00D41D23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791" w:type="pct"/>
            <w:vMerge w:val="restart"/>
            <w:shd w:val="clear" w:color="auto" w:fill="FCF8A8"/>
            <w:vAlign w:val="center"/>
          </w:tcPr>
          <w:p w14:paraId="61D637A0" w14:textId="77777777" w:rsidR="00B81521" w:rsidRPr="00C152F7" w:rsidRDefault="001B2D79" w:rsidP="00D41D23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ขนาดพื้นที่ </w:t>
            </w:r>
          </w:p>
          <w:p w14:paraId="7220E8A9" w14:textId="77777777" w:rsidR="001B2D79" w:rsidRPr="00C152F7" w:rsidRDefault="001B2D79" w:rsidP="00D41D23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(</w:t>
            </w: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</w:rPr>
              <w:t>m</w:t>
            </w: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vertAlign w:val="superscript"/>
              </w:rPr>
              <w:t>2</w:t>
            </w: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368" w:type="pct"/>
            <w:gridSpan w:val="2"/>
            <w:shd w:val="clear" w:color="auto" w:fill="FCF8A8"/>
          </w:tcPr>
          <w:p w14:paraId="738A9F0A" w14:textId="77777777" w:rsidR="001B2D79" w:rsidRPr="00C152F7" w:rsidRDefault="001B2D79" w:rsidP="00D41D23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  <w:tc>
          <w:tcPr>
            <w:tcW w:w="741" w:type="pct"/>
            <w:vMerge w:val="restart"/>
            <w:shd w:val="clear" w:color="auto" w:fill="AFF5D9"/>
            <w:vAlign w:val="center"/>
          </w:tcPr>
          <w:p w14:paraId="28044862" w14:textId="77777777" w:rsidR="001B2D79" w:rsidRPr="00C152F7" w:rsidRDefault="001B2D79" w:rsidP="00D41D23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ขนาดพื้นที่ (</w:t>
            </w: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</w:rPr>
              <w:t>m</w:t>
            </w: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vertAlign w:val="superscript"/>
              </w:rPr>
              <w:t>2</w:t>
            </w: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268" w:type="pct"/>
            <w:gridSpan w:val="2"/>
            <w:shd w:val="clear" w:color="auto" w:fill="AFF5D9"/>
          </w:tcPr>
          <w:p w14:paraId="475993EB" w14:textId="77777777" w:rsidR="001B2D79" w:rsidRPr="00C152F7" w:rsidRDefault="001B2D79" w:rsidP="00D41D23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</w:tr>
      <w:tr w:rsidR="001B2D79" w:rsidRPr="00C152F7" w14:paraId="0463E35B" w14:textId="77777777" w:rsidTr="00852BEA">
        <w:tc>
          <w:tcPr>
            <w:tcW w:w="833" w:type="pct"/>
            <w:vMerge/>
            <w:shd w:val="clear" w:color="auto" w:fill="FCF8A8"/>
          </w:tcPr>
          <w:p w14:paraId="733152AC" w14:textId="77777777" w:rsidR="001B2D79" w:rsidRPr="00C152F7" w:rsidRDefault="001B2D79" w:rsidP="00D41D23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791" w:type="pct"/>
            <w:vMerge/>
            <w:shd w:val="clear" w:color="auto" w:fill="FCF8A8"/>
          </w:tcPr>
          <w:p w14:paraId="463D8AEB" w14:textId="77777777" w:rsidR="001B2D79" w:rsidRPr="00C152F7" w:rsidRDefault="001B2D79" w:rsidP="00D41D23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685" w:type="pct"/>
            <w:shd w:val="clear" w:color="auto" w:fill="FCF8A8"/>
          </w:tcPr>
          <w:p w14:paraId="42072BB8" w14:textId="77777777" w:rsidR="001B2D79" w:rsidRPr="00C152F7" w:rsidRDefault="001B2D79" w:rsidP="00D41D23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682" w:type="pct"/>
            <w:tcBorders>
              <w:bottom w:val="single" w:sz="4" w:space="0" w:color="auto"/>
            </w:tcBorders>
            <w:shd w:val="clear" w:color="auto" w:fill="FCF8A8"/>
          </w:tcPr>
          <w:p w14:paraId="2824FD39" w14:textId="77777777" w:rsidR="001B2D79" w:rsidRPr="00C152F7" w:rsidRDefault="001B2D79" w:rsidP="00D41D23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วัน/ปี</w:t>
            </w:r>
          </w:p>
        </w:tc>
        <w:tc>
          <w:tcPr>
            <w:tcW w:w="741" w:type="pct"/>
            <w:vMerge/>
            <w:tcBorders>
              <w:bottom w:val="single" w:sz="4" w:space="0" w:color="auto"/>
            </w:tcBorders>
            <w:shd w:val="clear" w:color="auto" w:fill="AFF5D9"/>
          </w:tcPr>
          <w:p w14:paraId="2E134335" w14:textId="77777777" w:rsidR="001B2D79" w:rsidRPr="00C152F7" w:rsidRDefault="001B2D79" w:rsidP="00D41D23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635" w:type="pct"/>
            <w:tcBorders>
              <w:bottom w:val="single" w:sz="4" w:space="0" w:color="auto"/>
            </w:tcBorders>
            <w:shd w:val="clear" w:color="auto" w:fill="AFF5D9"/>
          </w:tcPr>
          <w:p w14:paraId="34061761" w14:textId="77777777" w:rsidR="001B2D79" w:rsidRPr="00C152F7" w:rsidRDefault="001B2D79" w:rsidP="00D41D23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632" w:type="pct"/>
            <w:tcBorders>
              <w:bottom w:val="single" w:sz="4" w:space="0" w:color="auto"/>
            </w:tcBorders>
            <w:shd w:val="clear" w:color="auto" w:fill="AFF5D9"/>
          </w:tcPr>
          <w:p w14:paraId="68BBB6E2" w14:textId="77777777" w:rsidR="001B2D79" w:rsidRPr="00C152F7" w:rsidRDefault="001B2D79" w:rsidP="00D41D23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วัน/ปี</w:t>
            </w:r>
          </w:p>
        </w:tc>
      </w:tr>
      <w:tr w:rsidR="001B2D79" w:rsidRPr="00C152F7" w14:paraId="0CB90E0C" w14:textId="77777777" w:rsidTr="00852BEA">
        <w:tc>
          <w:tcPr>
            <w:tcW w:w="833" w:type="pct"/>
          </w:tcPr>
          <w:p w14:paraId="0715D914" w14:textId="77777777" w:rsidR="001B2D79" w:rsidRPr="00C152F7" w:rsidRDefault="001B2D79" w:rsidP="00D41D2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sz w:val="32"/>
                <w:szCs w:val="32"/>
                <w:cs/>
              </w:rPr>
              <w:t>1</w:t>
            </w:r>
          </w:p>
        </w:tc>
        <w:tc>
          <w:tcPr>
            <w:tcW w:w="791" w:type="pct"/>
          </w:tcPr>
          <w:p w14:paraId="6C357E86" w14:textId="77777777" w:rsidR="001B2D79" w:rsidRPr="00C152F7" w:rsidRDefault="001B2D79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85" w:type="pct"/>
          </w:tcPr>
          <w:p w14:paraId="5B43C59A" w14:textId="77777777" w:rsidR="001B2D79" w:rsidRPr="00C152F7" w:rsidRDefault="001B2D79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82" w:type="pct"/>
            <w:tcBorders>
              <w:top w:val="single" w:sz="4" w:space="0" w:color="auto"/>
            </w:tcBorders>
          </w:tcPr>
          <w:p w14:paraId="52008693" w14:textId="77777777" w:rsidR="001B2D79" w:rsidRPr="00C152F7" w:rsidRDefault="001B2D79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41" w:type="pct"/>
            <w:tcBorders>
              <w:top w:val="single" w:sz="4" w:space="0" w:color="auto"/>
            </w:tcBorders>
          </w:tcPr>
          <w:p w14:paraId="7937A93D" w14:textId="77777777" w:rsidR="001B2D79" w:rsidRPr="00C152F7" w:rsidRDefault="001B2D79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35" w:type="pct"/>
            <w:tcBorders>
              <w:top w:val="single" w:sz="4" w:space="0" w:color="auto"/>
            </w:tcBorders>
          </w:tcPr>
          <w:p w14:paraId="67648251" w14:textId="77777777" w:rsidR="001B2D79" w:rsidRPr="00C152F7" w:rsidRDefault="001B2D79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32" w:type="pct"/>
            <w:tcBorders>
              <w:top w:val="single" w:sz="4" w:space="0" w:color="auto"/>
            </w:tcBorders>
          </w:tcPr>
          <w:p w14:paraId="15E852B1" w14:textId="77777777" w:rsidR="001B2D79" w:rsidRPr="00C152F7" w:rsidRDefault="001B2D79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1B2D79" w:rsidRPr="00C152F7" w14:paraId="7C7C06E0" w14:textId="77777777" w:rsidTr="00C95730">
        <w:tc>
          <w:tcPr>
            <w:tcW w:w="833" w:type="pct"/>
          </w:tcPr>
          <w:p w14:paraId="325C8940" w14:textId="77777777" w:rsidR="001B2D79" w:rsidRPr="00C152F7" w:rsidRDefault="001B2D79" w:rsidP="00D41D2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sz w:val="32"/>
                <w:szCs w:val="32"/>
                <w:cs/>
              </w:rPr>
              <w:t>2</w:t>
            </w:r>
          </w:p>
        </w:tc>
        <w:tc>
          <w:tcPr>
            <w:tcW w:w="791" w:type="pct"/>
          </w:tcPr>
          <w:p w14:paraId="230A1A25" w14:textId="77777777" w:rsidR="001B2D79" w:rsidRPr="00C152F7" w:rsidRDefault="001B2D79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85" w:type="pct"/>
          </w:tcPr>
          <w:p w14:paraId="5599B244" w14:textId="77777777" w:rsidR="001B2D79" w:rsidRPr="00C152F7" w:rsidRDefault="001B2D79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82" w:type="pct"/>
          </w:tcPr>
          <w:p w14:paraId="0458B6B8" w14:textId="77777777" w:rsidR="001B2D79" w:rsidRPr="00C152F7" w:rsidRDefault="001B2D79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41" w:type="pct"/>
          </w:tcPr>
          <w:p w14:paraId="5A66666B" w14:textId="77777777" w:rsidR="001B2D79" w:rsidRPr="00C152F7" w:rsidRDefault="001B2D79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35" w:type="pct"/>
          </w:tcPr>
          <w:p w14:paraId="2573EBD7" w14:textId="77777777" w:rsidR="001B2D79" w:rsidRPr="00C152F7" w:rsidRDefault="001B2D79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32" w:type="pct"/>
          </w:tcPr>
          <w:p w14:paraId="6B2B7031" w14:textId="77777777" w:rsidR="001B2D79" w:rsidRPr="00C152F7" w:rsidRDefault="001B2D79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1B2D79" w:rsidRPr="00C152F7" w14:paraId="53C8EE3D" w14:textId="77777777" w:rsidTr="00C95730">
        <w:tc>
          <w:tcPr>
            <w:tcW w:w="833" w:type="pct"/>
          </w:tcPr>
          <w:p w14:paraId="3D20C1FA" w14:textId="77777777" w:rsidR="001B2D79" w:rsidRPr="00C152F7" w:rsidRDefault="001B2D79" w:rsidP="00D41D2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sz w:val="32"/>
                <w:szCs w:val="32"/>
                <w:cs/>
              </w:rPr>
              <w:t>3</w:t>
            </w:r>
          </w:p>
        </w:tc>
        <w:tc>
          <w:tcPr>
            <w:tcW w:w="791" w:type="pct"/>
          </w:tcPr>
          <w:p w14:paraId="2CBE5E60" w14:textId="77777777" w:rsidR="001B2D79" w:rsidRPr="00C152F7" w:rsidRDefault="001B2D79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85" w:type="pct"/>
          </w:tcPr>
          <w:p w14:paraId="1E375874" w14:textId="77777777" w:rsidR="001B2D79" w:rsidRPr="00C152F7" w:rsidRDefault="001B2D79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82" w:type="pct"/>
          </w:tcPr>
          <w:p w14:paraId="4C4909DF" w14:textId="77777777" w:rsidR="001B2D79" w:rsidRPr="00C152F7" w:rsidRDefault="001B2D79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41" w:type="pct"/>
          </w:tcPr>
          <w:p w14:paraId="290C7E8A" w14:textId="77777777" w:rsidR="001B2D79" w:rsidRPr="00C152F7" w:rsidRDefault="001B2D79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35" w:type="pct"/>
          </w:tcPr>
          <w:p w14:paraId="5F5F3565" w14:textId="77777777" w:rsidR="001B2D79" w:rsidRPr="00C152F7" w:rsidRDefault="001B2D79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32" w:type="pct"/>
          </w:tcPr>
          <w:p w14:paraId="6290458C" w14:textId="77777777" w:rsidR="001B2D79" w:rsidRPr="00C152F7" w:rsidRDefault="001B2D79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1B2D79" w:rsidRPr="00C152F7" w14:paraId="100D45B1" w14:textId="77777777" w:rsidTr="00C95730">
        <w:tc>
          <w:tcPr>
            <w:tcW w:w="833" w:type="pct"/>
          </w:tcPr>
          <w:p w14:paraId="5E6886F4" w14:textId="77777777" w:rsidR="001B2D79" w:rsidRPr="00C152F7" w:rsidRDefault="001B2D79" w:rsidP="00D41D2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sz w:val="32"/>
                <w:szCs w:val="32"/>
                <w:cs/>
              </w:rPr>
              <w:t>4</w:t>
            </w:r>
          </w:p>
        </w:tc>
        <w:tc>
          <w:tcPr>
            <w:tcW w:w="791" w:type="pct"/>
          </w:tcPr>
          <w:p w14:paraId="6B0E34F3" w14:textId="77777777" w:rsidR="001B2D79" w:rsidRPr="00C152F7" w:rsidRDefault="001B2D79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85" w:type="pct"/>
          </w:tcPr>
          <w:p w14:paraId="1B124737" w14:textId="77777777" w:rsidR="001B2D79" w:rsidRPr="00C152F7" w:rsidRDefault="001B2D79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82" w:type="pct"/>
          </w:tcPr>
          <w:p w14:paraId="2742C30D" w14:textId="77777777" w:rsidR="001B2D79" w:rsidRPr="00C152F7" w:rsidRDefault="001B2D79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41" w:type="pct"/>
          </w:tcPr>
          <w:p w14:paraId="47419ACC" w14:textId="77777777" w:rsidR="001B2D79" w:rsidRPr="00C152F7" w:rsidRDefault="001B2D79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35" w:type="pct"/>
          </w:tcPr>
          <w:p w14:paraId="3ADC4C1E" w14:textId="77777777" w:rsidR="001B2D79" w:rsidRPr="00C152F7" w:rsidRDefault="001B2D79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32" w:type="pct"/>
          </w:tcPr>
          <w:p w14:paraId="3060E3BB" w14:textId="77777777" w:rsidR="001B2D79" w:rsidRPr="00C152F7" w:rsidRDefault="001B2D79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1B2D79" w:rsidRPr="00C152F7" w14:paraId="2B517723" w14:textId="77777777" w:rsidTr="00C95730">
        <w:tc>
          <w:tcPr>
            <w:tcW w:w="833" w:type="pct"/>
          </w:tcPr>
          <w:p w14:paraId="68375916" w14:textId="77777777" w:rsidR="001B2D79" w:rsidRPr="00C152F7" w:rsidRDefault="001B2D79" w:rsidP="00D41D2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sz w:val="32"/>
                <w:szCs w:val="32"/>
                <w:cs/>
              </w:rPr>
              <w:t>5</w:t>
            </w:r>
          </w:p>
        </w:tc>
        <w:tc>
          <w:tcPr>
            <w:tcW w:w="791" w:type="pct"/>
          </w:tcPr>
          <w:p w14:paraId="2E618D44" w14:textId="77777777" w:rsidR="001B2D79" w:rsidRPr="00C152F7" w:rsidRDefault="001B2D79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85" w:type="pct"/>
          </w:tcPr>
          <w:p w14:paraId="6F752F3C" w14:textId="77777777" w:rsidR="001B2D79" w:rsidRPr="00C152F7" w:rsidRDefault="001B2D79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82" w:type="pct"/>
          </w:tcPr>
          <w:p w14:paraId="7DA20036" w14:textId="77777777" w:rsidR="001B2D79" w:rsidRPr="00C152F7" w:rsidRDefault="001B2D79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41" w:type="pct"/>
          </w:tcPr>
          <w:p w14:paraId="4AEF1BB7" w14:textId="77777777" w:rsidR="001B2D79" w:rsidRPr="00C152F7" w:rsidRDefault="001B2D79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35" w:type="pct"/>
          </w:tcPr>
          <w:p w14:paraId="52071E4F" w14:textId="77777777" w:rsidR="001B2D79" w:rsidRPr="00C152F7" w:rsidRDefault="001B2D79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32" w:type="pct"/>
          </w:tcPr>
          <w:p w14:paraId="7622ACF0" w14:textId="77777777" w:rsidR="001B2D79" w:rsidRPr="00C152F7" w:rsidRDefault="001B2D79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1B2D79" w:rsidRPr="00C152F7" w14:paraId="2C994522" w14:textId="77777777" w:rsidTr="00C95730">
        <w:tc>
          <w:tcPr>
            <w:tcW w:w="833" w:type="pct"/>
          </w:tcPr>
          <w:p w14:paraId="6F544E9B" w14:textId="77777777" w:rsidR="001B2D79" w:rsidRPr="00C152F7" w:rsidRDefault="00CA7749" w:rsidP="00D41D23">
            <w:pP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C152F7">
              <w:rPr>
                <w:rFonts w:ascii="Angsana New" w:hAnsi="Angsana New" w:cs="Angsana New"/>
                <w:sz w:val="32"/>
                <w:szCs w:val="32"/>
                <w:cs/>
              </w:rPr>
              <w:t>...</w:t>
            </w:r>
          </w:p>
        </w:tc>
        <w:tc>
          <w:tcPr>
            <w:tcW w:w="791" w:type="pct"/>
          </w:tcPr>
          <w:p w14:paraId="105888CC" w14:textId="77777777" w:rsidR="001B2D79" w:rsidRPr="00C152F7" w:rsidRDefault="001B2D79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85" w:type="pct"/>
          </w:tcPr>
          <w:p w14:paraId="2F84B095" w14:textId="77777777" w:rsidR="001B2D79" w:rsidRPr="00C152F7" w:rsidRDefault="001B2D79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82" w:type="pct"/>
          </w:tcPr>
          <w:p w14:paraId="10771FFF" w14:textId="77777777" w:rsidR="001B2D79" w:rsidRPr="00C152F7" w:rsidRDefault="001B2D79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41" w:type="pct"/>
          </w:tcPr>
          <w:p w14:paraId="45132146" w14:textId="77777777" w:rsidR="001B2D79" w:rsidRPr="00C152F7" w:rsidRDefault="001B2D79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35" w:type="pct"/>
          </w:tcPr>
          <w:p w14:paraId="09F057A5" w14:textId="77777777" w:rsidR="001B2D79" w:rsidRPr="00C152F7" w:rsidRDefault="001B2D79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32" w:type="pct"/>
          </w:tcPr>
          <w:p w14:paraId="645F06EB" w14:textId="77777777" w:rsidR="001B2D79" w:rsidRPr="00C152F7" w:rsidRDefault="001B2D79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1B2D79" w:rsidRPr="00C152F7" w14:paraId="5031FF6A" w14:textId="77777777" w:rsidTr="00C95730">
        <w:tc>
          <w:tcPr>
            <w:tcW w:w="833" w:type="pct"/>
          </w:tcPr>
          <w:p w14:paraId="0EFDE213" w14:textId="77777777" w:rsidR="001B2D79" w:rsidRPr="00C152F7" w:rsidRDefault="001B2D79" w:rsidP="00D41D23">
            <w:pPr>
              <w:jc w:val="right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791" w:type="pct"/>
          </w:tcPr>
          <w:p w14:paraId="3CD6B9A3" w14:textId="77777777" w:rsidR="001B2D79" w:rsidRPr="00C152F7" w:rsidRDefault="001B2D79" w:rsidP="00D41D23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685" w:type="pct"/>
            <w:shd w:val="clear" w:color="auto" w:fill="A6A6A6" w:themeFill="background1" w:themeFillShade="A6"/>
          </w:tcPr>
          <w:p w14:paraId="149C67AD" w14:textId="77777777" w:rsidR="001B2D79" w:rsidRPr="00C152F7" w:rsidRDefault="001B2D79" w:rsidP="00D41D23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682" w:type="pct"/>
            <w:shd w:val="clear" w:color="auto" w:fill="A6A6A6" w:themeFill="background1" w:themeFillShade="A6"/>
          </w:tcPr>
          <w:p w14:paraId="4F4219EF" w14:textId="77777777" w:rsidR="001B2D79" w:rsidRPr="00C152F7" w:rsidRDefault="001B2D79" w:rsidP="00D41D23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741" w:type="pct"/>
          </w:tcPr>
          <w:p w14:paraId="35E9C79B" w14:textId="77777777" w:rsidR="001B2D79" w:rsidRPr="00C152F7" w:rsidRDefault="001B2D79" w:rsidP="00D41D23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635" w:type="pct"/>
            <w:shd w:val="clear" w:color="auto" w:fill="A6A6A6" w:themeFill="background1" w:themeFillShade="A6"/>
          </w:tcPr>
          <w:p w14:paraId="649B60B8" w14:textId="77777777" w:rsidR="001B2D79" w:rsidRPr="00C152F7" w:rsidRDefault="001B2D79" w:rsidP="00D41D23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632" w:type="pct"/>
            <w:shd w:val="clear" w:color="auto" w:fill="A6A6A6" w:themeFill="background1" w:themeFillShade="A6"/>
          </w:tcPr>
          <w:p w14:paraId="37DA63C3" w14:textId="77777777" w:rsidR="001B2D79" w:rsidRPr="00C152F7" w:rsidRDefault="001B2D79" w:rsidP="00D41D23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</w:tr>
    </w:tbl>
    <w:p w14:paraId="29205B9A" w14:textId="77777777" w:rsidR="001E00EF" w:rsidRPr="00C152F7" w:rsidRDefault="00BC16B4" w:rsidP="005D43A4">
      <w:pPr>
        <w:rPr>
          <w:rFonts w:ascii="Angsana New" w:hAnsi="Angsana New" w:cs="Angsana New"/>
          <w:b/>
          <w:bCs/>
          <w:sz w:val="32"/>
          <w:szCs w:val="32"/>
        </w:rPr>
      </w:pPr>
      <w:r w:rsidRPr="00C152F7">
        <w:rPr>
          <w:rFonts w:ascii="Angsana New" w:hAnsi="Angsana New" w:cs="Angsana New"/>
          <w:i/>
          <w:iCs/>
          <w:sz w:val="32"/>
          <w:szCs w:val="32"/>
          <w:cs/>
        </w:rPr>
        <w:t>หมายเหตุ</w:t>
      </w:r>
      <w:r w:rsidRPr="00C152F7">
        <w:rPr>
          <w:rFonts w:ascii="Angsana New" w:hAnsi="Angsana New" w:cs="Angsana New"/>
          <w:i/>
          <w:iCs/>
          <w:sz w:val="32"/>
          <w:szCs w:val="32"/>
        </w:rPr>
        <w:t xml:space="preserve">: </w:t>
      </w:r>
      <w:r w:rsidRPr="00C152F7">
        <w:rPr>
          <w:rFonts w:ascii="Angsana New" w:hAnsi="Angsana New" w:cs="Angsana New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5966F178" w14:textId="08011492" w:rsidR="00BC16B4" w:rsidRDefault="00BC16B4" w:rsidP="00C95730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14:paraId="2C7ECDF4" w14:textId="77777777" w:rsidR="00004E55" w:rsidRPr="00C152F7" w:rsidRDefault="00004E55" w:rsidP="00C95730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14:paraId="5D4A7038" w14:textId="3908208B" w:rsidR="00875854" w:rsidRPr="00C152F7" w:rsidRDefault="002530DF" w:rsidP="005D43A4">
      <w:pPr>
        <w:spacing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C152F7">
        <w:rPr>
          <w:rFonts w:ascii="Angsana New" w:hAnsi="Angsana New" w:cs="Angsana New"/>
          <w:b/>
          <w:bCs/>
          <w:sz w:val="32"/>
          <w:szCs w:val="32"/>
        </w:rPr>
        <w:t>4</w:t>
      </w:r>
      <w:r w:rsidR="00875854" w:rsidRPr="00C152F7">
        <w:rPr>
          <w:rFonts w:ascii="Angsana New" w:hAnsi="Angsana New" w:cs="Angsana New"/>
          <w:b/>
          <w:bCs/>
          <w:sz w:val="32"/>
          <w:szCs w:val="32"/>
          <w:cs/>
        </w:rPr>
        <w:t>.</w:t>
      </w:r>
      <w:r w:rsidR="001E00EF" w:rsidRPr="00C152F7">
        <w:rPr>
          <w:rFonts w:ascii="Angsana New" w:hAnsi="Angsana New" w:cs="Angsana New"/>
          <w:b/>
          <w:bCs/>
          <w:sz w:val="32"/>
          <w:szCs w:val="32"/>
          <w:cs/>
        </w:rPr>
        <w:t>5</w:t>
      </w:r>
      <w:r w:rsidR="00875854" w:rsidRPr="00C152F7">
        <w:rPr>
          <w:rFonts w:ascii="Angsana New" w:hAnsi="Angsana New" w:cs="Angsana New"/>
          <w:b/>
          <w:bCs/>
          <w:sz w:val="32"/>
          <w:szCs w:val="32"/>
          <w:cs/>
        </w:rPr>
        <w:t xml:space="preserve"> พื้นที่</w:t>
      </w:r>
      <w:r w:rsidR="002E5A4A" w:rsidRPr="00C152F7">
        <w:rPr>
          <w:rFonts w:ascii="Angsana New" w:hAnsi="Angsana New" w:cs="Angsana New" w:hint="cs"/>
          <w:b/>
          <w:bCs/>
          <w:sz w:val="32"/>
          <w:szCs w:val="32"/>
          <w:cs/>
        </w:rPr>
        <w:t>อื่น</w:t>
      </w:r>
      <w:r w:rsidR="00997ABB" w:rsidRPr="00C152F7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 w:rsidR="002E5A4A" w:rsidRPr="00C152F7">
        <w:rPr>
          <w:rFonts w:ascii="Angsana New" w:hAnsi="Angsana New" w:cs="Angsana New" w:hint="cs"/>
          <w:b/>
          <w:bCs/>
          <w:sz w:val="32"/>
          <w:szCs w:val="32"/>
          <w:cs/>
        </w:rPr>
        <w:t>ๆ</w:t>
      </w:r>
      <w:r w:rsidR="00875854" w:rsidRPr="00C152F7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56"/>
        <w:gridCol w:w="2513"/>
        <w:gridCol w:w="1229"/>
        <w:gridCol w:w="1130"/>
        <w:gridCol w:w="1037"/>
        <w:gridCol w:w="1229"/>
        <w:gridCol w:w="1039"/>
        <w:gridCol w:w="1037"/>
      </w:tblGrid>
      <w:tr w:rsidR="005A3898" w:rsidRPr="00C152F7" w14:paraId="5E54E4E8" w14:textId="77777777" w:rsidTr="006E15F3">
        <w:tc>
          <w:tcPr>
            <w:tcW w:w="5000" w:type="pct"/>
            <w:gridSpan w:val="8"/>
            <w:shd w:val="clear" w:color="auto" w:fill="F7CAAC" w:themeFill="accent2" w:themeFillTint="66"/>
          </w:tcPr>
          <w:p w14:paraId="0BBFF634" w14:textId="07D53876" w:rsidR="005A3898" w:rsidRPr="00C152F7" w:rsidRDefault="005A3898" w:rsidP="005A3898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พื้นที่อื่น</w:t>
            </w:r>
            <w:r w:rsidR="00997ABB" w:rsidRPr="00C152F7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ๆ</w:t>
            </w:r>
          </w:p>
        </w:tc>
      </w:tr>
      <w:tr w:rsidR="005A3898" w:rsidRPr="00C152F7" w14:paraId="55753567" w14:textId="77777777" w:rsidTr="000C5B5C">
        <w:tc>
          <w:tcPr>
            <w:tcW w:w="425" w:type="pct"/>
            <w:vMerge w:val="restart"/>
            <w:shd w:val="clear" w:color="auto" w:fill="F7CAAC" w:themeFill="accent2" w:themeFillTint="66"/>
            <w:vAlign w:val="center"/>
          </w:tcPr>
          <w:p w14:paraId="79DE8513" w14:textId="77777777" w:rsidR="005A3898" w:rsidRPr="00C152F7" w:rsidRDefault="005A3898" w:rsidP="00D41D23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ชั้นที่</w:t>
            </w:r>
          </w:p>
        </w:tc>
        <w:tc>
          <w:tcPr>
            <w:tcW w:w="1248" w:type="pct"/>
            <w:vMerge w:val="restart"/>
            <w:shd w:val="clear" w:color="auto" w:fill="F7CAAC" w:themeFill="accent2" w:themeFillTint="66"/>
            <w:vAlign w:val="center"/>
          </w:tcPr>
          <w:p w14:paraId="68A42036" w14:textId="77777777" w:rsidR="005A3898" w:rsidRPr="00C152F7" w:rsidRDefault="005A3898" w:rsidP="005A3898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ระบุลักษณะการใช้งาน</w:t>
            </w:r>
          </w:p>
        </w:tc>
        <w:tc>
          <w:tcPr>
            <w:tcW w:w="1686" w:type="pct"/>
            <w:gridSpan w:val="3"/>
            <w:shd w:val="clear" w:color="auto" w:fill="FCF8A8"/>
          </w:tcPr>
          <w:p w14:paraId="7B74B0A0" w14:textId="77777777" w:rsidR="005A3898" w:rsidRPr="00C152F7" w:rsidRDefault="005A3898" w:rsidP="00D41D23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ปรับอากาศ</w:t>
            </w:r>
          </w:p>
        </w:tc>
        <w:tc>
          <w:tcPr>
            <w:tcW w:w="1641" w:type="pct"/>
            <w:gridSpan w:val="3"/>
            <w:shd w:val="clear" w:color="auto" w:fill="AFF5D9"/>
          </w:tcPr>
          <w:p w14:paraId="46A8D160" w14:textId="77777777" w:rsidR="005A3898" w:rsidRPr="00C152F7" w:rsidRDefault="005A3898" w:rsidP="00D41D23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ไม่ปรับอากาศ</w:t>
            </w:r>
          </w:p>
        </w:tc>
      </w:tr>
      <w:tr w:rsidR="005A3898" w:rsidRPr="00C152F7" w14:paraId="6FEBEAB7" w14:textId="77777777" w:rsidTr="000C5B5C">
        <w:tc>
          <w:tcPr>
            <w:tcW w:w="425" w:type="pct"/>
            <w:vMerge/>
            <w:shd w:val="clear" w:color="auto" w:fill="F7CAAC" w:themeFill="accent2" w:themeFillTint="66"/>
            <w:vAlign w:val="center"/>
          </w:tcPr>
          <w:p w14:paraId="0C8E8EFB" w14:textId="77777777" w:rsidR="005A3898" w:rsidRPr="00C152F7" w:rsidRDefault="005A3898" w:rsidP="00D41D23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248" w:type="pct"/>
            <w:vMerge/>
            <w:shd w:val="clear" w:color="auto" w:fill="F7CAAC" w:themeFill="accent2" w:themeFillTint="66"/>
          </w:tcPr>
          <w:p w14:paraId="540FEF80" w14:textId="77777777" w:rsidR="005A3898" w:rsidRPr="00C152F7" w:rsidRDefault="005A3898" w:rsidP="00D41D23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10" w:type="pct"/>
            <w:vMerge w:val="restart"/>
            <w:shd w:val="clear" w:color="auto" w:fill="FCF8A8"/>
            <w:vAlign w:val="center"/>
          </w:tcPr>
          <w:p w14:paraId="0263E3CF" w14:textId="77777777" w:rsidR="005A3898" w:rsidRPr="00C152F7" w:rsidRDefault="005A3898" w:rsidP="00D41D23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ขนาดพื้นที่ (</w:t>
            </w: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</w:rPr>
              <w:t>m</w:t>
            </w: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vertAlign w:val="superscript"/>
              </w:rPr>
              <w:t>2</w:t>
            </w: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075" w:type="pct"/>
            <w:gridSpan w:val="2"/>
            <w:shd w:val="clear" w:color="auto" w:fill="FCF8A8"/>
          </w:tcPr>
          <w:p w14:paraId="4D273BAA" w14:textId="77777777" w:rsidR="005A3898" w:rsidRPr="00C152F7" w:rsidRDefault="005A3898" w:rsidP="00D41D23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  <w:tc>
          <w:tcPr>
            <w:tcW w:w="610" w:type="pct"/>
            <w:vMerge w:val="restart"/>
            <w:shd w:val="clear" w:color="auto" w:fill="AFF5D9"/>
            <w:vAlign w:val="center"/>
          </w:tcPr>
          <w:p w14:paraId="7528BCD4" w14:textId="77777777" w:rsidR="005A3898" w:rsidRPr="00C152F7" w:rsidRDefault="005A3898" w:rsidP="00D41D23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ขนาดพื้นที่ (</w:t>
            </w: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</w:rPr>
              <w:t>m</w:t>
            </w: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vertAlign w:val="superscript"/>
              </w:rPr>
              <w:t>2</w:t>
            </w: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030" w:type="pct"/>
            <w:gridSpan w:val="2"/>
            <w:shd w:val="clear" w:color="auto" w:fill="AFF5D9"/>
          </w:tcPr>
          <w:p w14:paraId="36E0FA37" w14:textId="77777777" w:rsidR="005A3898" w:rsidRPr="00C152F7" w:rsidRDefault="005A3898" w:rsidP="00D41D23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</w:tr>
      <w:tr w:rsidR="005A3898" w:rsidRPr="00C152F7" w14:paraId="571CDF95" w14:textId="77777777" w:rsidTr="000C5B5C">
        <w:tc>
          <w:tcPr>
            <w:tcW w:w="425" w:type="pct"/>
            <w:vMerge/>
            <w:shd w:val="clear" w:color="auto" w:fill="F7CAAC" w:themeFill="accent2" w:themeFillTint="66"/>
          </w:tcPr>
          <w:p w14:paraId="48986D69" w14:textId="77777777" w:rsidR="005A3898" w:rsidRPr="00C152F7" w:rsidRDefault="005A3898" w:rsidP="00D41D23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248" w:type="pct"/>
            <w:vMerge/>
            <w:shd w:val="clear" w:color="auto" w:fill="F7CAAC" w:themeFill="accent2" w:themeFillTint="66"/>
          </w:tcPr>
          <w:p w14:paraId="1AAA2399" w14:textId="77777777" w:rsidR="005A3898" w:rsidRPr="00C152F7" w:rsidRDefault="005A3898" w:rsidP="00D41D23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610" w:type="pct"/>
            <w:vMerge/>
            <w:shd w:val="clear" w:color="auto" w:fill="FCF8A8"/>
          </w:tcPr>
          <w:p w14:paraId="0C245EE1" w14:textId="77777777" w:rsidR="005A3898" w:rsidRPr="00C152F7" w:rsidRDefault="005A3898" w:rsidP="00D41D23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561" w:type="pct"/>
            <w:shd w:val="clear" w:color="auto" w:fill="FCF8A8"/>
          </w:tcPr>
          <w:p w14:paraId="6A589D5A" w14:textId="77777777" w:rsidR="005A3898" w:rsidRPr="00C152F7" w:rsidRDefault="005A3898" w:rsidP="00D41D23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514" w:type="pct"/>
            <w:shd w:val="clear" w:color="auto" w:fill="FCF8A8"/>
          </w:tcPr>
          <w:p w14:paraId="649967B3" w14:textId="77777777" w:rsidR="005A3898" w:rsidRPr="00C152F7" w:rsidRDefault="005A3898" w:rsidP="00D41D23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วัน/ปี</w:t>
            </w:r>
          </w:p>
        </w:tc>
        <w:tc>
          <w:tcPr>
            <w:tcW w:w="610" w:type="pct"/>
            <w:vMerge/>
            <w:shd w:val="clear" w:color="auto" w:fill="AFF5D9"/>
          </w:tcPr>
          <w:p w14:paraId="6C2C2E58" w14:textId="77777777" w:rsidR="005A3898" w:rsidRPr="00C152F7" w:rsidRDefault="005A3898" w:rsidP="00D41D23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516" w:type="pct"/>
            <w:shd w:val="clear" w:color="auto" w:fill="AFF5D9"/>
          </w:tcPr>
          <w:p w14:paraId="75FACA85" w14:textId="77777777" w:rsidR="005A3898" w:rsidRPr="00C152F7" w:rsidRDefault="005A3898" w:rsidP="00D41D23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514" w:type="pct"/>
            <w:shd w:val="clear" w:color="auto" w:fill="AFF5D9"/>
          </w:tcPr>
          <w:p w14:paraId="31384787" w14:textId="77777777" w:rsidR="005A3898" w:rsidRPr="00C152F7" w:rsidRDefault="005A3898" w:rsidP="00D41D23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วัน/ปี</w:t>
            </w:r>
          </w:p>
        </w:tc>
      </w:tr>
      <w:tr w:rsidR="00875854" w:rsidRPr="00C152F7" w14:paraId="26ECA421" w14:textId="77777777" w:rsidTr="006E15F3">
        <w:tc>
          <w:tcPr>
            <w:tcW w:w="425" w:type="pct"/>
          </w:tcPr>
          <w:p w14:paraId="09BA334B" w14:textId="77777777" w:rsidR="00875854" w:rsidRPr="00C152F7" w:rsidRDefault="00875854" w:rsidP="00D41D2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sz w:val="32"/>
                <w:szCs w:val="32"/>
                <w:cs/>
              </w:rPr>
              <w:t>1</w:t>
            </w:r>
          </w:p>
        </w:tc>
        <w:tc>
          <w:tcPr>
            <w:tcW w:w="1248" w:type="pct"/>
          </w:tcPr>
          <w:p w14:paraId="474E87C2" w14:textId="77777777" w:rsidR="00875854" w:rsidRPr="00C152F7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10" w:type="pct"/>
          </w:tcPr>
          <w:p w14:paraId="2ABAEA34" w14:textId="77777777" w:rsidR="00875854" w:rsidRPr="00C152F7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1" w:type="pct"/>
          </w:tcPr>
          <w:p w14:paraId="5FB7A6BA" w14:textId="77777777" w:rsidR="00875854" w:rsidRPr="00C152F7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14" w:type="pct"/>
          </w:tcPr>
          <w:p w14:paraId="2384259C" w14:textId="77777777" w:rsidR="00875854" w:rsidRPr="00C152F7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10" w:type="pct"/>
          </w:tcPr>
          <w:p w14:paraId="1FA384B3" w14:textId="77777777" w:rsidR="00875854" w:rsidRPr="00C152F7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16" w:type="pct"/>
          </w:tcPr>
          <w:p w14:paraId="5F269540" w14:textId="77777777" w:rsidR="00875854" w:rsidRPr="00C152F7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14" w:type="pct"/>
          </w:tcPr>
          <w:p w14:paraId="6638AA5D" w14:textId="77777777" w:rsidR="00875854" w:rsidRPr="00C152F7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875854" w:rsidRPr="00C152F7" w14:paraId="482A9121" w14:textId="77777777" w:rsidTr="006E15F3">
        <w:tc>
          <w:tcPr>
            <w:tcW w:w="425" w:type="pct"/>
          </w:tcPr>
          <w:p w14:paraId="5F614081" w14:textId="77777777" w:rsidR="00875854" w:rsidRPr="00C152F7" w:rsidRDefault="00875854" w:rsidP="00D41D2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sz w:val="32"/>
                <w:szCs w:val="32"/>
                <w:cs/>
              </w:rPr>
              <w:t>2</w:t>
            </w:r>
          </w:p>
        </w:tc>
        <w:tc>
          <w:tcPr>
            <w:tcW w:w="1248" w:type="pct"/>
          </w:tcPr>
          <w:p w14:paraId="30F48FBF" w14:textId="77777777" w:rsidR="00875854" w:rsidRPr="00C152F7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10" w:type="pct"/>
          </w:tcPr>
          <w:p w14:paraId="313B6808" w14:textId="77777777" w:rsidR="00875854" w:rsidRPr="00C152F7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1" w:type="pct"/>
          </w:tcPr>
          <w:p w14:paraId="4F12C5FC" w14:textId="77777777" w:rsidR="00875854" w:rsidRPr="00C152F7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14" w:type="pct"/>
          </w:tcPr>
          <w:p w14:paraId="1E422E8A" w14:textId="77777777" w:rsidR="00875854" w:rsidRPr="00C152F7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10" w:type="pct"/>
          </w:tcPr>
          <w:p w14:paraId="6C001D60" w14:textId="77777777" w:rsidR="00875854" w:rsidRPr="00C152F7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16" w:type="pct"/>
          </w:tcPr>
          <w:p w14:paraId="5B73E362" w14:textId="77777777" w:rsidR="00875854" w:rsidRPr="00C152F7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14" w:type="pct"/>
          </w:tcPr>
          <w:p w14:paraId="07E71C05" w14:textId="77777777" w:rsidR="00875854" w:rsidRPr="00C152F7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875854" w:rsidRPr="00C152F7" w14:paraId="50F768AF" w14:textId="77777777" w:rsidTr="006E15F3">
        <w:tc>
          <w:tcPr>
            <w:tcW w:w="425" w:type="pct"/>
          </w:tcPr>
          <w:p w14:paraId="240E8A5D" w14:textId="77777777" w:rsidR="00875854" w:rsidRPr="00C152F7" w:rsidRDefault="00875854" w:rsidP="00D41D2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sz w:val="32"/>
                <w:szCs w:val="32"/>
                <w:cs/>
              </w:rPr>
              <w:t>3</w:t>
            </w:r>
          </w:p>
        </w:tc>
        <w:tc>
          <w:tcPr>
            <w:tcW w:w="1248" w:type="pct"/>
          </w:tcPr>
          <w:p w14:paraId="5CDED06C" w14:textId="77777777" w:rsidR="00875854" w:rsidRPr="00C152F7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10" w:type="pct"/>
          </w:tcPr>
          <w:p w14:paraId="6AEEB9BD" w14:textId="77777777" w:rsidR="00875854" w:rsidRPr="00C152F7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1" w:type="pct"/>
          </w:tcPr>
          <w:p w14:paraId="63588730" w14:textId="77777777" w:rsidR="00875854" w:rsidRPr="00C152F7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14" w:type="pct"/>
          </w:tcPr>
          <w:p w14:paraId="56471C45" w14:textId="77777777" w:rsidR="00875854" w:rsidRPr="00C152F7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10" w:type="pct"/>
          </w:tcPr>
          <w:p w14:paraId="0114691F" w14:textId="77777777" w:rsidR="00875854" w:rsidRPr="00C152F7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16" w:type="pct"/>
          </w:tcPr>
          <w:p w14:paraId="07118CE0" w14:textId="77777777" w:rsidR="00875854" w:rsidRPr="00C152F7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14" w:type="pct"/>
          </w:tcPr>
          <w:p w14:paraId="47563336" w14:textId="77777777" w:rsidR="00875854" w:rsidRPr="00C152F7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875854" w:rsidRPr="00C152F7" w14:paraId="08336EA2" w14:textId="77777777" w:rsidTr="006E15F3">
        <w:tc>
          <w:tcPr>
            <w:tcW w:w="425" w:type="pct"/>
          </w:tcPr>
          <w:p w14:paraId="3E77DD70" w14:textId="77777777" w:rsidR="00875854" w:rsidRPr="00C152F7" w:rsidRDefault="00875854" w:rsidP="00D41D2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sz w:val="32"/>
                <w:szCs w:val="32"/>
                <w:cs/>
              </w:rPr>
              <w:t>4</w:t>
            </w:r>
          </w:p>
        </w:tc>
        <w:tc>
          <w:tcPr>
            <w:tcW w:w="1248" w:type="pct"/>
          </w:tcPr>
          <w:p w14:paraId="1776DFB1" w14:textId="77777777" w:rsidR="00875854" w:rsidRPr="00C152F7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10" w:type="pct"/>
          </w:tcPr>
          <w:p w14:paraId="46704026" w14:textId="77777777" w:rsidR="00875854" w:rsidRPr="00C152F7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1" w:type="pct"/>
          </w:tcPr>
          <w:p w14:paraId="5B59CA25" w14:textId="77777777" w:rsidR="00875854" w:rsidRPr="00C152F7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14" w:type="pct"/>
          </w:tcPr>
          <w:p w14:paraId="1EACCD34" w14:textId="77777777" w:rsidR="00875854" w:rsidRPr="00C152F7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10" w:type="pct"/>
          </w:tcPr>
          <w:p w14:paraId="6648FC9C" w14:textId="77777777" w:rsidR="00875854" w:rsidRPr="00C152F7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16" w:type="pct"/>
          </w:tcPr>
          <w:p w14:paraId="190FD9C5" w14:textId="77777777" w:rsidR="00875854" w:rsidRPr="00C152F7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14" w:type="pct"/>
          </w:tcPr>
          <w:p w14:paraId="10222007" w14:textId="77777777" w:rsidR="00875854" w:rsidRPr="00C152F7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875854" w:rsidRPr="00C152F7" w14:paraId="0A0132BB" w14:textId="77777777" w:rsidTr="006E15F3">
        <w:tc>
          <w:tcPr>
            <w:tcW w:w="425" w:type="pct"/>
          </w:tcPr>
          <w:p w14:paraId="3827F845" w14:textId="77777777" w:rsidR="00875854" w:rsidRPr="00C152F7" w:rsidRDefault="00875854" w:rsidP="00D41D2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sz w:val="32"/>
                <w:szCs w:val="32"/>
                <w:cs/>
              </w:rPr>
              <w:t>5</w:t>
            </w:r>
          </w:p>
        </w:tc>
        <w:tc>
          <w:tcPr>
            <w:tcW w:w="1248" w:type="pct"/>
          </w:tcPr>
          <w:p w14:paraId="706C4A7A" w14:textId="77777777" w:rsidR="00875854" w:rsidRPr="00C152F7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10" w:type="pct"/>
          </w:tcPr>
          <w:p w14:paraId="05721B3E" w14:textId="77777777" w:rsidR="00875854" w:rsidRPr="00C152F7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1" w:type="pct"/>
          </w:tcPr>
          <w:p w14:paraId="058BC2D0" w14:textId="77777777" w:rsidR="00875854" w:rsidRPr="00C152F7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14" w:type="pct"/>
          </w:tcPr>
          <w:p w14:paraId="5DBD5C42" w14:textId="77777777" w:rsidR="00875854" w:rsidRPr="00C152F7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10" w:type="pct"/>
          </w:tcPr>
          <w:p w14:paraId="448940BE" w14:textId="77777777" w:rsidR="00875854" w:rsidRPr="00C152F7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16" w:type="pct"/>
          </w:tcPr>
          <w:p w14:paraId="6085A106" w14:textId="77777777" w:rsidR="00875854" w:rsidRPr="00C152F7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14" w:type="pct"/>
          </w:tcPr>
          <w:p w14:paraId="017F4185" w14:textId="77777777" w:rsidR="00875854" w:rsidRPr="00C152F7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875854" w:rsidRPr="00C152F7" w14:paraId="3E307D08" w14:textId="77777777" w:rsidTr="006E15F3">
        <w:tc>
          <w:tcPr>
            <w:tcW w:w="425" w:type="pct"/>
          </w:tcPr>
          <w:p w14:paraId="6B03F83D" w14:textId="77777777" w:rsidR="00875854" w:rsidRPr="00C152F7" w:rsidRDefault="00CA7749" w:rsidP="00D41D23">
            <w:pP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C152F7">
              <w:rPr>
                <w:rFonts w:ascii="Angsana New" w:hAnsi="Angsana New" w:cs="Angsana New"/>
                <w:sz w:val="32"/>
                <w:szCs w:val="32"/>
                <w:cs/>
              </w:rPr>
              <w:t>...</w:t>
            </w:r>
          </w:p>
        </w:tc>
        <w:tc>
          <w:tcPr>
            <w:tcW w:w="1248" w:type="pct"/>
          </w:tcPr>
          <w:p w14:paraId="12572C5E" w14:textId="77777777" w:rsidR="00875854" w:rsidRPr="00C152F7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10" w:type="pct"/>
          </w:tcPr>
          <w:p w14:paraId="354DD91B" w14:textId="77777777" w:rsidR="00875854" w:rsidRPr="00C152F7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1" w:type="pct"/>
          </w:tcPr>
          <w:p w14:paraId="068EBB2D" w14:textId="77777777" w:rsidR="00875854" w:rsidRPr="00C152F7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14" w:type="pct"/>
          </w:tcPr>
          <w:p w14:paraId="2CAF6313" w14:textId="77777777" w:rsidR="00875854" w:rsidRPr="00C152F7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10" w:type="pct"/>
          </w:tcPr>
          <w:p w14:paraId="5F788C71" w14:textId="77777777" w:rsidR="00875854" w:rsidRPr="00C152F7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16" w:type="pct"/>
          </w:tcPr>
          <w:p w14:paraId="2EB0C243" w14:textId="77777777" w:rsidR="00875854" w:rsidRPr="00C152F7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14" w:type="pct"/>
          </w:tcPr>
          <w:p w14:paraId="4E195DCE" w14:textId="77777777" w:rsidR="00875854" w:rsidRPr="00C152F7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875854" w:rsidRPr="00C152F7" w14:paraId="02BFD8AD" w14:textId="77777777" w:rsidTr="006E15F3">
        <w:tc>
          <w:tcPr>
            <w:tcW w:w="425" w:type="pct"/>
          </w:tcPr>
          <w:p w14:paraId="65396389" w14:textId="77777777" w:rsidR="00875854" w:rsidRPr="00C152F7" w:rsidRDefault="00875854" w:rsidP="00D41D23">
            <w:pPr>
              <w:jc w:val="right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248" w:type="pct"/>
          </w:tcPr>
          <w:p w14:paraId="65AC717C" w14:textId="77777777" w:rsidR="00875854" w:rsidRPr="00C152F7" w:rsidRDefault="00875854" w:rsidP="00D41D23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610" w:type="pct"/>
          </w:tcPr>
          <w:p w14:paraId="238A7F69" w14:textId="77777777" w:rsidR="00875854" w:rsidRPr="00C152F7" w:rsidRDefault="00875854" w:rsidP="00D41D23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561" w:type="pct"/>
            <w:shd w:val="clear" w:color="auto" w:fill="A6A6A6" w:themeFill="background1" w:themeFillShade="A6"/>
          </w:tcPr>
          <w:p w14:paraId="13469F10" w14:textId="77777777" w:rsidR="00875854" w:rsidRPr="00C152F7" w:rsidRDefault="00875854" w:rsidP="00D41D23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514" w:type="pct"/>
            <w:shd w:val="clear" w:color="auto" w:fill="A6A6A6" w:themeFill="background1" w:themeFillShade="A6"/>
          </w:tcPr>
          <w:p w14:paraId="1750D9F8" w14:textId="77777777" w:rsidR="00875854" w:rsidRPr="00C152F7" w:rsidRDefault="00875854" w:rsidP="00D41D23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610" w:type="pct"/>
          </w:tcPr>
          <w:p w14:paraId="13C6B891" w14:textId="77777777" w:rsidR="00875854" w:rsidRPr="00C152F7" w:rsidRDefault="00875854" w:rsidP="00D41D23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516" w:type="pct"/>
            <w:shd w:val="clear" w:color="auto" w:fill="A6A6A6" w:themeFill="background1" w:themeFillShade="A6"/>
          </w:tcPr>
          <w:p w14:paraId="49A3525D" w14:textId="77777777" w:rsidR="00875854" w:rsidRPr="00C152F7" w:rsidRDefault="00875854" w:rsidP="00D41D23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514" w:type="pct"/>
            <w:shd w:val="clear" w:color="auto" w:fill="A6A6A6" w:themeFill="background1" w:themeFillShade="A6"/>
          </w:tcPr>
          <w:p w14:paraId="199BA2C3" w14:textId="77777777" w:rsidR="00875854" w:rsidRPr="00C152F7" w:rsidRDefault="00875854" w:rsidP="00D41D23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</w:tr>
    </w:tbl>
    <w:p w14:paraId="14E8236A" w14:textId="46EDE2D1" w:rsidR="00BC16B4" w:rsidRPr="00C152F7" w:rsidRDefault="00BC16B4" w:rsidP="00BC16B4">
      <w:pPr>
        <w:spacing w:after="0" w:line="240" w:lineRule="auto"/>
        <w:rPr>
          <w:rFonts w:ascii="Angsana New" w:hAnsi="Angsana New" w:cs="Angsana New"/>
          <w:i/>
          <w:iCs/>
          <w:sz w:val="32"/>
          <w:szCs w:val="32"/>
        </w:rPr>
      </w:pPr>
      <w:r w:rsidRPr="00C152F7">
        <w:rPr>
          <w:rFonts w:ascii="Angsana New" w:hAnsi="Angsana New" w:cs="Angsana New"/>
          <w:i/>
          <w:iCs/>
          <w:sz w:val="32"/>
          <w:szCs w:val="32"/>
          <w:cs/>
        </w:rPr>
        <w:t>หมายเหตุ</w:t>
      </w:r>
      <w:r w:rsidRPr="00C152F7">
        <w:rPr>
          <w:rFonts w:ascii="Angsana New" w:hAnsi="Angsana New" w:cs="Angsana New"/>
          <w:i/>
          <w:iCs/>
          <w:sz w:val="32"/>
          <w:szCs w:val="32"/>
        </w:rPr>
        <w:t xml:space="preserve">: 1. </w:t>
      </w:r>
      <w:r w:rsidRPr="00C152F7">
        <w:rPr>
          <w:rFonts w:ascii="Angsana New" w:hAnsi="Angsana New" w:cs="Angsana New"/>
          <w:i/>
          <w:iCs/>
          <w:sz w:val="32"/>
          <w:szCs w:val="32"/>
          <w:cs/>
        </w:rPr>
        <w:t>พื้นที่อื่น</w:t>
      </w:r>
      <w:r w:rsidR="00854DCB" w:rsidRPr="00C152F7">
        <w:rPr>
          <w:rFonts w:ascii="Angsana New" w:hAnsi="Angsana New" w:cs="Angsana New" w:hint="cs"/>
          <w:i/>
          <w:iCs/>
          <w:sz w:val="32"/>
          <w:szCs w:val="32"/>
          <w:cs/>
        </w:rPr>
        <w:t xml:space="preserve"> </w:t>
      </w:r>
      <w:r w:rsidRPr="00C152F7">
        <w:rPr>
          <w:rFonts w:ascii="Angsana New" w:hAnsi="Angsana New" w:cs="Angsana New"/>
          <w:i/>
          <w:iCs/>
          <w:sz w:val="32"/>
          <w:szCs w:val="32"/>
          <w:cs/>
        </w:rPr>
        <w:t xml:space="preserve">ๆ หมายถึง พื้นที่ที่นอกเหนือจากข้อ </w:t>
      </w:r>
      <w:r w:rsidR="00930700" w:rsidRPr="00C152F7">
        <w:rPr>
          <w:rFonts w:ascii="Angsana New" w:hAnsi="Angsana New" w:cs="Angsana New"/>
          <w:i/>
          <w:iCs/>
          <w:sz w:val="32"/>
          <w:szCs w:val="32"/>
        </w:rPr>
        <w:t>4</w:t>
      </w:r>
      <w:r w:rsidRPr="00C152F7">
        <w:rPr>
          <w:rFonts w:ascii="Angsana New" w:hAnsi="Angsana New" w:cs="Angsana New"/>
          <w:i/>
          <w:iCs/>
          <w:sz w:val="32"/>
          <w:szCs w:val="32"/>
        </w:rPr>
        <w:t>.1</w:t>
      </w:r>
      <w:r w:rsidR="005214F3" w:rsidRPr="00C152F7">
        <w:rPr>
          <w:rFonts w:ascii="Angsana New" w:hAnsi="Angsana New" w:cs="Angsana New" w:hint="cs"/>
          <w:i/>
          <w:iCs/>
          <w:sz w:val="32"/>
          <w:szCs w:val="32"/>
          <w:cs/>
        </w:rPr>
        <w:t xml:space="preserve"> </w:t>
      </w:r>
      <w:r w:rsidR="005214F3" w:rsidRPr="00C152F7">
        <w:rPr>
          <w:rFonts w:ascii="Angsana New" w:hAnsi="Angsana New" w:cs="Angsana New"/>
          <w:i/>
          <w:iCs/>
          <w:sz w:val="32"/>
          <w:szCs w:val="32"/>
          <w:cs/>
        </w:rPr>
        <w:t>–</w:t>
      </w:r>
      <w:r w:rsidR="005214F3" w:rsidRPr="00C152F7">
        <w:rPr>
          <w:rFonts w:ascii="Angsana New" w:hAnsi="Angsana New" w:cs="Angsana New" w:hint="cs"/>
          <w:i/>
          <w:iCs/>
          <w:sz w:val="32"/>
          <w:szCs w:val="32"/>
          <w:cs/>
        </w:rPr>
        <w:t xml:space="preserve"> 4.4  </w:t>
      </w:r>
    </w:p>
    <w:p w14:paraId="28A366B0" w14:textId="47C3C822" w:rsidR="0054796E" w:rsidRPr="00C152F7" w:rsidRDefault="00BC16B4" w:rsidP="00223321">
      <w:pPr>
        <w:spacing w:after="0" w:line="240" w:lineRule="auto"/>
        <w:rPr>
          <w:rFonts w:ascii="Angsana New" w:hAnsi="Angsana New" w:cs="Angsana New"/>
          <w:i/>
          <w:iCs/>
          <w:sz w:val="32"/>
          <w:szCs w:val="32"/>
        </w:rPr>
      </w:pPr>
      <w:r w:rsidRPr="00C152F7">
        <w:rPr>
          <w:rFonts w:ascii="Angsana New" w:hAnsi="Angsana New" w:cs="Angsana New"/>
          <w:i/>
          <w:iCs/>
          <w:sz w:val="32"/>
          <w:szCs w:val="32"/>
        </w:rPr>
        <w:t xml:space="preserve">            </w:t>
      </w:r>
      <w:r w:rsidR="00EC5718" w:rsidRPr="00C152F7">
        <w:rPr>
          <w:rFonts w:ascii="Angsana New" w:hAnsi="Angsana New" w:cs="Angsana New" w:hint="cs"/>
          <w:i/>
          <w:iCs/>
          <w:sz w:val="32"/>
          <w:szCs w:val="32"/>
          <w:cs/>
        </w:rPr>
        <w:t xml:space="preserve">   </w:t>
      </w:r>
      <w:r w:rsidRPr="00C152F7">
        <w:rPr>
          <w:rFonts w:ascii="Angsana New" w:hAnsi="Angsana New" w:cs="Angsana New"/>
          <w:i/>
          <w:iCs/>
          <w:sz w:val="32"/>
          <w:szCs w:val="32"/>
        </w:rPr>
        <w:t xml:space="preserve"> </w:t>
      </w:r>
      <w:r w:rsidR="00D54B82" w:rsidRPr="00C152F7">
        <w:rPr>
          <w:rFonts w:ascii="Angsana New" w:hAnsi="Angsana New" w:cs="Angsana New" w:hint="cs"/>
          <w:i/>
          <w:iCs/>
          <w:sz w:val="32"/>
          <w:szCs w:val="32"/>
          <w:cs/>
        </w:rPr>
        <w:t xml:space="preserve"> </w:t>
      </w:r>
      <w:r w:rsidRPr="00C152F7">
        <w:rPr>
          <w:rFonts w:ascii="Angsana New" w:hAnsi="Angsana New" w:cs="Angsana New"/>
          <w:i/>
          <w:iCs/>
          <w:sz w:val="32"/>
          <w:szCs w:val="32"/>
        </w:rPr>
        <w:t xml:space="preserve">2. </w:t>
      </w:r>
      <w:r w:rsidRPr="00C152F7">
        <w:rPr>
          <w:rFonts w:ascii="Angsana New" w:hAnsi="Angsana New" w:cs="Angsana New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1FA73BDD" w14:textId="3B332F88" w:rsidR="00223321" w:rsidRPr="00C152F7" w:rsidRDefault="00223321" w:rsidP="00223321">
      <w:pPr>
        <w:spacing w:after="0" w:line="240" w:lineRule="auto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35B34A33" w14:textId="3A325F8B" w:rsidR="00EC5718" w:rsidRPr="00C152F7" w:rsidRDefault="00EC5718" w:rsidP="00223321">
      <w:pPr>
        <w:spacing w:after="0" w:line="240" w:lineRule="auto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3988293E" w14:textId="37A30FE2" w:rsidR="00EC5718" w:rsidRPr="00C152F7" w:rsidRDefault="00EC5718" w:rsidP="00223321">
      <w:pPr>
        <w:spacing w:after="0" w:line="240" w:lineRule="auto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05A51B36" w14:textId="2A118C62" w:rsidR="00EC5718" w:rsidRPr="00C152F7" w:rsidRDefault="00EC5718" w:rsidP="00223321">
      <w:pPr>
        <w:spacing w:after="0" w:line="240" w:lineRule="auto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7E43540E" w14:textId="77FC8FB9" w:rsidR="00EC5718" w:rsidRPr="00C152F7" w:rsidRDefault="00EC5718" w:rsidP="00223321">
      <w:pPr>
        <w:spacing w:after="0" w:line="240" w:lineRule="auto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2F22A91D" w14:textId="5FBE8F94" w:rsidR="00EC5718" w:rsidRPr="00C152F7" w:rsidRDefault="00EC5718" w:rsidP="00223321">
      <w:pPr>
        <w:spacing w:after="0" w:line="240" w:lineRule="auto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2C971D00" w14:textId="3C40429F" w:rsidR="00EC5718" w:rsidRPr="00C152F7" w:rsidRDefault="00EC5718" w:rsidP="00223321">
      <w:pPr>
        <w:spacing w:after="0" w:line="240" w:lineRule="auto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08489B64" w14:textId="647E05B2" w:rsidR="00EC5718" w:rsidRPr="00C152F7" w:rsidRDefault="00EC5718" w:rsidP="00223321">
      <w:pPr>
        <w:spacing w:after="0" w:line="240" w:lineRule="auto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51AD6A9C" w14:textId="04DFC090" w:rsidR="00EC5718" w:rsidRPr="00C152F7" w:rsidRDefault="00EC5718" w:rsidP="00223321">
      <w:pPr>
        <w:spacing w:after="0" w:line="240" w:lineRule="auto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16EAF848" w14:textId="4F439CD3" w:rsidR="00EC5718" w:rsidRPr="00C152F7" w:rsidRDefault="00EC5718" w:rsidP="00223321">
      <w:pPr>
        <w:spacing w:after="0" w:line="240" w:lineRule="auto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6FE42D1B" w14:textId="1FA35893" w:rsidR="00EC5718" w:rsidRPr="00C152F7" w:rsidRDefault="00EC5718" w:rsidP="00223321">
      <w:pPr>
        <w:spacing w:after="0" w:line="240" w:lineRule="auto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5889CB4E" w14:textId="39494940" w:rsidR="00EC5718" w:rsidRPr="00C152F7" w:rsidRDefault="00EC5718" w:rsidP="00223321">
      <w:pPr>
        <w:spacing w:after="0" w:line="240" w:lineRule="auto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4B8BF4E4" w14:textId="3CE19159" w:rsidR="00EC5718" w:rsidRPr="00C152F7" w:rsidRDefault="00EC5718" w:rsidP="00223321">
      <w:pPr>
        <w:spacing w:after="0" w:line="240" w:lineRule="auto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252A21AF" w14:textId="21926997" w:rsidR="00EC5718" w:rsidRDefault="00EC5718" w:rsidP="00223321">
      <w:pPr>
        <w:spacing w:after="0" w:line="240" w:lineRule="auto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08E98F70" w14:textId="77777777" w:rsidR="00004E55" w:rsidRPr="00C152F7" w:rsidRDefault="00004E55" w:rsidP="00223321">
      <w:pPr>
        <w:spacing w:after="0" w:line="240" w:lineRule="auto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6DB06386" w14:textId="77777777" w:rsidR="006679A2" w:rsidRPr="00C152F7" w:rsidRDefault="002530DF" w:rsidP="005D43A4">
      <w:pPr>
        <w:shd w:val="clear" w:color="auto" w:fill="FFC000"/>
        <w:spacing w:line="240" w:lineRule="auto"/>
        <w:rPr>
          <w:rFonts w:ascii="Angsana New" w:hAnsi="Angsana New" w:cs="Angsana New"/>
          <w:b/>
          <w:bCs/>
          <w:color w:val="000000" w:themeColor="text1"/>
          <w:sz w:val="36"/>
          <w:szCs w:val="36"/>
        </w:rPr>
      </w:pPr>
      <w:r w:rsidRPr="00C152F7">
        <w:rPr>
          <w:rFonts w:ascii="Angsana New" w:hAnsi="Angsana New" w:cs="Angsana New"/>
          <w:b/>
          <w:bCs/>
          <w:color w:val="000000" w:themeColor="text1"/>
          <w:sz w:val="36"/>
          <w:szCs w:val="36"/>
        </w:rPr>
        <w:t>5</w:t>
      </w:r>
      <w:r w:rsidR="00AE6E9E" w:rsidRPr="00C152F7">
        <w:rPr>
          <w:rFonts w:ascii="Angsana New" w:hAnsi="Angsana New" w:cs="Angsana New"/>
          <w:b/>
          <w:bCs/>
          <w:color w:val="000000" w:themeColor="text1"/>
          <w:sz w:val="36"/>
          <w:szCs w:val="36"/>
          <w:cs/>
        </w:rPr>
        <w:t>. ภาพถ่ายอาคาร</w:t>
      </w:r>
    </w:p>
    <w:sdt>
      <w:sdtPr>
        <w:rPr>
          <w:rFonts w:ascii="Angsana New" w:hAnsi="Angsana New" w:cs="Angsana New"/>
          <w:sz w:val="32"/>
          <w:szCs w:val="32"/>
          <w:cs/>
        </w:rPr>
        <w:id w:val="1963078664"/>
        <w:showingPlcHdr/>
        <w:picture/>
      </w:sdtPr>
      <w:sdtContent>
        <w:p w14:paraId="22E70E82" w14:textId="77777777" w:rsidR="00FA76FC" w:rsidRPr="00C152F7" w:rsidRDefault="00FA76FC" w:rsidP="00FA76FC">
          <w:pPr>
            <w:jc w:val="center"/>
            <w:rPr>
              <w:rFonts w:ascii="Angsana New" w:hAnsi="Angsana New" w:cs="Angsana New"/>
              <w:sz w:val="32"/>
              <w:szCs w:val="32"/>
            </w:rPr>
          </w:pPr>
          <w:r w:rsidRPr="00C152F7">
            <w:rPr>
              <w:rFonts w:ascii="Angsana New" w:hAnsi="Angsana New" w:cs="Angsana New"/>
              <w:noProof/>
              <w:sz w:val="32"/>
              <w:szCs w:val="32"/>
              <w:cs/>
            </w:rPr>
            <w:drawing>
              <wp:inline distT="0" distB="0" distL="0" distR="0" wp14:anchorId="096165FB" wp14:editId="78920447">
                <wp:extent cx="3211033" cy="3211033"/>
                <wp:effectExtent l="0" t="0" r="8890" b="889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20584" cy="32205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15244A66" w14:textId="77777777" w:rsidR="00FA76FC" w:rsidRPr="00C152F7" w:rsidRDefault="00FA76FC" w:rsidP="00FA76FC">
      <w:pPr>
        <w:jc w:val="center"/>
        <w:rPr>
          <w:rFonts w:ascii="Angsana New" w:hAnsi="Angsana New" w:cs="Angsana New"/>
          <w:sz w:val="32"/>
          <w:szCs w:val="32"/>
        </w:rPr>
      </w:pPr>
      <w:r w:rsidRPr="00C152F7">
        <w:rPr>
          <w:rFonts w:ascii="Angsana New" w:hAnsi="Angsana New" w:cs="Angsana New"/>
          <w:b/>
          <w:bCs/>
          <w:sz w:val="32"/>
          <w:szCs w:val="32"/>
          <w:cs/>
        </w:rPr>
        <w:t>รูปที่</w:t>
      </w:r>
      <w:r w:rsidR="005453B9" w:rsidRPr="00C152F7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  <w:r w:rsidR="00635933" w:rsidRPr="00C152F7">
        <w:rPr>
          <w:rFonts w:ascii="Angsana New" w:hAnsi="Angsana New" w:cs="Angsana New"/>
          <w:b/>
          <w:bCs/>
          <w:sz w:val="32"/>
          <w:szCs w:val="32"/>
        </w:rPr>
        <w:t>2</w:t>
      </w:r>
      <w:r w:rsidRPr="00C152F7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  <w:r w:rsidR="0054796E" w:rsidRPr="00C152F7">
        <w:rPr>
          <w:rFonts w:ascii="Angsana New" w:hAnsi="Angsana New" w:cs="Angsana New"/>
          <w:sz w:val="32"/>
          <w:szCs w:val="32"/>
          <w:cs/>
        </w:rPr>
        <w:t>ภาพถ่ายด้านหน้า</w:t>
      </w:r>
    </w:p>
    <w:sdt>
      <w:sdtPr>
        <w:rPr>
          <w:rFonts w:ascii="Angsana New" w:hAnsi="Angsana New" w:cs="Angsana New"/>
          <w:sz w:val="32"/>
          <w:szCs w:val="32"/>
          <w:cs/>
        </w:rPr>
        <w:id w:val="662813680"/>
        <w:showingPlcHdr/>
        <w:picture/>
      </w:sdtPr>
      <w:sdtContent>
        <w:p w14:paraId="2C46F53C" w14:textId="77777777" w:rsidR="00FA76FC" w:rsidRPr="00C152F7" w:rsidRDefault="00FA76FC" w:rsidP="00FA76FC">
          <w:pPr>
            <w:jc w:val="center"/>
            <w:rPr>
              <w:rFonts w:ascii="Angsana New" w:hAnsi="Angsana New" w:cs="Angsana New"/>
              <w:sz w:val="32"/>
              <w:szCs w:val="32"/>
            </w:rPr>
          </w:pPr>
          <w:r w:rsidRPr="00C152F7">
            <w:rPr>
              <w:rFonts w:ascii="Angsana New" w:hAnsi="Angsana New" w:cs="Angsana New"/>
              <w:noProof/>
              <w:sz w:val="32"/>
              <w:szCs w:val="32"/>
              <w:cs/>
            </w:rPr>
            <w:drawing>
              <wp:inline distT="0" distB="0" distL="0" distR="0" wp14:anchorId="14BB1D8B" wp14:editId="696919D0">
                <wp:extent cx="2768836" cy="2768836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74060" cy="2774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393AD1E5" w14:textId="77777777" w:rsidR="003C728E" w:rsidRPr="00C152F7" w:rsidRDefault="00FA76FC" w:rsidP="00584DA5">
      <w:pPr>
        <w:jc w:val="center"/>
        <w:rPr>
          <w:rFonts w:ascii="Angsana New" w:hAnsi="Angsana New" w:cs="Angsana New"/>
          <w:sz w:val="32"/>
          <w:szCs w:val="32"/>
        </w:rPr>
      </w:pPr>
      <w:r w:rsidRPr="00C152F7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รูปที่ </w:t>
      </w:r>
      <w:r w:rsidR="00635933" w:rsidRPr="00C152F7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3</w:t>
      </w:r>
      <w:r w:rsidRPr="00C152F7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 </w:t>
      </w:r>
      <w:r w:rsidR="0054796E" w:rsidRPr="00C152F7">
        <w:rPr>
          <w:rFonts w:ascii="Angsana New" w:hAnsi="Angsana New" w:cs="Angsana New"/>
          <w:sz w:val="32"/>
          <w:szCs w:val="32"/>
          <w:cs/>
        </w:rPr>
        <w:t>ภาพถ่ายด้านข้าง</w:t>
      </w:r>
    </w:p>
    <w:p w14:paraId="7647975B" w14:textId="77777777" w:rsidR="00004E55" w:rsidRDefault="00004E55">
      <w:pPr>
        <w:rPr>
          <w:rFonts w:ascii="Angsana New" w:hAnsi="Angsana New" w:cs="Angsana New"/>
          <w:b/>
          <w:bCs/>
          <w:sz w:val="36"/>
          <w:szCs w:val="36"/>
        </w:rPr>
      </w:pPr>
    </w:p>
    <w:p w14:paraId="20930287" w14:textId="33866E14" w:rsidR="00B2338A" w:rsidRPr="00C152F7" w:rsidRDefault="00B2338A">
      <w:pPr>
        <w:rPr>
          <w:rFonts w:ascii="Angsana New" w:hAnsi="Angsana New" w:cs="Angsana New"/>
          <w:b/>
          <w:bCs/>
          <w:sz w:val="36"/>
          <w:szCs w:val="36"/>
        </w:rPr>
      </w:pPr>
    </w:p>
    <w:p w14:paraId="42D4C1B2" w14:textId="00816B35" w:rsidR="00FA76FC" w:rsidRPr="00C152F7" w:rsidRDefault="002530DF" w:rsidP="005D43A4">
      <w:pPr>
        <w:shd w:val="clear" w:color="auto" w:fill="FFC000"/>
        <w:tabs>
          <w:tab w:val="left" w:pos="1985"/>
        </w:tabs>
        <w:spacing w:line="240" w:lineRule="auto"/>
        <w:rPr>
          <w:rFonts w:ascii="Angsana New" w:hAnsi="Angsana New" w:cs="Angsana New"/>
          <w:b/>
          <w:bCs/>
          <w:sz w:val="36"/>
          <w:szCs w:val="36"/>
          <w:cs/>
        </w:rPr>
      </w:pPr>
      <w:r w:rsidRPr="00C152F7">
        <w:rPr>
          <w:rFonts w:ascii="Angsana New" w:hAnsi="Angsana New" w:cs="Angsana New"/>
          <w:b/>
          <w:bCs/>
          <w:sz w:val="36"/>
          <w:szCs w:val="36"/>
        </w:rPr>
        <w:t>6</w:t>
      </w:r>
      <w:r w:rsidR="00FA76FC" w:rsidRPr="00C152F7">
        <w:rPr>
          <w:rFonts w:ascii="Angsana New" w:hAnsi="Angsana New" w:cs="Angsana New"/>
          <w:b/>
          <w:bCs/>
          <w:sz w:val="36"/>
          <w:szCs w:val="36"/>
          <w:cs/>
        </w:rPr>
        <w:t xml:space="preserve">. ข้อมูลการใช้พลังงานไฟฟ้าของอาคารในรอบปี </w:t>
      </w:r>
      <w:r w:rsidR="007A10BD" w:rsidRPr="00C152F7">
        <w:rPr>
          <w:rFonts w:ascii="Angsana New" w:hAnsi="Angsana New" w:cs="Angsana New" w:hint="cs"/>
          <w:b/>
          <w:bCs/>
          <w:sz w:val="36"/>
          <w:szCs w:val="36"/>
          <w:cs/>
        </w:rPr>
        <w:t>พ.ศ.</w:t>
      </w:r>
      <w:r w:rsidR="007A10BD" w:rsidRPr="00C152F7">
        <w:rPr>
          <w:rFonts w:ascii="Angsana New" w:hAnsi="Angsana New" w:cs="Angsana New"/>
          <w:b/>
          <w:bCs/>
          <w:sz w:val="36"/>
          <w:szCs w:val="36"/>
          <w:cs/>
        </w:rPr>
        <w:t xml:space="preserve"> 256</w:t>
      </w:r>
      <w:r w:rsidR="00744D94" w:rsidRPr="00C152F7">
        <w:rPr>
          <w:rFonts w:ascii="Angsana New" w:hAnsi="Angsana New" w:cs="Angsana New" w:hint="cs"/>
          <w:b/>
          <w:bCs/>
          <w:sz w:val="36"/>
          <w:szCs w:val="36"/>
          <w:cs/>
        </w:rPr>
        <w:t>7</w:t>
      </w:r>
      <w:r w:rsidR="007A10BD" w:rsidRPr="00C152F7">
        <w:rPr>
          <w:rFonts w:ascii="Angsana New" w:hAnsi="Angsana New" w:cs="Angsana New"/>
          <w:b/>
          <w:bCs/>
          <w:sz w:val="36"/>
          <w:szCs w:val="36"/>
          <w:cs/>
        </w:rPr>
        <w:t xml:space="preserve"> – </w:t>
      </w:r>
      <w:r w:rsidR="007A10BD" w:rsidRPr="00C152F7">
        <w:rPr>
          <w:rFonts w:ascii="Angsana New" w:hAnsi="Angsana New" w:cs="Angsana New" w:hint="cs"/>
          <w:b/>
          <w:bCs/>
          <w:sz w:val="36"/>
          <w:szCs w:val="36"/>
          <w:cs/>
        </w:rPr>
        <w:t>ปัจจุบัน</w:t>
      </w:r>
    </w:p>
    <w:p w14:paraId="77179C88" w14:textId="77777777" w:rsidR="00FA76FC" w:rsidRPr="00C152F7" w:rsidRDefault="00FA76FC" w:rsidP="003C728E">
      <w:pPr>
        <w:tabs>
          <w:tab w:val="left" w:pos="1985"/>
        </w:tabs>
        <w:jc w:val="center"/>
        <w:rPr>
          <w:rFonts w:ascii="Angsana New" w:hAnsi="Angsana New" w:cs="Angsana New"/>
          <w:sz w:val="32"/>
          <w:szCs w:val="32"/>
        </w:rPr>
      </w:pPr>
      <w:r w:rsidRPr="00C152F7">
        <w:rPr>
          <w:rFonts w:ascii="Angsana New" w:hAnsi="Angsana New" w:cs="Angsana New"/>
          <w:sz w:val="32"/>
          <w:szCs w:val="32"/>
          <w:cs/>
        </w:rPr>
        <w:t>หมายเลขผู้ใช้ไฟฟ้า</w:t>
      </w:r>
      <w:r w:rsidRPr="00C152F7">
        <w:rPr>
          <w:rFonts w:ascii="Angsana New" w:hAnsi="Angsana New" w:cs="Angsana New"/>
          <w:sz w:val="32"/>
          <w:szCs w:val="32"/>
        </w:rPr>
        <w:t>:</w:t>
      </w:r>
      <w:r w:rsidRPr="00C152F7">
        <w:rPr>
          <w:rFonts w:ascii="Angsana New" w:hAnsi="Angsana New" w:cs="Angsana New"/>
          <w:sz w:val="32"/>
          <w:szCs w:val="32"/>
          <w:u w:val="dotted"/>
        </w:rPr>
        <w:t xml:space="preserve"> </w:t>
      </w:r>
      <w:sdt>
        <w:sdtPr>
          <w:rPr>
            <w:rFonts w:ascii="Angsana New" w:hAnsi="Angsana New" w:cs="Angsana New"/>
            <w:sz w:val="32"/>
            <w:szCs w:val="32"/>
            <w:u w:val="dotted"/>
          </w:rPr>
          <w:id w:val="-1602180043"/>
          <w:placeholder>
            <w:docPart w:val="3DB9842A6AE149F9909B54C34AD415BB"/>
          </w:placeholder>
          <w:showingPlcHdr/>
          <w:text/>
        </w:sdtPr>
        <w:sdtContent>
          <w:r w:rsidRPr="00C152F7">
            <w:rPr>
              <w:rFonts w:ascii="Angsana New" w:hAnsi="Angsana New" w:cs="Angsana New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C152F7">
        <w:rPr>
          <w:rFonts w:ascii="Angsana New" w:hAnsi="Angsana New" w:cs="Angsana New"/>
          <w:sz w:val="32"/>
          <w:szCs w:val="32"/>
          <w:cs/>
        </w:rPr>
        <w:t xml:space="preserve">     </w:t>
      </w:r>
      <w:r w:rsidRPr="00C152F7">
        <w:rPr>
          <w:rFonts w:ascii="Angsana New" w:hAnsi="Angsana New" w:cs="Angsana New"/>
          <w:sz w:val="32"/>
          <w:szCs w:val="32"/>
          <w:cs/>
        </w:rPr>
        <w:tab/>
      </w:r>
      <w:r w:rsidRPr="00C152F7">
        <w:rPr>
          <w:rFonts w:ascii="Angsana New" w:hAnsi="Angsana New" w:cs="Angsana New"/>
          <w:sz w:val="32"/>
          <w:szCs w:val="32"/>
          <w:cs/>
        </w:rPr>
        <w:tab/>
      </w:r>
      <w:r w:rsidRPr="00C152F7">
        <w:rPr>
          <w:rFonts w:ascii="Angsana New" w:hAnsi="Angsana New" w:cs="Angsana New"/>
          <w:sz w:val="32"/>
          <w:szCs w:val="32"/>
          <w:cs/>
        </w:rPr>
        <w:tab/>
        <w:t>หมายเลขเครื่องวัด</w:t>
      </w:r>
      <w:r w:rsidRPr="00C152F7">
        <w:rPr>
          <w:rFonts w:ascii="Angsana New" w:hAnsi="Angsana New" w:cs="Angsana New"/>
          <w:sz w:val="32"/>
          <w:szCs w:val="32"/>
        </w:rPr>
        <w:t xml:space="preserve">: </w:t>
      </w:r>
      <w:sdt>
        <w:sdtPr>
          <w:rPr>
            <w:rFonts w:ascii="Angsana New" w:hAnsi="Angsana New" w:cs="Angsana New"/>
            <w:sz w:val="32"/>
            <w:szCs w:val="32"/>
            <w:u w:val="dotted"/>
          </w:rPr>
          <w:id w:val="-1760277341"/>
          <w:placeholder>
            <w:docPart w:val="848E620DF249479F95B40568EB6DFFAA"/>
          </w:placeholder>
          <w:showingPlcHdr/>
          <w:text/>
        </w:sdtPr>
        <w:sdtContent>
          <w:r w:rsidRPr="00C152F7">
            <w:rPr>
              <w:rFonts w:ascii="Angsana New" w:hAnsi="Angsana New" w:cs="Angsana New"/>
              <w:sz w:val="32"/>
              <w:szCs w:val="32"/>
              <w:u w:val="dotted"/>
              <w:cs/>
            </w:rPr>
            <w:t>คลิกเพื่อพิมพ์</w:t>
          </w:r>
        </w:sdtContent>
      </w:sdt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93"/>
        <w:gridCol w:w="2126"/>
        <w:gridCol w:w="1701"/>
        <w:gridCol w:w="992"/>
        <w:gridCol w:w="2127"/>
        <w:gridCol w:w="1979"/>
      </w:tblGrid>
      <w:tr w:rsidR="00FA76FC" w:rsidRPr="00C152F7" w14:paraId="5789D70B" w14:textId="77777777" w:rsidTr="005D43A4">
        <w:trPr>
          <w:jc w:val="center"/>
        </w:trPr>
        <w:tc>
          <w:tcPr>
            <w:tcW w:w="993" w:type="dxa"/>
            <w:shd w:val="clear" w:color="auto" w:fill="F7CAAC" w:themeFill="accent2" w:themeFillTint="66"/>
          </w:tcPr>
          <w:p w14:paraId="5FDD0990" w14:textId="77777777" w:rsidR="00FA76FC" w:rsidRPr="00C152F7" w:rsidRDefault="00FA76FC" w:rsidP="005D43A4">
            <w:pPr>
              <w:tabs>
                <w:tab w:val="left" w:pos="1985"/>
              </w:tabs>
              <w:ind w:left="-12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3DC4B267" w14:textId="77777777" w:rsidR="00FA76FC" w:rsidRPr="00C152F7" w:rsidRDefault="00FA76FC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พลังงานไฟฟ้า</w:t>
            </w: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3DFCF222" w14:textId="77777777" w:rsidR="00FA76FC" w:rsidRPr="00C152F7" w:rsidRDefault="00FA76FC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ค่าไฟฟ้า</w:t>
            </w: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(</w:t>
            </w: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บาท)</w:t>
            </w:r>
          </w:p>
        </w:tc>
        <w:tc>
          <w:tcPr>
            <w:tcW w:w="992" w:type="dxa"/>
            <w:shd w:val="clear" w:color="auto" w:fill="F7CAAC" w:themeFill="accent2" w:themeFillTint="66"/>
          </w:tcPr>
          <w:p w14:paraId="2BE1DE97" w14:textId="77777777" w:rsidR="00FA76FC" w:rsidRPr="00C152F7" w:rsidRDefault="00FA76FC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127" w:type="dxa"/>
            <w:shd w:val="clear" w:color="auto" w:fill="F7CAAC" w:themeFill="accent2" w:themeFillTint="66"/>
          </w:tcPr>
          <w:p w14:paraId="13251156" w14:textId="77777777" w:rsidR="00FA76FC" w:rsidRPr="00C152F7" w:rsidRDefault="00FA76FC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พลังงานไฟฟ้า</w:t>
            </w: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1979" w:type="dxa"/>
            <w:shd w:val="clear" w:color="auto" w:fill="F7CAAC" w:themeFill="accent2" w:themeFillTint="66"/>
          </w:tcPr>
          <w:p w14:paraId="1016D8DA" w14:textId="77777777" w:rsidR="00FA76FC" w:rsidRPr="00C152F7" w:rsidRDefault="00FA76FC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ค่าไฟฟ้า</w:t>
            </w: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(</w:t>
            </w: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บาท)</w:t>
            </w:r>
          </w:p>
        </w:tc>
      </w:tr>
      <w:tr w:rsidR="00744D94" w:rsidRPr="00C152F7" w14:paraId="2942FA4F" w14:textId="77777777" w:rsidTr="005D43A4">
        <w:trPr>
          <w:jc w:val="center"/>
        </w:trPr>
        <w:tc>
          <w:tcPr>
            <w:tcW w:w="993" w:type="dxa"/>
          </w:tcPr>
          <w:p w14:paraId="5E0BB582" w14:textId="2D205284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ม.ค. </w:t>
            </w:r>
            <w:r w:rsidRPr="00C152F7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152F7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023F2761" w14:textId="77777777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BD65DF9" w14:textId="77777777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14:paraId="79DFF9F7" w14:textId="701BF990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ม.ค. </w:t>
            </w:r>
            <w:r w:rsidRPr="00C152F7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152F7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208567C7" w14:textId="77777777" w:rsidR="00744D94" w:rsidRPr="00C152F7" w:rsidRDefault="00744D94" w:rsidP="00744D94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79" w:type="dxa"/>
          </w:tcPr>
          <w:p w14:paraId="38EAF843" w14:textId="77777777" w:rsidR="00744D94" w:rsidRPr="00C152F7" w:rsidRDefault="00744D94" w:rsidP="00744D94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44D94" w:rsidRPr="00C152F7" w14:paraId="0C057C4F" w14:textId="77777777" w:rsidTr="005D43A4">
        <w:trPr>
          <w:jc w:val="center"/>
        </w:trPr>
        <w:tc>
          <w:tcPr>
            <w:tcW w:w="993" w:type="dxa"/>
          </w:tcPr>
          <w:p w14:paraId="0989659F" w14:textId="42B44C03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ก.พ. </w:t>
            </w:r>
            <w:r w:rsidRPr="00C152F7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152F7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770C2BB9" w14:textId="77777777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8F6436E" w14:textId="77777777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14:paraId="0A85AA1B" w14:textId="08BF4962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ก.พ. </w:t>
            </w:r>
            <w:r w:rsidRPr="00C152F7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152F7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44DB8ACD" w14:textId="77777777" w:rsidR="00744D94" w:rsidRPr="00C152F7" w:rsidRDefault="00744D94" w:rsidP="00744D94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79" w:type="dxa"/>
          </w:tcPr>
          <w:p w14:paraId="3568AEC5" w14:textId="77777777" w:rsidR="00744D94" w:rsidRPr="00C152F7" w:rsidRDefault="00744D94" w:rsidP="00744D94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44D94" w:rsidRPr="00C152F7" w14:paraId="31FD3DB3" w14:textId="77777777" w:rsidTr="005D43A4">
        <w:trPr>
          <w:jc w:val="center"/>
        </w:trPr>
        <w:tc>
          <w:tcPr>
            <w:tcW w:w="993" w:type="dxa"/>
          </w:tcPr>
          <w:p w14:paraId="497E93C7" w14:textId="1535A3F3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มี.ค. </w:t>
            </w:r>
            <w:r w:rsidRPr="00C152F7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152F7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17F81229" w14:textId="77777777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2DD72B5" w14:textId="77777777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14:paraId="24864BFE" w14:textId="109C7208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มี.ค. </w:t>
            </w:r>
            <w:r w:rsidRPr="00C152F7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152F7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4F1E18A1" w14:textId="77777777" w:rsidR="00744D94" w:rsidRPr="00C152F7" w:rsidRDefault="00744D94" w:rsidP="00744D94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79" w:type="dxa"/>
          </w:tcPr>
          <w:p w14:paraId="50A3ABA8" w14:textId="77777777" w:rsidR="00744D94" w:rsidRPr="00C152F7" w:rsidRDefault="00744D94" w:rsidP="00744D94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44D94" w:rsidRPr="00C152F7" w14:paraId="765CE73E" w14:textId="77777777" w:rsidTr="005D43A4">
        <w:trPr>
          <w:jc w:val="center"/>
        </w:trPr>
        <w:tc>
          <w:tcPr>
            <w:tcW w:w="993" w:type="dxa"/>
          </w:tcPr>
          <w:p w14:paraId="5B34C48E" w14:textId="2624A65F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เม.ย. </w:t>
            </w:r>
            <w:r w:rsidRPr="00C152F7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152F7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12657533" w14:textId="77777777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94DD16F" w14:textId="77777777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14:paraId="19687A1A" w14:textId="174E9CA8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เม.ย. </w:t>
            </w:r>
            <w:r w:rsidRPr="00C152F7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152F7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5820E4B3" w14:textId="77777777" w:rsidR="00744D94" w:rsidRPr="00C152F7" w:rsidRDefault="00744D94" w:rsidP="00744D94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79" w:type="dxa"/>
          </w:tcPr>
          <w:p w14:paraId="00F29C25" w14:textId="77777777" w:rsidR="00744D94" w:rsidRPr="00C152F7" w:rsidRDefault="00744D94" w:rsidP="00744D94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44D94" w:rsidRPr="00C152F7" w14:paraId="4C7860F3" w14:textId="77777777" w:rsidTr="005D43A4">
        <w:trPr>
          <w:jc w:val="center"/>
        </w:trPr>
        <w:tc>
          <w:tcPr>
            <w:tcW w:w="993" w:type="dxa"/>
          </w:tcPr>
          <w:p w14:paraId="65203161" w14:textId="5006165B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พ.ค. </w:t>
            </w:r>
            <w:r w:rsidRPr="00C152F7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152F7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1F13455C" w14:textId="77777777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1589C36" w14:textId="77777777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14:paraId="7F6D8986" w14:textId="5390CBAB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พ.ค. </w:t>
            </w:r>
            <w:r w:rsidRPr="00C152F7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152F7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2841C594" w14:textId="77777777" w:rsidR="00744D94" w:rsidRPr="00C152F7" w:rsidRDefault="00744D94" w:rsidP="00744D94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79" w:type="dxa"/>
          </w:tcPr>
          <w:p w14:paraId="7E4587D1" w14:textId="77777777" w:rsidR="00744D94" w:rsidRPr="00C152F7" w:rsidRDefault="00744D94" w:rsidP="00744D94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44D94" w:rsidRPr="00C152F7" w14:paraId="0855F381" w14:textId="77777777" w:rsidTr="005D43A4">
        <w:trPr>
          <w:jc w:val="center"/>
        </w:trPr>
        <w:tc>
          <w:tcPr>
            <w:tcW w:w="993" w:type="dxa"/>
          </w:tcPr>
          <w:p w14:paraId="412C2637" w14:textId="20388FD9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มิ.ย. </w:t>
            </w:r>
            <w:r w:rsidRPr="00C152F7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152F7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55C2E0F3" w14:textId="77777777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03CA35E" w14:textId="77777777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14:paraId="215425DE" w14:textId="29C657F7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มิ.ย. </w:t>
            </w:r>
            <w:r w:rsidRPr="00C152F7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152F7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343D6B86" w14:textId="77777777" w:rsidR="00744D94" w:rsidRPr="00C152F7" w:rsidRDefault="00744D94" w:rsidP="00744D94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79" w:type="dxa"/>
          </w:tcPr>
          <w:p w14:paraId="3352BE29" w14:textId="77777777" w:rsidR="00744D94" w:rsidRPr="00C152F7" w:rsidRDefault="00744D94" w:rsidP="00744D94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44D94" w:rsidRPr="00C152F7" w14:paraId="0CA5A268" w14:textId="77777777" w:rsidTr="005D43A4">
        <w:trPr>
          <w:jc w:val="center"/>
        </w:trPr>
        <w:tc>
          <w:tcPr>
            <w:tcW w:w="993" w:type="dxa"/>
          </w:tcPr>
          <w:p w14:paraId="646B4FB6" w14:textId="72E4E3EF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ก.ค. </w:t>
            </w:r>
            <w:r w:rsidRPr="00C152F7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152F7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03DDEDA2" w14:textId="77777777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3F224A2" w14:textId="77777777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14:paraId="2B745151" w14:textId="066251F5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ก.ค. </w:t>
            </w:r>
            <w:r w:rsidRPr="00C152F7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152F7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28604AA6" w14:textId="77777777" w:rsidR="00744D94" w:rsidRPr="00C152F7" w:rsidRDefault="00744D94" w:rsidP="00744D94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79" w:type="dxa"/>
          </w:tcPr>
          <w:p w14:paraId="111C7AF4" w14:textId="77777777" w:rsidR="00744D94" w:rsidRPr="00C152F7" w:rsidRDefault="00744D94" w:rsidP="00744D94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44D94" w:rsidRPr="00C152F7" w14:paraId="6FE946FF" w14:textId="77777777" w:rsidTr="005D43A4">
        <w:trPr>
          <w:jc w:val="center"/>
        </w:trPr>
        <w:tc>
          <w:tcPr>
            <w:tcW w:w="993" w:type="dxa"/>
          </w:tcPr>
          <w:p w14:paraId="4954395C" w14:textId="468DA3C7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ส.ค. </w:t>
            </w:r>
            <w:r w:rsidRPr="00C152F7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152F7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3F29667F" w14:textId="77777777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24DFB71" w14:textId="77777777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14:paraId="74B3E7B4" w14:textId="59D31B18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ส.ค. </w:t>
            </w:r>
            <w:r w:rsidRPr="00C152F7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152F7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34CCD36F" w14:textId="77777777" w:rsidR="00744D94" w:rsidRPr="00C152F7" w:rsidRDefault="00744D94" w:rsidP="00744D94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79" w:type="dxa"/>
          </w:tcPr>
          <w:p w14:paraId="30D82AA8" w14:textId="77777777" w:rsidR="00744D94" w:rsidRPr="00C152F7" w:rsidRDefault="00744D94" w:rsidP="00744D94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44D94" w:rsidRPr="00C152F7" w14:paraId="0E34C26C" w14:textId="77777777" w:rsidTr="005D43A4">
        <w:trPr>
          <w:jc w:val="center"/>
        </w:trPr>
        <w:tc>
          <w:tcPr>
            <w:tcW w:w="993" w:type="dxa"/>
          </w:tcPr>
          <w:p w14:paraId="635587EA" w14:textId="60B51765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ก.ย. </w:t>
            </w:r>
            <w:r w:rsidRPr="00C152F7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152F7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634C0FC5" w14:textId="77777777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805EAC1" w14:textId="77777777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14:paraId="160BE76D" w14:textId="6C292968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ก.ย. </w:t>
            </w:r>
            <w:r w:rsidRPr="00C152F7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152F7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61B9F712" w14:textId="77777777" w:rsidR="00744D94" w:rsidRPr="00C152F7" w:rsidRDefault="00744D94" w:rsidP="00744D94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79" w:type="dxa"/>
          </w:tcPr>
          <w:p w14:paraId="36484967" w14:textId="77777777" w:rsidR="00744D94" w:rsidRPr="00C152F7" w:rsidRDefault="00744D94" w:rsidP="00744D94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44D94" w:rsidRPr="00C152F7" w14:paraId="1D8806BC" w14:textId="77777777" w:rsidTr="005D43A4">
        <w:trPr>
          <w:jc w:val="center"/>
        </w:trPr>
        <w:tc>
          <w:tcPr>
            <w:tcW w:w="993" w:type="dxa"/>
          </w:tcPr>
          <w:p w14:paraId="19136016" w14:textId="6828082F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ต.ค. </w:t>
            </w:r>
            <w:r w:rsidRPr="00C152F7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152F7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1759DDF9" w14:textId="77777777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DA552DA" w14:textId="77777777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14:paraId="7A685447" w14:textId="161E4BC4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ต.ค. </w:t>
            </w:r>
            <w:r w:rsidRPr="00C152F7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152F7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0F7614F7" w14:textId="77777777" w:rsidR="00744D94" w:rsidRPr="00C152F7" w:rsidRDefault="00744D94" w:rsidP="00744D94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79" w:type="dxa"/>
          </w:tcPr>
          <w:p w14:paraId="400F143C" w14:textId="77777777" w:rsidR="00744D94" w:rsidRPr="00C152F7" w:rsidRDefault="00744D94" w:rsidP="00744D94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44D94" w:rsidRPr="00C152F7" w14:paraId="650C4961" w14:textId="77777777" w:rsidTr="005D43A4">
        <w:trPr>
          <w:jc w:val="center"/>
        </w:trPr>
        <w:tc>
          <w:tcPr>
            <w:tcW w:w="993" w:type="dxa"/>
          </w:tcPr>
          <w:p w14:paraId="067711F9" w14:textId="358BFCAB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พ.ย. </w:t>
            </w:r>
            <w:r w:rsidRPr="00C152F7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152F7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20F92F5D" w14:textId="77777777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29AB537" w14:textId="77777777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14:paraId="5426BBD2" w14:textId="6AECAA3C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พ.ย. </w:t>
            </w:r>
            <w:r w:rsidRPr="00C152F7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152F7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6D005402" w14:textId="77777777" w:rsidR="00744D94" w:rsidRPr="00C152F7" w:rsidRDefault="00744D94" w:rsidP="00744D94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79" w:type="dxa"/>
          </w:tcPr>
          <w:p w14:paraId="40A3C012" w14:textId="77777777" w:rsidR="00744D94" w:rsidRPr="00C152F7" w:rsidRDefault="00744D94" w:rsidP="00744D94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44D94" w:rsidRPr="00C152F7" w14:paraId="6E915B70" w14:textId="77777777" w:rsidTr="005D43A4">
        <w:trPr>
          <w:jc w:val="center"/>
        </w:trPr>
        <w:tc>
          <w:tcPr>
            <w:tcW w:w="993" w:type="dxa"/>
          </w:tcPr>
          <w:p w14:paraId="2367FC16" w14:textId="14927180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Theme="majorBidi" w:hAnsiTheme="majorBidi" w:cstheme="majorBidi"/>
                <w:sz w:val="30"/>
                <w:szCs w:val="30"/>
                <w:cs/>
              </w:rPr>
              <w:t>ธ.ค. 67</w:t>
            </w:r>
          </w:p>
        </w:tc>
        <w:tc>
          <w:tcPr>
            <w:tcW w:w="2126" w:type="dxa"/>
          </w:tcPr>
          <w:p w14:paraId="673E9668" w14:textId="77777777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71CF962" w14:textId="77777777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14:paraId="5D980A21" w14:textId="35010090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ธ.ค. </w:t>
            </w:r>
            <w:r w:rsidRPr="00C152F7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152F7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2CC9728D" w14:textId="77777777" w:rsidR="00744D94" w:rsidRPr="00C152F7" w:rsidRDefault="00744D94" w:rsidP="00744D94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79" w:type="dxa"/>
          </w:tcPr>
          <w:p w14:paraId="473C478A" w14:textId="77777777" w:rsidR="00744D94" w:rsidRPr="00C152F7" w:rsidRDefault="00744D94" w:rsidP="00744D94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FA76FC" w:rsidRPr="00C152F7" w14:paraId="0C486A0D" w14:textId="77777777" w:rsidTr="005D43A4">
        <w:trPr>
          <w:jc w:val="center"/>
        </w:trPr>
        <w:tc>
          <w:tcPr>
            <w:tcW w:w="993" w:type="dxa"/>
            <w:shd w:val="clear" w:color="auto" w:fill="F7CAAC" w:themeFill="accent2" w:themeFillTint="66"/>
          </w:tcPr>
          <w:p w14:paraId="596DBD84" w14:textId="77777777" w:rsidR="00FA76FC" w:rsidRPr="00C152F7" w:rsidRDefault="00FA76FC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620C4519" w14:textId="77777777" w:rsidR="00FA76FC" w:rsidRPr="00C152F7" w:rsidRDefault="00FA76FC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F7CAAC" w:themeFill="accent2" w:themeFillTint="66"/>
          </w:tcPr>
          <w:p w14:paraId="0BC3A940" w14:textId="77777777" w:rsidR="00FA76FC" w:rsidRPr="00C152F7" w:rsidRDefault="00FA76FC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F7CAAC" w:themeFill="accent2" w:themeFillTint="66"/>
          </w:tcPr>
          <w:p w14:paraId="6C40B591" w14:textId="77777777" w:rsidR="00FA76FC" w:rsidRPr="00C152F7" w:rsidRDefault="00FA76FC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27" w:type="dxa"/>
            <w:shd w:val="clear" w:color="auto" w:fill="F7CAAC" w:themeFill="accent2" w:themeFillTint="66"/>
          </w:tcPr>
          <w:p w14:paraId="09827A29" w14:textId="77777777" w:rsidR="00FA76FC" w:rsidRPr="00C152F7" w:rsidRDefault="00FA76FC" w:rsidP="00D41D23">
            <w:pPr>
              <w:tabs>
                <w:tab w:val="left" w:pos="1985"/>
              </w:tabs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79" w:type="dxa"/>
            <w:shd w:val="clear" w:color="auto" w:fill="F7CAAC" w:themeFill="accent2" w:themeFillTint="66"/>
          </w:tcPr>
          <w:p w14:paraId="6D951B62" w14:textId="77777777" w:rsidR="00FA76FC" w:rsidRPr="00C152F7" w:rsidRDefault="00FA76FC" w:rsidP="00D41D23">
            <w:pPr>
              <w:tabs>
                <w:tab w:val="left" w:pos="1985"/>
              </w:tabs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</w:tr>
    </w:tbl>
    <w:p w14:paraId="51193A7B" w14:textId="13F267DC" w:rsidR="0054796E" w:rsidRPr="00C152F7" w:rsidRDefault="0054796E" w:rsidP="0054796E">
      <w:pPr>
        <w:tabs>
          <w:tab w:val="left" w:pos="1985"/>
        </w:tabs>
        <w:rPr>
          <w:rFonts w:ascii="Angsana New" w:hAnsi="Angsana New" w:cs="Angsana New"/>
          <w:i/>
          <w:iCs/>
          <w:sz w:val="32"/>
          <w:szCs w:val="32"/>
        </w:rPr>
      </w:pPr>
      <w:r w:rsidRPr="00C152F7">
        <w:rPr>
          <w:rFonts w:ascii="Angsana New" w:hAnsi="Angsana New" w:cs="Angsana New"/>
          <w:i/>
          <w:iCs/>
          <w:sz w:val="32"/>
          <w:szCs w:val="32"/>
          <w:cs/>
        </w:rPr>
        <w:t>หมายเหตุ</w:t>
      </w:r>
      <w:r w:rsidRPr="00C152F7">
        <w:rPr>
          <w:rFonts w:ascii="Angsana New" w:hAnsi="Angsana New" w:cs="Angsana New"/>
          <w:i/>
          <w:iCs/>
          <w:sz w:val="32"/>
          <w:szCs w:val="32"/>
        </w:rPr>
        <w:t xml:space="preserve">: </w:t>
      </w:r>
      <w:r w:rsidRPr="00C152F7">
        <w:rPr>
          <w:rFonts w:ascii="Angsana New" w:hAnsi="Angsana New" w:cs="Angsana New"/>
          <w:i/>
          <w:iCs/>
          <w:sz w:val="32"/>
          <w:szCs w:val="32"/>
          <w:cs/>
        </w:rPr>
        <w:t>กรณีมีหลายเครื่องวัดไฟฟ้า ให้ระบุแยกการใช้พลังานไฟฟ้าของแต่ละเครื่องวัดไฟฟ้า พร้อมสรุปเป็นการใช้ไฟฟ้ารวมของทุกเครื่องวัด</w:t>
      </w:r>
    </w:p>
    <w:p w14:paraId="55871DF7" w14:textId="3B956BAA" w:rsidR="00896CA5" w:rsidRPr="00C152F7" w:rsidRDefault="00896CA5" w:rsidP="0054796E">
      <w:pPr>
        <w:tabs>
          <w:tab w:val="left" w:pos="1985"/>
        </w:tabs>
        <w:rPr>
          <w:rFonts w:ascii="Angsana New" w:hAnsi="Angsana New" w:cs="Angsana New"/>
          <w:i/>
          <w:iCs/>
          <w:sz w:val="32"/>
          <w:szCs w:val="32"/>
        </w:rPr>
      </w:pPr>
    </w:p>
    <w:p w14:paraId="6E5037EA" w14:textId="167E0013" w:rsidR="00896CA5" w:rsidRPr="00C152F7" w:rsidRDefault="00896CA5" w:rsidP="0054796E">
      <w:pPr>
        <w:tabs>
          <w:tab w:val="left" w:pos="1985"/>
        </w:tabs>
        <w:rPr>
          <w:rFonts w:ascii="Angsana New" w:hAnsi="Angsana New" w:cs="Angsana New"/>
          <w:i/>
          <w:iCs/>
          <w:sz w:val="32"/>
          <w:szCs w:val="32"/>
        </w:rPr>
      </w:pPr>
    </w:p>
    <w:p w14:paraId="7AD59A50" w14:textId="6F8DDEDA" w:rsidR="00896CA5" w:rsidRPr="00C152F7" w:rsidRDefault="00896CA5" w:rsidP="0054796E">
      <w:pPr>
        <w:tabs>
          <w:tab w:val="left" w:pos="1985"/>
        </w:tabs>
        <w:rPr>
          <w:rFonts w:ascii="Angsana New" w:hAnsi="Angsana New" w:cs="Angsana New"/>
          <w:i/>
          <w:iCs/>
          <w:sz w:val="32"/>
          <w:szCs w:val="32"/>
        </w:rPr>
      </w:pPr>
    </w:p>
    <w:p w14:paraId="30AB51B3" w14:textId="376A0749" w:rsidR="00896CA5" w:rsidRPr="00C152F7" w:rsidRDefault="00896CA5" w:rsidP="0054796E">
      <w:pPr>
        <w:tabs>
          <w:tab w:val="left" w:pos="1985"/>
        </w:tabs>
        <w:rPr>
          <w:rFonts w:ascii="Angsana New" w:hAnsi="Angsana New" w:cs="Angsana New"/>
          <w:i/>
          <w:iCs/>
          <w:sz w:val="32"/>
          <w:szCs w:val="32"/>
        </w:rPr>
      </w:pPr>
    </w:p>
    <w:p w14:paraId="79A64B64" w14:textId="7BA72D4A" w:rsidR="00896CA5" w:rsidRPr="00C152F7" w:rsidRDefault="00896CA5" w:rsidP="0054796E">
      <w:pPr>
        <w:tabs>
          <w:tab w:val="left" w:pos="1985"/>
        </w:tabs>
        <w:rPr>
          <w:rFonts w:ascii="Angsana New" w:hAnsi="Angsana New" w:cs="Angsana New"/>
          <w:i/>
          <w:iCs/>
          <w:sz w:val="32"/>
          <w:szCs w:val="32"/>
        </w:rPr>
      </w:pPr>
    </w:p>
    <w:p w14:paraId="57817AB9" w14:textId="1D4DFB61" w:rsidR="00896CA5" w:rsidRPr="00C152F7" w:rsidRDefault="00896CA5" w:rsidP="0054796E">
      <w:pPr>
        <w:tabs>
          <w:tab w:val="left" w:pos="1985"/>
        </w:tabs>
        <w:rPr>
          <w:rFonts w:ascii="Angsana New" w:hAnsi="Angsana New" w:cs="Angsana New"/>
          <w:i/>
          <w:iCs/>
          <w:sz w:val="32"/>
          <w:szCs w:val="32"/>
        </w:rPr>
      </w:pPr>
    </w:p>
    <w:p w14:paraId="53B1687E" w14:textId="580282B6" w:rsidR="00896CA5" w:rsidRPr="00C152F7" w:rsidRDefault="00896CA5" w:rsidP="0054796E">
      <w:pPr>
        <w:tabs>
          <w:tab w:val="left" w:pos="1985"/>
        </w:tabs>
        <w:rPr>
          <w:rFonts w:ascii="Angsana New" w:hAnsi="Angsana New" w:cs="Angsana New"/>
          <w:i/>
          <w:iCs/>
          <w:sz w:val="32"/>
          <w:szCs w:val="32"/>
        </w:rPr>
      </w:pPr>
    </w:p>
    <w:p w14:paraId="4FE55EA5" w14:textId="568B87C1" w:rsidR="00AE6ECB" w:rsidRPr="00C152F7" w:rsidRDefault="00AE6ECB" w:rsidP="005D43A4">
      <w:pPr>
        <w:shd w:val="clear" w:color="auto" w:fill="FFC000"/>
        <w:tabs>
          <w:tab w:val="left" w:pos="1985"/>
        </w:tabs>
        <w:spacing w:line="240" w:lineRule="auto"/>
        <w:rPr>
          <w:rFonts w:ascii="Angsana New" w:hAnsi="Angsana New" w:cs="Angsana New"/>
          <w:b/>
          <w:bCs/>
          <w:sz w:val="36"/>
          <w:szCs w:val="36"/>
        </w:rPr>
      </w:pPr>
      <w:r w:rsidRPr="00C152F7">
        <w:rPr>
          <w:rFonts w:ascii="Angsana New" w:hAnsi="Angsana New" w:cs="Angsana New"/>
          <w:b/>
          <w:bCs/>
          <w:sz w:val="36"/>
          <w:szCs w:val="36"/>
        </w:rPr>
        <w:t>7.</w:t>
      </w:r>
      <w:r w:rsidR="005453B9" w:rsidRPr="00C152F7">
        <w:rPr>
          <w:rFonts w:ascii="Angsana New" w:hAnsi="Angsana New" w:cs="Angsana New"/>
          <w:b/>
          <w:bCs/>
          <w:sz w:val="36"/>
          <w:szCs w:val="36"/>
          <w:cs/>
        </w:rPr>
        <w:t xml:space="preserve"> </w:t>
      </w:r>
      <w:bookmarkStart w:id="6" w:name="_Hlk135119369"/>
      <w:r w:rsidR="005453B9" w:rsidRPr="00C152F7">
        <w:rPr>
          <w:rFonts w:ascii="Angsana New" w:hAnsi="Angsana New" w:cs="Angsana New"/>
          <w:b/>
          <w:bCs/>
          <w:sz w:val="36"/>
          <w:szCs w:val="36"/>
          <w:cs/>
        </w:rPr>
        <w:t xml:space="preserve">ข้อมูลการผลิตไฟฟ้าจากแสงอาทิตย์ </w:t>
      </w:r>
      <w:bookmarkEnd w:id="6"/>
      <w:r w:rsidR="00C51594" w:rsidRPr="00C152F7">
        <w:rPr>
          <w:rFonts w:ascii="Angsana New" w:hAnsi="Angsana New" w:cs="Angsana New"/>
          <w:b/>
          <w:bCs/>
          <w:sz w:val="36"/>
          <w:szCs w:val="36"/>
          <w:cs/>
        </w:rPr>
        <w:t>ในรอบปี</w:t>
      </w:r>
      <w:r w:rsidR="00CF67B8" w:rsidRPr="00C152F7">
        <w:rPr>
          <w:rFonts w:ascii="Angsana New" w:hAnsi="Angsana New" w:cs="Angsana New" w:hint="cs"/>
          <w:b/>
          <w:bCs/>
          <w:sz w:val="36"/>
          <w:szCs w:val="36"/>
          <w:cs/>
        </w:rPr>
        <w:t xml:space="preserve"> พ.ศ.</w:t>
      </w:r>
      <w:r w:rsidR="00C51594" w:rsidRPr="00C152F7">
        <w:rPr>
          <w:rFonts w:ascii="Angsana New" w:hAnsi="Angsana New" w:cs="Angsana New"/>
          <w:b/>
          <w:bCs/>
          <w:sz w:val="36"/>
          <w:szCs w:val="36"/>
          <w:cs/>
        </w:rPr>
        <w:t xml:space="preserve"> 256</w:t>
      </w:r>
      <w:r w:rsidR="00744D94" w:rsidRPr="00C152F7">
        <w:rPr>
          <w:rFonts w:ascii="Angsana New" w:hAnsi="Angsana New" w:cs="Angsana New" w:hint="cs"/>
          <w:b/>
          <w:bCs/>
          <w:sz w:val="36"/>
          <w:szCs w:val="36"/>
          <w:cs/>
        </w:rPr>
        <w:t>7</w:t>
      </w:r>
      <w:r w:rsidR="00C51594" w:rsidRPr="00C152F7">
        <w:rPr>
          <w:rFonts w:ascii="Angsana New" w:hAnsi="Angsana New" w:cs="Angsana New"/>
          <w:b/>
          <w:bCs/>
          <w:sz w:val="36"/>
          <w:szCs w:val="36"/>
          <w:cs/>
        </w:rPr>
        <w:t xml:space="preserve"> – </w:t>
      </w:r>
      <w:r w:rsidR="00582548" w:rsidRPr="00C152F7">
        <w:rPr>
          <w:rFonts w:ascii="Angsana New" w:hAnsi="Angsana New" w:cs="Angsana New" w:hint="cs"/>
          <w:b/>
          <w:bCs/>
          <w:sz w:val="36"/>
          <w:szCs w:val="36"/>
          <w:cs/>
        </w:rPr>
        <w:t>ปัจจุบัน</w:t>
      </w:r>
      <w:r w:rsidR="00896CA5" w:rsidRPr="00C152F7">
        <w:rPr>
          <w:rFonts w:ascii="Angsana New" w:hAnsi="Angsana New" w:cs="Angsana New" w:hint="cs"/>
          <w:b/>
          <w:bCs/>
          <w:sz w:val="36"/>
          <w:szCs w:val="36"/>
          <w:cs/>
        </w:rPr>
        <w:t xml:space="preserve"> (ถ้ามี)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129"/>
        <w:gridCol w:w="4252"/>
        <w:gridCol w:w="1134"/>
        <w:gridCol w:w="3555"/>
      </w:tblGrid>
      <w:tr w:rsidR="005453B9" w:rsidRPr="00C152F7" w14:paraId="5E378AE9" w14:textId="77777777" w:rsidTr="00AD21E0">
        <w:trPr>
          <w:tblHeader/>
          <w:jc w:val="center"/>
        </w:trPr>
        <w:tc>
          <w:tcPr>
            <w:tcW w:w="561" w:type="pct"/>
            <w:shd w:val="clear" w:color="auto" w:fill="F7CAAC" w:themeFill="accent2" w:themeFillTint="66"/>
          </w:tcPr>
          <w:p w14:paraId="2D6CB13D" w14:textId="77777777" w:rsidR="005453B9" w:rsidRPr="00C152F7" w:rsidRDefault="005453B9" w:rsidP="007D0CB1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111" w:type="pct"/>
            <w:shd w:val="clear" w:color="auto" w:fill="F7CAAC" w:themeFill="accent2" w:themeFillTint="66"/>
          </w:tcPr>
          <w:p w14:paraId="3DD84E12" w14:textId="77777777" w:rsidR="005453B9" w:rsidRPr="00C152F7" w:rsidRDefault="005453B9" w:rsidP="007D0CB1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พลังงานไฟฟ้าที่ผลิตได้</w:t>
            </w: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563" w:type="pct"/>
            <w:shd w:val="clear" w:color="auto" w:fill="F7CAAC" w:themeFill="accent2" w:themeFillTint="66"/>
          </w:tcPr>
          <w:p w14:paraId="2E37EB5F" w14:textId="77777777" w:rsidR="005453B9" w:rsidRPr="00C152F7" w:rsidRDefault="005453B9" w:rsidP="007D0CB1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1765" w:type="pct"/>
            <w:shd w:val="clear" w:color="auto" w:fill="F7CAAC" w:themeFill="accent2" w:themeFillTint="66"/>
          </w:tcPr>
          <w:p w14:paraId="324D6564" w14:textId="77777777" w:rsidR="005453B9" w:rsidRPr="00C152F7" w:rsidRDefault="005453B9" w:rsidP="007D0CB1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พลังงานไฟฟ้าที่ผลิตได้</w:t>
            </w: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(kWh)</w:t>
            </w:r>
          </w:p>
        </w:tc>
      </w:tr>
      <w:tr w:rsidR="00744D94" w:rsidRPr="00C152F7" w14:paraId="4C3ABD23" w14:textId="77777777" w:rsidTr="00AD21E0">
        <w:trPr>
          <w:jc w:val="center"/>
        </w:trPr>
        <w:tc>
          <w:tcPr>
            <w:tcW w:w="561" w:type="pct"/>
          </w:tcPr>
          <w:p w14:paraId="13D907D4" w14:textId="6683DC6B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ม.ค. </w:t>
            </w:r>
            <w:r w:rsidRPr="00C152F7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152F7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080E1B2C" w14:textId="77777777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20352195" w14:textId="26ED03AA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ม.ค. </w:t>
            </w:r>
            <w:r w:rsidRPr="00C152F7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152F7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31560641" w14:textId="77777777" w:rsidR="00744D94" w:rsidRPr="00C152F7" w:rsidRDefault="00744D94" w:rsidP="00744D94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44D94" w:rsidRPr="00C152F7" w14:paraId="5D46EEC7" w14:textId="77777777" w:rsidTr="00AD21E0">
        <w:trPr>
          <w:jc w:val="center"/>
        </w:trPr>
        <w:tc>
          <w:tcPr>
            <w:tcW w:w="561" w:type="pct"/>
          </w:tcPr>
          <w:p w14:paraId="0476B32C" w14:textId="3ACC7AC7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ก.พ. </w:t>
            </w:r>
            <w:r w:rsidRPr="00C152F7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152F7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58C44F16" w14:textId="77777777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7E1AF05B" w14:textId="70CCFFF5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ก.พ. </w:t>
            </w:r>
            <w:r w:rsidRPr="00C152F7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152F7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6A83CC71" w14:textId="77777777" w:rsidR="00744D94" w:rsidRPr="00C152F7" w:rsidRDefault="00744D94" w:rsidP="00744D94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44D94" w:rsidRPr="00C152F7" w14:paraId="13C7CBBC" w14:textId="77777777" w:rsidTr="00AD21E0">
        <w:trPr>
          <w:jc w:val="center"/>
        </w:trPr>
        <w:tc>
          <w:tcPr>
            <w:tcW w:w="561" w:type="pct"/>
          </w:tcPr>
          <w:p w14:paraId="05433F6F" w14:textId="76DD62D4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มี.ค. </w:t>
            </w:r>
            <w:r w:rsidRPr="00C152F7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152F7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7FE53174" w14:textId="77777777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16A72ED2" w14:textId="0706FAB2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มี.ค. </w:t>
            </w:r>
            <w:r w:rsidRPr="00C152F7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152F7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26BBF58C" w14:textId="77777777" w:rsidR="00744D94" w:rsidRPr="00C152F7" w:rsidRDefault="00744D94" w:rsidP="00744D94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44D94" w:rsidRPr="00C152F7" w14:paraId="03D57D2B" w14:textId="77777777" w:rsidTr="00AD21E0">
        <w:trPr>
          <w:jc w:val="center"/>
        </w:trPr>
        <w:tc>
          <w:tcPr>
            <w:tcW w:w="561" w:type="pct"/>
          </w:tcPr>
          <w:p w14:paraId="72DFB6E6" w14:textId="02F0B706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เม.ย. </w:t>
            </w:r>
            <w:r w:rsidRPr="00C152F7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152F7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0B7879F6" w14:textId="77777777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27EB9521" w14:textId="0114079C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เม.ย. </w:t>
            </w:r>
            <w:r w:rsidRPr="00C152F7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152F7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13C4E6C3" w14:textId="77777777" w:rsidR="00744D94" w:rsidRPr="00C152F7" w:rsidRDefault="00744D94" w:rsidP="00744D94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44D94" w:rsidRPr="00C152F7" w14:paraId="230D9C71" w14:textId="77777777" w:rsidTr="00AD21E0">
        <w:trPr>
          <w:jc w:val="center"/>
        </w:trPr>
        <w:tc>
          <w:tcPr>
            <w:tcW w:w="561" w:type="pct"/>
          </w:tcPr>
          <w:p w14:paraId="302F822F" w14:textId="057F44D6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พ.ค. </w:t>
            </w:r>
            <w:r w:rsidRPr="00C152F7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152F7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29A21B52" w14:textId="77777777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4AFECEE3" w14:textId="2B35BB8F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พ.ค. </w:t>
            </w:r>
            <w:r w:rsidRPr="00C152F7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152F7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2C53B9DA" w14:textId="77777777" w:rsidR="00744D94" w:rsidRPr="00C152F7" w:rsidRDefault="00744D94" w:rsidP="00744D94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44D94" w:rsidRPr="00C152F7" w14:paraId="6B048F4A" w14:textId="77777777" w:rsidTr="00AD21E0">
        <w:trPr>
          <w:jc w:val="center"/>
        </w:trPr>
        <w:tc>
          <w:tcPr>
            <w:tcW w:w="561" w:type="pct"/>
          </w:tcPr>
          <w:p w14:paraId="5C375006" w14:textId="2069BA05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มิ.ย. </w:t>
            </w:r>
            <w:r w:rsidRPr="00C152F7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152F7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5105E021" w14:textId="77777777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697425AE" w14:textId="2942823F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มิ.ย. </w:t>
            </w:r>
            <w:r w:rsidRPr="00C152F7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152F7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27D6804B" w14:textId="77777777" w:rsidR="00744D94" w:rsidRPr="00C152F7" w:rsidRDefault="00744D94" w:rsidP="00744D94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44D94" w:rsidRPr="00C152F7" w14:paraId="33916E82" w14:textId="77777777" w:rsidTr="00AD21E0">
        <w:trPr>
          <w:jc w:val="center"/>
        </w:trPr>
        <w:tc>
          <w:tcPr>
            <w:tcW w:w="561" w:type="pct"/>
          </w:tcPr>
          <w:p w14:paraId="28FA061E" w14:textId="37FCC1EA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ก.ค. </w:t>
            </w:r>
            <w:r w:rsidRPr="00C152F7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152F7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1AC966AC" w14:textId="77777777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3B7489AF" w14:textId="3E1F28DD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ก.ค. </w:t>
            </w:r>
            <w:r w:rsidRPr="00C152F7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152F7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00D2D712" w14:textId="77777777" w:rsidR="00744D94" w:rsidRPr="00C152F7" w:rsidRDefault="00744D94" w:rsidP="00744D94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44D94" w:rsidRPr="00C152F7" w14:paraId="414213E3" w14:textId="77777777" w:rsidTr="00AD21E0">
        <w:trPr>
          <w:jc w:val="center"/>
        </w:trPr>
        <w:tc>
          <w:tcPr>
            <w:tcW w:w="561" w:type="pct"/>
          </w:tcPr>
          <w:p w14:paraId="6D494811" w14:textId="27A39D1C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ส.ค. </w:t>
            </w:r>
            <w:r w:rsidRPr="00C152F7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152F7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2F5EAD86" w14:textId="77777777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5E33BAC8" w14:textId="6C931D4B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ส.ค. </w:t>
            </w:r>
            <w:r w:rsidRPr="00C152F7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152F7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019160FA" w14:textId="77777777" w:rsidR="00744D94" w:rsidRPr="00C152F7" w:rsidRDefault="00744D94" w:rsidP="00744D94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44D94" w:rsidRPr="00C152F7" w14:paraId="3E74B069" w14:textId="77777777" w:rsidTr="00AD21E0">
        <w:trPr>
          <w:jc w:val="center"/>
        </w:trPr>
        <w:tc>
          <w:tcPr>
            <w:tcW w:w="561" w:type="pct"/>
          </w:tcPr>
          <w:p w14:paraId="1F01C6BB" w14:textId="019491BD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ก.ย. </w:t>
            </w:r>
            <w:r w:rsidRPr="00C152F7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152F7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2231BC04" w14:textId="77777777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6906B540" w14:textId="0AD3BC4E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ก.ย. </w:t>
            </w:r>
            <w:r w:rsidRPr="00C152F7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152F7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4164433F" w14:textId="77777777" w:rsidR="00744D94" w:rsidRPr="00C152F7" w:rsidRDefault="00744D94" w:rsidP="00744D94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44D94" w:rsidRPr="00C152F7" w14:paraId="6AD17FDC" w14:textId="77777777" w:rsidTr="00AD21E0">
        <w:trPr>
          <w:jc w:val="center"/>
        </w:trPr>
        <w:tc>
          <w:tcPr>
            <w:tcW w:w="561" w:type="pct"/>
          </w:tcPr>
          <w:p w14:paraId="1DA094E6" w14:textId="28C177B9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ต.ค. </w:t>
            </w:r>
            <w:r w:rsidRPr="00C152F7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152F7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347CEC7C" w14:textId="77777777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37891BFA" w14:textId="26B37C86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ต.ค. </w:t>
            </w:r>
            <w:r w:rsidRPr="00C152F7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152F7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220311E0" w14:textId="77777777" w:rsidR="00744D94" w:rsidRPr="00C152F7" w:rsidRDefault="00744D94" w:rsidP="00744D94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44D94" w:rsidRPr="00C152F7" w14:paraId="367C1BD4" w14:textId="77777777" w:rsidTr="00AD21E0">
        <w:trPr>
          <w:jc w:val="center"/>
        </w:trPr>
        <w:tc>
          <w:tcPr>
            <w:tcW w:w="561" w:type="pct"/>
          </w:tcPr>
          <w:p w14:paraId="022311B0" w14:textId="17718CCF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พ.ย. </w:t>
            </w:r>
            <w:r w:rsidRPr="00C152F7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152F7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166A3CAB" w14:textId="77777777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04A63AA7" w14:textId="3E434745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พ.ย. </w:t>
            </w:r>
            <w:r w:rsidRPr="00C152F7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152F7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7824CA91" w14:textId="77777777" w:rsidR="00744D94" w:rsidRPr="00C152F7" w:rsidRDefault="00744D94" w:rsidP="00744D94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44D94" w:rsidRPr="00C152F7" w14:paraId="466F1C22" w14:textId="77777777" w:rsidTr="00AD21E0">
        <w:trPr>
          <w:jc w:val="center"/>
        </w:trPr>
        <w:tc>
          <w:tcPr>
            <w:tcW w:w="561" w:type="pct"/>
          </w:tcPr>
          <w:p w14:paraId="5244774B" w14:textId="28B318D2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Theme="majorBidi" w:hAnsiTheme="majorBidi" w:cstheme="majorBidi"/>
                <w:sz w:val="30"/>
                <w:szCs w:val="30"/>
                <w:cs/>
              </w:rPr>
              <w:t>ธ.ค. 67</w:t>
            </w:r>
          </w:p>
        </w:tc>
        <w:tc>
          <w:tcPr>
            <w:tcW w:w="2111" w:type="pct"/>
          </w:tcPr>
          <w:p w14:paraId="27A16BF0" w14:textId="77777777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76B69B0B" w14:textId="6C63F4A8" w:rsidR="00744D94" w:rsidRPr="00C152F7" w:rsidRDefault="00744D94" w:rsidP="00744D9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ธ.ค. </w:t>
            </w:r>
            <w:r w:rsidRPr="00C152F7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C152F7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5666F26D" w14:textId="77777777" w:rsidR="00744D94" w:rsidRPr="00C152F7" w:rsidRDefault="00744D94" w:rsidP="00744D94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5453B9" w:rsidRPr="00C152F7" w14:paraId="11662A54" w14:textId="77777777" w:rsidTr="00AD21E0">
        <w:trPr>
          <w:jc w:val="center"/>
        </w:trPr>
        <w:tc>
          <w:tcPr>
            <w:tcW w:w="561" w:type="pct"/>
            <w:shd w:val="clear" w:color="auto" w:fill="F7CAAC" w:themeFill="accent2" w:themeFillTint="66"/>
          </w:tcPr>
          <w:p w14:paraId="2F972AB4" w14:textId="77777777" w:rsidR="005453B9" w:rsidRPr="00C152F7" w:rsidRDefault="005453B9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11" w:type="pct"/>
            <w:shd w:val="clear" w:color="auto" w:fill="F7CAAC" w:themeFill="accent2" w:themeFillTint="66"/>
          </w:tcPr>
          <w:p w14:paraId="554E19E0" w14:textId="77777777" w:rsidR="005453B9" w:rsidRPr="00C152F7" w:rsidRDefault="005453B9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563" w:type="pct"/>
            <w:shd w:val="clear" w:color="auto" w:fill="F7CAAC" w:themeFill="accent2" w:themeFillTint="66"/>
          </w:tcPr>
          <w:p w14:paraId="30438217" w14:textId="77777777" w:rsidR="005453B9" w:rsidRPr="00C152F7" w:rsidRDefault="005453B9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765" w:type="pct"/>
            <w:shd w:val="clear" w:color="auto" w:fill="F7CAAC" w:themeFill="accent2" w:themeFillTint="66"/>
          </w:tcPr>
          <w:p w14:paraId="28E26C6C" w14:textId="77777777" w:rsidR="005453B9" w:rsidRPr="00C152F7" w:rsidRDefault="005453B9" w:rsidP="007D0CB1">
            <w:pPr>
              <w:tabs>
                <w:tab w:val="left" w:pos="1985"/>
              </w:tabs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</w:tr>
    </w:tbl>
    <w:p w14:paraId="177289BF" w14:textId="77777777" w:rsidR="00AE6ECB" w:rsidRPr="00C152F7" w:rsidRDefault="00AE6ECB" w:rsidP="001C6230">
      <w:pPr>
        <w:tabs>
          <w:tab w:val="left" w:pos="1985"/>
        </w:tabs>
        <w:rPr>
          <w:rFonts w:ascii="Angsana New" w:hAnsi="Angsana New" w:cs="Angsana New"/>
          <w:b/>
          <w:bCs/>
          <w:sz w:val="36"/>
          <w:szCs w:val="36"/>
        </w:rPr>
      </w:pPr>
    </w:p>
    <w:p w14:paraId="201B24D4" w14:textId="3F8B68B7" w:rsidR="00F41EBA" w:rsidRPr="00C152F7" w:rsidRDefault="00AE6ECB" w:rsidP="005D43A4">
      <w:pPr>
        <w:shd w:val="clear" w:color="auto" w:fill="FFC000"/>
        <w:tabs>
          <w:tab w:val="left" w:pos="1985"/>
        </w:tabs>
        <w:spacing w:line="240" w:lineRule="auto"/>
        <w:rPr>
          <w:rFonts w:ascii="Angsana New" w:hAnsi="Angsana New" w:cs="Angsana New"/>
          <w:b/>
          <w:bCs/>
          <w:sz w:val="36"/>
          <w:szCs w:val="36"/>
          <w:cs/>
        </w:rPr>
      </w:pPr>
      <w:r w:rsidRPr="00C152F7">
        <w:rPr>
          <w:rFonts w:ascii="Angsana New" w:hAnsi="Angsana New" w:cs="Angsana New"/>
          <w:b/>
          <w:bCs/>
          <w:sz w:val="36"/>
          <w:szCs w:val="36"/>
        </w:rPr>
        <w:t>8</w:t>
      </w:r>
      <w:r w:rsidR="00F41EBA" w:rsidRPr="00C152F7">
        <w:rPr>
          <w:rFonts w:ascii="Angsana New" w:hAnsi="Angsana New" w:cs="Angsana New"/>
          <w:b/>
          <w:bCs/>
          <w:sz w:val="36"/>
          <w:szCs w:val="36"/>
        </w:rPr>
        <w:t xml:space="preserve">. </w:t>
      </w:r>
      <w:r w:rsidR="00F41EBA" w:rsidRPr="00C152F7">
        <w:rPr>
          <w:rFonts w:ascii="Angsana New" w:hAnsi="Angsana New" w:cs="Angsana New"/>
          <w:b/>
          <w:bCs/>
          <w:sz w:val="36"/>
          <w:szCs w:val="36"/>
          <w:cs/>
        </w:rPr>
        <w:t>แผนอนุรักษ์พลังงานปี</w:t>
      </w:r>
      <w:r w:rsidR="00641E4E" w:rsidRPr="00C152F7">
        <w:rPr>
          <w:rFonts w:ascii="Angsana New" w:hAnsi="Angsana New" w:cs="Angsana New" w:hint="cs"/>
          <w:b/>
          <w:bCs/>
          <w:sz w:val="36"/>
          <w:szCs w:val="36"/>
          <w:cs/>
        </w:rPr>
        <w:t xml:space="preserve"> </w:t>
      </w:r>
      <w:r w:rsidR="00E674CB" w:rsidRPr="00C152F7">
        <w:rPr>
          <w:rFonts w:ascii="Angsana New" w:hAnsi="Angsana New" w:cs="Angsana New" w:hint="cs"/>
          <w:b/>
          <w:bCs/>
          <w:sz w:val="36"/>
          <w:szCs w:val="36"/>
          <w:cs/>
        </w:rPr>
        <w:t>พ.ศ.</w:t>
      </w:r>
      <w:r w:rsidR="007A10BD" w:rsidRPr="00C152F7">
        <w:rPr>
          <w:rFonts w:ascii="Angsana New" w:hAnsi="Angsana New" w:cs="Angsana New"/>
          <w:b/>
          <w:bCs/>
          <w:sz w:val="36"/>
          <w:szCs w:val="36"/>
        </w:rPr>
        <w:t xml:space="preserve"> </w:t>
      </w:r>
      <w:r w:rsidR="007A10BD" w:rsidRPr="00C152F7">
        <w:rPr>
          <w:rFonts w:ascii="Angsana New" w:hAnsi="Angsana New" w:cs="Angsana New"/>
          <w:b/>
          <w:bCs/>
          <w:sz w:val="36"/>
          <w:szCs w:val="36"/>
          <w:cs/>
        </w:rPr>
        <w:t>256</w:t>
      </w:r>
      <w:r w:rsidR="006A1B00" w:rsidRPr="00C152F7">
        <w:rPr>
          <w:rFonts w:ascii="Angsana New" w:hAnsi="Angsana New" w:cs="Angsana New" w:hint="cs"/>
          <w:b/>
          <w:bCs/>
          <w:sz w:val="36"/>
          <w:szCs w:val="36"/>
          <w:cs/>
        </w:rPr>
        <w:t>8</w:t>
      </w:r>
      <w:r w:rsidR="007A10BD" w:rsidRPr="00C152F7">
        <w:rPr>
          <w:rFonts w:ascii="Angsana New" w:hAnsi="Angsana New" w:cs="Angsana New"/>
          <w:b/>
          <w:bCs/>
          <w:sz w:val="36"/>
          <w:szCs w:val="36"/>
          <w:cs/>
        </w:rPr>
        <w:t xml:space="preserve"> – </w:t>
      </w:r>
      <w:r w:rsidR="007A10BD" w:rsidRPr="00C152F7">
        <w:rPr>
          <w:rFonts w:ascii="Angsana New" w:hAnsi="Angsana New" w:cs="Angsana New"/>
          <w:b/>
          <w:bCs/>
          <w:sz w:val="36"/>
          <w:szCs w:val="36"/>
        </w:rPr>
        <w:t>256</w:t>
      </w:r>
      <w:r w:rsidR="006A1B00" w:rsidRPr="00C152F7">
        <w:rPr>
          <w:rFonts w:ascii="Angsana New" w:hAnsi="Angsana New" w:cs="Angsana New" w:hint="cs"/>
          <w:b/>
          <w:bCs/>
          <w:sz w:val="36"/>
          <w:szCs w:val="36"/>
          <w:cs/>
        </w:rPr>
        <w:t>9</w:t>
      </w:r>
      <w:r w:rsidR="007A10BD" w:rsidRPr="00C152F7">
        <w:rPr>
          <w:rFonts w:ascii="Angsana New" w:hAnsi="Angsana New" w:cs="Angsana New" w:hint="cs"/>
          <w:b/>
          <w:bCs/>
          <w:sz w:val="36"/>
          <w:szCs w:val="36"/>
          <w:cs/>
        </w:rPr>
        <w:t xml:space="preserve"> </w:t>
      </w:r>
      <w:r w:rsidR="00F41EBA" w:rsidRPr="00C152F7">
        <w:rPr>
          <w:rFonts w:ascii="Angsana New" w:hAnsi="Angsana New" w:cs="Angsana New"/>
          <w:b/>
          <w:bCs/>
          <w:sz w:val="36"/>
          <w:szCs w:val="36"/>
        </w:rPr>
        <w:t>(</w:t>
      </w:r>
      <w:r w:rsidR="00F41EBA" w:rsidRPr="00C152F7">
        <w:rPr>
          <w:rFonts w:ascii="Angsana New" w:hAnsi="Angsana New" w:cs="Angsana New"/>
          <w:b/>
          <w:bCs/>
          <w:sz w:val="36"/>
          <w:szCs w:val="36"/>
          <w:cs/>
        </w:rPr>
        <w:t>ถ้ามี)</w:t>
      </w:r>
    </w:p>
    <w:tbl>
      <w:tblPr>
        <w:tblStyle w:val="TableGrid"/>
        <w:tblW w:w="10060" w:type="dxa"/>
        <w:jc w:val="center"/>
        <w:tblLook w:val="04A0" w:firstRow="1" w:lastRow="0" w:firstColumn="1" w:lastColumn="0" w:noHBand="0" w:noVBand="1"/>
      </w:tblPr>
      <w:tblGrid>
        <w:gridCol w:w="815"/>
        <w:gridCol w:w="3038"/>
        <w:gridCol w:w="1135"/>
        <w:gridCol w:w="1103"/>
        <w:gridCol w:w="1417"/>
        <w:gridCol w:w="1276"/>
        <w:gridCol w:w="1276"/>
      </w:tblGrid>
      <w:tr w:rsidR="00EB4D42" w:rsidRPr="00C152F7" w14:paraId="00B2C78E" w14:textId="77777777" w:rsidTr="00F303FB">
        <w:trPr>
          <w:jc w:val="center"/>
        </w:trPr>
        <w:tc>
          <w:tcPr>
            <w:tcW w:w="815" w:type="dxa"/>
            <w:vMerge w:val="restart"/>
            <w:shd w:val="clear" w:color="auto" w:fill="F7CAAC" w:themeFill="accent2" w:themeFillTint="66"/>
          </w:tcPr>
          <w:p w14:paraId="4C609495" w14:textId="77777777" w:rsidR="00EB4D42" w:rsidRPr="00C152F7" w:rsidRDefault="00EB4D42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038" w:type="dxa"/>
            <w:vMerge w:val="restart"/>
            <w:shd w:val="clear" w:color="auto" w:fill="F7CAAC" w:themeFill="accent2" w:themeFillTint="66"/>
          </w:tcPr>
          <w:p w14:paraId="3031017B" w14:textId="77777777" w:rsidR="00EB4D42" w:rsidRPr="00C152F7" w:rsidRDefault="00EB4D42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มาตรการ</w:t>
            </w:r>
          </w:p>
        </w:tc>
        <w:tc>
          <w:tcPr>
            <w:tcW w:w="2238" w:type="dxa"/>
            <w:gridSpan w:val="2"/>
            <w:shd w:val="clear" w:color="auto" w:fill="F7CAAC" w:themeFill="accent2" w:themeFillTint="66"/>
          </w:tcPr>
          <w:p w14:paraId="63128DFE" w14:textId="77777777" w:rsidR="00EB4D42" w:rsidRPr="00C152F7" w:rsidRDefault="00EB4D42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ระยะเวลาดำเนินการ</w:t>
            </w:r>
          </w:p>
        </w:tc>
        <w:tc>
          <w:tcPr>
            <w:tcW w:w="1417" w:type="dxa"/>
            <w:vMerge w:val="restart"/>
            <w:shd w:val="clear" w:color="auto" w:fill="F7CAAC" w:themeFill="accent2" w:themeFillTint="66"/>
          </w:tcPr>
          <w:p w14:paraId="59DE3FF5" w14:textId="77777777" w:rsidR="00EB4D42" w:rsidRPr="00C152F7" w:rsidRDefault="00EB4D42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เงินลงทุน</w:t>
            </w: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(</w:t>
            </w: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บาท)</w:t>
            </w:r>
          </w:p>
        </w:tc>
        <w:tc>
          <w:tcPr>
            <w:tcW w:w="2552" w:type="dxa"/>
            <w:gridSpan w:val="2"/>
            <w:shd w:val="clear" w:color="auto" w:fill="F7CAAC" w:themeFill="accent2" w:themeFillTint="66"/>
          </w:tcPr>
          <w:p w14:paraId="3E488F6B" w14:textId="77777777" w:rsidR="00EB4D42" w:rsidRPr="00C152F7" w:rsidRDefault="00EB4D42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ผลประหยัด</w:t>
            </w:r>
          </w:p>
        </w:tc>
      </w:tr>
      <w:tr w:rsidR="00EB4D42" w:rsidRPr="00C152F7" w14:paraId="5A3EFFCE" w14:textId="77777777" w:rsidTr="00F303FB">
        <w:trPr>
          <w:jc w:val="center"/>
        </w:trPr>
        <w:tc>
          <w:tcPr>
            <w:tcW w:w="815" w:type="dxa"/>
            <w:vMerge/>
            <w:shd w:val="clear" w:color="auto" w:fill="F7CAAC" w:themeFill="accent2" w:themeFillTint="66"/>
          </w:tcPr>
          <w:p w14:paraId="659E313B" w14:textId="77777777" w:rsidR="00EB4D42" w:rsidRPr="00C152F7" w:rsidRDefault="00EB4D42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3038" w:type="dxa"/>
            <w:vMerge/>
            <w:shd w:val="clear" w:color="auto" w:fill="F7CAAC" w:themeFill="accent2" w:themeFillTint="66"/>
          </w:tcPr>
          <w:p w14:paraId="00D38971" w14:textId="77777777" w:rsidR="00EB4D42" w:rsidRPr="00C152F7" w:rsidRDefault="00EB4D42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135" w:type="dxa"/>
            <w:shd w:val="clear" w:color="auto" w:fill="F7CAAC" w:themeFill="accent2" w:themeFillTint="66"/>
          </w:tcPr>
          <w:p w14:paraId="4E4C6D4C" w14:textId="77777777" w:rsidR="00EB4D42" w:rsidRPr="00C152F7" w:rsidRDefault="00EB4D42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เริ่มต้น</w:t>
            </w:r>
          </w:p>
        </w:tc>
        <w:tc>
          <w:tcPr>
            <w:tcW w:w="1103" w:type="dxa"/>
            <w:shd w:val="clear" w:color="auto" w:fill="F7CAAC" w:themeFill="accent2" w:themeFillTint="66"/>
          </w:tcPr>
          <w:p w14:paraId="6509CDC2" w14:textId="77777777" w:rsidR="00EB4D42" w:rsidRPr="00C152F7" w:rsidRDefault="00EB4D42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สิ้นสุด</w:t>
            </w:r>
          </w:p>
        </w:tc>
        <w:tc>
          <w:tcPr>
            <w:tcW w:w="1417" w:type="dxa"/>
            <w:vMerge/>
            <w:shd w:val="clear" w:color="auto" w:fill="F7CAAC" w:themeFill="accent2" w:themeFillTint="66"/>
          </w:tcPr>
          <w:p w14:paraId="442765EA" w14:textId="77777777" w:rsidR="00EB4D42" w:rsidRPr="00C152F7" w:rsidRDefault="00EB4D42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F7CAAC" w:themeFill="accent2" w:themeFillTint="66"/>
          </w:tcPr>
          <w:p w14:paraId="367DA510" w14:textId="77777777" w:rsidR="00EB4D42" w:rsidRPr="00C152F7" w:rsidRDefault="00EB4D42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</w:rPr>
              <w:t>kWh/</w:t>
            </w: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ปี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14:paraId="0D32359A" w14:textId="77777777" w:rsidR="00EB4D42" w:rsidRPr="00C152F7" w:rsidRDefault="00EB4D42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บาท/ปี</w:t>
            </w:r>
          </w:p>
        </w:tc>
      </w:tr>
      <w:tr w:rsidR="00EB4D42" w:rsidRPr="00C152F7" w14:paraId="6E9AF598" w14:textId="77777777" w:rsidTr="00D41D23">
        <w:trPr>
          <w:jc w:val="center"/>
        </w:trPr>
        <w:tc>
          <w:tcPr>
            <w:tcW w:w="815" w:type="dxa"/>
          </w:tcPr>
          <w:p w14:paraId="3DE857C7" w14:textId="77777777" w:rsidR="00EB4D42" w:rsidRPr="00C152F7" w:rsidRDefault="00EB4D42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sz w:val="32"/>
                <w:szCs w:val="32"/>
                <w:cs/>
              </w:rPr>
              <w:t>1</w:t>
            </w:r>
          </w:p>
        </w:tc>
        <w:tc>
          <w:tcPr>
            <w:tcW w:w="3038" w:type="dxa"/>
          </w:tcPr>
          <w:p w14:paraId="157C543F" w14:textId="77777777" w:rsidR="00EB4D42" w:rsidRPr="00C152F7" w:rsidRDefault="00EB4D42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35" w:type="dxa"/>
          </w:tcPr>
          <w:p w14:paraId="5DB8BE64" w14:textId="77777777" w:rsidR="00EB4D42" w:rsidRPr="00C152F7" w:rsidRDefault="00EB4D42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3" w:type="dxa"/>
          </w:tcPr>
          <w:p w14:paraId="136CE370" w14:textId="77777777" w:rsidR="00EB4D42" w:rsidRPr="00C152F7" w:rsidRDefault="00EB4D42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14:paraId="535E02BF" w14:textId="77777777" w:rsidR="00EB4D42" w:rsidRPr="00C152F7" w:rsidRDefault="00EB4D42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14:paraId="589C4907" w14:textId="77777777" w:rsidR="00EB4D42" w:rsidRPr="00C152F7" w:rsidRDefault="00EB4D42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14:paraId="7EAA841B" w14:textId="77777777" w:rsidR="00EB4D42" w:rsidRPr="00C152F7" w:rsidRDefault="00EB4D42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B4D42" w:rsidRPr="00C152F7" w14:paraId="678398C5" w14:textId="77777777" w:rsidTr="00D41D23">
        <w:trPr>
          <w:jc w:val="center"/>
        </w:trPr>
        <w:tc>
          <w:tcPr>
            <w:tcW w:w="815" w:type="dxa"/>
          </w:tcPr>
          <w:p w14:paraId="49CCB6BD" w14:textId="77777777" w:rsidR="00EB4D42" w:rsidRPr="00C152F7" w:rsidRDefault="00EB4D42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sz w:val="32"/>
                <w:szCs w:val="32"/>
                <w:cs/>
              </w:rPr>
              <w:t>2</w:t>
            </w:r>
          </w:p>
        </w:tc>
        <w:tc>
          <w:tcPr>
            <w:tcW w:w="3038" w:type="dxa"/>
          </w:tcPr>
          <w:p w14:paraId="4D8B4780" w14:textId="77777777" w:rsidR="00EB4D42" w:rsidRPr="00C152F7" w:rsidRDefault="00EB4D42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35" w:type="dxa"/>
          </w:tcPr>
          <w:p w14:paraId="7342E758" w14:textId="77777777" w:rsidR="00EB4D42" w:rsidRPr="00C152F7" w:rsidRDefault="00EB4D42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3" w:type="dxa"/>
          </w:tcPr>
          <w:p w14:paraId="68B1FFBF" w14:textId="77777777" w:rsidR="00EB4D42" w:rsidRPr="00C152F7" w:rsidRDefault="00EB4D42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14:paraId="0FAD2811" w14:textId="77777777" w:rsidR="00EB4D42" w:rsidRPr="00C152F7" w:rsidRDefault="00EB4D42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14:paraId="00E6DA50" w14:textId="77777777" w:rsidR="00EB4D42" w:rsidRPr="00C152F7" w:rsidRDefault="00EB4D42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351E324" w14:textId="77777777" w:rsidR="00EB4D42" w:rsidRPr="00C152F7" w:rsidRDefault="00EB4D42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B4D42" w:rsidRPr="00C152F7" w14:paraId="5758D5B6" w14:textId="77777777" w:rsidTr="00D41D23">
        <w:trPr>
          <w:jc w:val="center"/>
        </w:trPr>
        <w:tc>
          <w:tcPr>
            <w:tcW w:w="815" w:type="dxa"/>
          </w:tcPr>
          <w:p w14:paraId="3E88A7DA" w14:textId="77777777" w:rsidR="00EB4D42" w:rsidRPr="00C152F7" w:rsidRDefault="00EB4D42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sz w:val="32"/>
                <w:szCs w:val="32"/>
                <w:cs/>
              </w:rPr>
              <w:t>3</w:t>
            </w:r>
          </w:p>
        </w:tc>
        <w:tc>
          <w:tcPr>
            <w:tcW w:w="3038" w:type="dxa"/>
          </w:tcPr>
          <w:p w14:paraId="1B9C361B" w14:textId="77777777" w:rsidR="00EB4D42" w:rsidRPr="00C152F7" w:rsidRDefault="00EB4D42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35" w:type="dxa"/>
          </w:tcPr>
          <w:p w14:paraId="52D47077" w14:textId="77777777" w:rsidR="00EB4D42" w:rsidRPr="00C152F7" w:rsidRDefault="00EB4D42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3" w:type="dxa"/>
          </w:tcPr>
          <w:p w14:paraId="3AEB6A16" w14:textId="77777777" w:rsidR="00EB4D42" w:rsidRPr="00C152F7" w:rsidRDefault="00EB4D42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14:paraId="74519432" w14:textId="77777777" w:rsidR="00EB4D42" w:rsidRPr="00C152F7" w:rsidRDefault="00EB4D42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14:paraId="78AF49EE" w14:textId="77777777" w:rsidR="00EB4D42" w:rsidRPr="00C152F7" w:rsidRDefault="00EB4D42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14:paraId="77B434C1" w14:textId="77777777" w:rsidR="00EB4D42" w:rsidRPr="00C152F7" w:rsidRDefault="00EB4D42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B4D42" w:rsidRPr="00C152F7" w14:paraId="25A23CA1" w14:textId="77777777" w:rsidTr="00D41D23">
        <w:trPr>
          <w:jc w:val="center"/>
        </w:trPr>
        <w:tc>
          <w:tcPr>
            <w:tcW w:w="815" w:type="dxa"/>
          </w:tcPr>
          <w:p w14:paraId="060B7BDD" w14:textId="77777777" w:rsidR="00EB4D42" w:rsidRPr="00C152F7" w:rsidRDefault="00EB4D42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sz w:val="32"/>
                <w:szCs w:val="32"/>
                <w:cs/>
              </w:rPr>
              <w:t>4</w:t>
            </w:r>
          </w:p>
        </w:tc>
        <w:tc>
          <w:tcPr>
            <w:tcW w:w="3038" w:type="dxa"/>
          </w:tcPr>
          <w:p w14:paraId="019B9179" w14:textId="77777777" w:rsidR="00EB4D42" w:rsidRPr="00C152F7" w:rsidRDefault="00EB4D42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35" w:type="dxa"/>
          </w:tcPr>
          <w:p w14:paraId="48288DAC" w14:textId="77777777" w:rsidR="00EB4D42" w:rsidRPr="00C152F7" w:rsidRDefault="00EB4D42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3" w:type="dxa"/>
          </w:tcPr>
          <w:p w14:paraId="56CFDA99" w14:textId="77777777" w:rsidR="00EB4D42" w:rsidRPr="00C152F7" w:rsidRDefault="00EB4D42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14:paraId="7F020016" w14:textId="77777777" w:rsidR="00EB4D42" w:rsidRPr="00C152F7" w:rsidRDefault="00EB4D42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14:paraId="0ACA4A66" w14:textId="77777777" w:rsidR="00EB4D42" w:rsidRPr="00C152F7" w:rsidRDefault="00EB4D42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14:paraId="0D94EF05" w14:textId="77777777" w:rsidR="00EB4D42" w:rsidRPr="00C152F7" w:rsidRDefault="00EB4D42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B4D42" w:rsidRPr="00C152F7" w14:paraId="42AB75BF" w14:textId="77777777" w:rsidTr="00D41D23">
        <w:trPr>
          <w:jc w:val="center"/>
        </w:trPr>
        <w:tc>
          <w:tcPr>
            <w:tcW w:w="815" w:type="dxa"/>
          </w:tcPr>
          <w:p w14:paraId="5BFCAD99" w14:textId="77777777" w:rsidR="00EB4D42" w:rsidRPr="00C152F7" w:rsidRDefault="00EB4D42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152F7">
              <w:rPr>
                <w:rFonts w:ascii="Angsana New" w:hAnsi="Angsana New" w:cs="Angsana New"/>
                <w:sz w:val="32"/>
                <w:szCs w:val="32"/>
                <w:cs/>
              </w:rPr>
              <w:t>5</w:t>
            </w:r>
          </w:p>
        </w:tc>
        <w:tc>
          <w:tcPr>
            <w:tcW w:w="3038" w:type="dxa"/>
          </w:tcPr>
          <w:p w14:paraId="079CC0DE" w14:textId="77777777" w:rsidR="00EB4D42" w:rsidRPr="00C152F7" w:rsidRDefault="00EB4D42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35" w:type="dxa"/>
          </w:tcPr>
          <w:p w14:paraId="239FC8E9" w14:textId="77777777" w:rsidR="00EB4D42" w:rsidRPr="00C152F7" w:rsidRDefault="00EB4D42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3" w:type="dxa"/>
          </w:tcPr>
          <w:p w14:paraId="43EB5854" w14:textId="77777777" w:rsidR="00EB4D42" w:rsidRPr="00C152F7" w:rsidRDefault="00EB4D42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14:paraId="36A86582" w14:textId="77777777" w:rsidR="00EB4D42" w:rsidRPr="00C152F7" w:rsidRDefault="00EB4D42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14:paraId="754B01A4" w14:textId="77777777" w:rsidR="00EB4D42" w:rsidRPr="00C152F7" w:rsidRDefault="00EB4D42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14:paraId="598AF37A" w14:textId="77777777" w:rsidR="00EB4D42" w:rsidRPr="00C152F7" w:rsidRDefault="00EB4D42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B4D42" w:rsidRPr="00C152F7" w14:paraId="5C572106" w14:textId="77777777" w:rsidTr="00F303FB">
        <w:trPr>
          <w:jc w:val="center"/>
        </w:trPr>
        <w:tc>
          <w:tcPr>
            <w:tcW w:w="815" w:type="dxa"/>
            <w:shd w:val="clear" w:color="auto" w:fill="F7CAAC" w:themeFill="accent2" w:themeFillTint="66"/>
          </w:tcPr>
          <w:p w14:paraId="46D105D7" w14:textId="77777777" w:rsidR="00EB4D42" w:rsidRPr="00C152F7" w:rsidRDefault="00EB4D42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C152F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3038" w:type="dxa"/>
            <w:shd w:val="clear" w:color="auto" w:fill="F7CAAC" w:themeFill="accent2" w:themeFillTint="66"/>
          </w:tcPr>
          <w:p w14:paraId="5BD9E0B2" w14:textId="77777777" w:rsidR="00EB4D42" w:rsidRPr="00C152F7" w:rsidRDefault="00EB4D42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35" w:type="dxa"/>
            <w:shd w:val="clear" w:color="auto" w:fill="F7CAAC" w:themeFill="accent2" w:themeFillTint="66"/>
          </w:tcPr>
          <w:p w14:paraId="508DF377" w14:textId="77777777" w:rsidR="00EB4D42" w:rsidRPr="00C152F7" w:rsidRDefault="00EB4D42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3" w:type="dxa"/>
            <w:shd w:val="clear" w:color="auto" w:fill="F7CAAC" w:themeFill="accent2" w:themeFillTint="66"/>
          </w:tcPr>
          <w:p w14:paraId="70C1FE29" w14:textId="77777777" w:rsidR="00EB4D42" w:rsidRPr="00C152F7" w:rsidRDefault="00EB4D42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  <w:shd w:val="clear" w:color="auto" w:fill="F7CAAC" w:themeFill="accent2" w:themeFillTint="66"/>
          </w:tcPr>
          <w:p w14:paraId="5D40543E" w14:textId="77777777" w:rsidR="00EB4D42" w:rsidRPr="00C152F7" w:rsidRDefault="00EB4D42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F7CAAC" w:themeFill="accent2" w:themeFillTint="66"/>
          </w:tcPr>
          <w:p w14:paraId="07ECB75A" w14:textId="77777777" w:rsidR="00EB4D42" w:rsidRPr="00C152F7" w:rsidRDefault="00EB4D42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F7CAAC" w:themeFill="accent2" w:themeFillTint="66"/>
          </w:tcPr>
          <w:p w14:paraId="1F42AF98" w14:textId="77777777" w:rsidR="00EB4D42" w:rsidRPr="00C152F7" w:rsidRDefault="00EB4D42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14:paraId="1B326465" w14:textId="4739D4F3" w:rsidR="0075479E" w:rsidRPr="00E10F55" w:rsidRDefault="0054796E" w:rsidP="00004E55">
      <w:pPr>
        <w:tabs>
          <w:tab w:val="left" w:pos="1985"/>
        </w:tabs>
        <w:rPr>
          <w:rFonts w:ascii="TH SarabunPSK" w:hAnsi="TH SarabunPSK" w:cs="TH SarabunPSK"/>
          <w:color w:val="FF0000"/>
          <w:sz w:val="32"/>
          <w:szCs w:val="32"/>
          <w:cs/>
        </w:rPr>
      </w:pPr>
      <w:r w:rsidRPr="00C152F7">
        <w:rPr>
          <w:rFonts w:ascii="Angsana New" w:hAnsi="Angsana New" w:cs="Angsana New"/>
          <w:i/>
          <w:iCs/>
          <w:sz w:val="32"/>
          <w:szCs w:val="32"/>
        </w:rPr>
        <w:t xml:space="preserve">   </w:t>
      </w:r>
      <w:r w:rsidRPr="00C152F7">
        <w:rPr>
          <w:rFonts w:ascii="Angsana New" w:hAnsi="Angsana New" w:cs="Angsana New"/>
          <w:i/>
          <w:iCs/>
          <w:sz w:val="32"/>
          <w:szCs w:val="32"/>
          <w:cs/>
        </w:rPr>
        <w:t>หมายเหตุ</w:t>
      </w:r>
      <w:r w:rsidRPr="00C152F7">
        <w:rPr>
          <w:rFonts w:ascii="Angsana New" w:hAnsi="Angsana New" w:cs="Angsana New"/>
          <w:i/>
          <w:iCs/>
          <w:sz w:val="32"/>
          <w:szCs w:val="32"/>
        </w:rPr>
        <w:t>: “</w:t>
      </w:r>
      <w:r w:rsidRPr="00C152F7">
        <w:rPr>
          <w:rFonts w:ascii="Angsana New" w:hAnsi="Angsana New" w:cs="Angsana New"/>
          <w:i/>
          <w:iCs/>
          <w:sz w:val="32"/>
          <w:szCs w:val="32"/>
          <w:cs/>
        </w:rPr>
        <w:t>ระยะเวลาดำเนินการ</w:t>
      </w:r>
      <w:r w:rsidRPr="00C152F7">
        <w:rPr>
          <w:rFonts w:ascii="Angsana New" w:hAnsi="Angsana New" w:cs="Angsana New"/>
          <w:i/>
          <w:iCs/>
          <w:sz w:val="32"/>
          <w:szCs w:val="32"/>
        </w:rPr>
        <w:t xml:space="preserve">” </w:t>
      </w:r>
      <w:r w:rsidRPr="00C152F7">
        <w:rPr>
          <w:rFonts w:ascii="Angsana New" w:hAnsi="Angsana New" w:cs="Angsana New"/>
          <w:i/>
          <w:iCs/>
          <w:sz w:val="32"/>
          <w:szCs w:val="32"/>
          <w:cs/>
        </w:rPr>
        <w:t>โปรดระบุเป็น เดือนและ</w:t>
      </w:r>
      <w:r w:rsidRPr="00C152F7">
        <w:rPr>
          <w:rFonts w:ascii="Angsana New" w:hAnsi="Angsana New" w:cs="Angsana New"/>
          <w:i/>
          <w:iCs/>
          <w:color w:val="000000" w:themeColor="text1"/>
          <w:sz w:val="32"/>
          <w:szCs w:val="32"/>
          <w:cs/>
        </w:rPr>
        <w:t>ปี ที่จะดำเนินมาตรการ</w:t>
      </w:r>
      <w:bookmarkStart w:id="7" w:name="_GoBack"/>
      <w:bookmarkEnd w:id="7"/>
    </w:p>
    <w:sectPr w:rsidR="0075479E" w:rsidRPr="00E10F55" w:rsidSect="009C7480">
      <w:pgSz w:w="12240" w:h="15840"/>
      <w:pgMar w:top="993" w:right="1080" w:bottom="567" w:left="1080" w:header="567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2C315F" w14:textId="77777777" w:rsidR="007A3617" w:rsidRDefault="007A3617" w:rsidP="00F41EBA">
      <w:pPr>
        <w:spacing w:after="0" w:line="240" w:lineRule="auto"/>
      </w:pPr>
      <w:r>
        <w:separator/>
      </w:r>
    </w:p>
  </w:endnote>
  <w:endnote w:type="continuationSeparator" w:id="0">
    <w:p w14:paraId="7CED09B4" w14:textId="77777777" w:rsidR="007A3617" w:rsidRDefault="007A3617" w:rsidP="00F41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9576"/>
      <w:gridCol w:w="504"/>
    </w:tblGrid>
    <w:tr w:rsidR="00384A37" w14:paraId="33FC002D" w14:textId="77777777" w:rsidTr="00E97F10">
      <w:trPr>
        <w:trHeight w:val="27"/>
        <w:jc w:val="right"/>
      </w:trPr>
      <w:tc>
        <w:tcPr>
          <w:tcW w:w="4795" w:type="dxa"/>
          <w:vAlign w:val="center"/>
        </w:tcPr>
        <w:sdt>
          <w:sdtPr>
            <w:rPr>
              <w:rFonts w:asciiTheme="majorBidi" w:hAnsiTheme="majorBidi" w:cstheme="majorBidi"/>
              <w:caps/>
              <w:color w:val="000000" w:themeColor="text1"/>
              <w:sz w:val="28"/>
            </w:rPr>
            <w:alias w:val="Author"/>
            <w:tag w:val=""/>
            <w:id w:val="1534539408"/>
            <w:placeholder>
              <w:docPart w:val="71EF950694BA40EAA29859A456CFD31B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14:paraId="5634B30A" w14:textId="77777777" w:rsidR="00384A37" w:rsidRDefault="00384A37" w:rsidP="00710B82">
              <w:pPr>
                <w:pStyle w:val="Header"/>
                <w:jc w:val="right"/>
                <w:rPr>
                  <w:caps/>
                  <w:color w:val="000000" w:themeColor="text1"/>
                </w:rPr>
              </w:pPr>
              <w:r w:rsidRPr="00D54B82">
                <w:rPr>
                  <w:rFonts w:asciiTheme="majorBidi" w:hAnsiTheme="majorBidi" w:cstheme="majorBidi"/>
                  <w:caps/>
                  <w:color w:val="000000" w:themeColor="text1"/>
                  <w:sz w:val="28"/>
                  <w:cs/>
                </w:rPr>
                <w:t>เอกสารประกอบการสมัคร  สำนักงาน</w:t>
              </w:r>
            </w:p>
          </w:sdtContent>
        </w:sdt>
      </w:tc>
      <w:tc>
        <w:tcPr>
          <w:tcW w:w="250" w:type="pct"/>
          <w:shd w:val="clear" w:color="auto" w:fill="ED7D31" w:themeFill="accent2"/>
          <w:vAlign w:val="center"/>
        </w:tcPr>
        <w:p w14:paraId="3EC55934" w14:textId="77777777" w:rsidR="00384A37" w:rsidRPr="001B0B84" w:rsidRDefault="00384A37">
          <w:pPr>
            <w:pStyle w:val="Footer"/>
            <w:tabs>
              <w:tab w:val="clear" w:pos="4680"/>
              <w:tab w:val="clear" w:pos="9360"/>
            </w:tabs>
            <w:jc w:val="center"/>
            <w:rPr>
              <w:rFonts w:asciiTheme="majorBidi" w:hAnsiTheme="majorBidi" w:cstheme="majorBidi"/>
              <w:color w:val="FFFFFF" w:themeColor="background1"/>
            </w:rPr>
          </w:pPr>
          <w:r w:rsidRPr="001B0B84">
            <w:rPr>
              <w:rFonts w:asciiTheme="majorBidi" w:hAnsiTheme="majorBidi" w:cstheme="majorBidi"/>
              <w:color w:val="FFFFFF" w:themeColor="background1"/>
              <w:sz w:val="28"/>
              <w:szCs w:val="36"/>
            </w:rPr>
            <w:fldChar w:fldCharType="begin"/>
          </w:r>
          <w:r w:rsidRPr="001B0B84">
            <w:rPr>
              <w:rFonts w:asciiTheme="majorBidi" w:hAnsiTheme="majorBidi" w:cstheme="majorBidi"/>
              <w:color w:val="FFFFFF" w:themeColor="background1"/>
              <w:sz w:val="28"/>
              <w:szCs w:val="36"/>
            </w:rPr>
            <w:instrText xml:space="preserve"> PAGE   \* MERGEFORMAT </w:instrText>
          </w:r>
          <w:r w:rsidRPr="001B0B84">
            <w:rPr>
              <w:rFonts w:asciiTheme="majorBidi" w:hAnsiTheme="majorBidi" w:cstheme="majorBidi"/>
              <w:color w:val="FFFFFF" w:themeColor="background1"/>
              <w:sz w:val="28"/>
              <w:szCs w:val="36"/>
            </w:rPr>
            <w:fldChar w:fldCharType="separate"/>
          </w:r>
          <w:r w:rsidRPr="001B0B84">
            <w:rPr>
              <w:rFonts w:asciiTheme="majorBidi" w:hAnsiTheme="majorBidi" w:cstheme="majorBidi"/>
              <w:noProof/>
              <w:color w:val="FFFFFF" w:themeColor="background1"/>
              <w:sz w:val="28"/>
              <w:szCs w:val="36"/>
            </w:rPr>
            <w:t>8</w:t>
          </w:r>
          <w:r w:rsidRPr="001B0B84">
            <w:rPr>
              <w:rFonts w:asciiTheme="majorBidi" w:hAnsiTheme="majorBidi" w:cstheme="majorBidi"/>
              <w:noProof/>
              <w:color w:val="FFFFFF" w:themeColor="background1"/>
              <w:sz w:val="28"/>
              <w:szCs w:val="36"/>
            </w:rPr>
            <w:fldChar w:fldCharType="end"/>
          </w:r>
        </w:p>
      </w:tc>
    </w:tr>
  </w:tbl>
  <w:p w14:paraId="659F817B" w14:textId="77777777" w:rsidR="00384A37" w:rsidRDefault="00384A37" w:rsidP="00DF39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9576"/>
      <w:gridCol w:w="504"/>
    </w:tblGrid>
    <w:tr w:rsidR="00384A37" w14:paraId="1B2C5A83" w14:textId="77777777" w:rsidTr="00C152F7">
      <w:trPr>
        <w:trHeight w:val="16"/>
        <w:jc w:val="right"/>
      </w:trPr>
      <w:tc>
        <w:tcPr>
          <w:tcW w:w="4795" w:type="dxa"/>
          <w:vAlign w:val="center"/>
        </w:tcPr>
        <w:sdt>
          <w:sdtPr>
            <w:rPr>
              <w:rFonts w:asciiTheme="majorBidi" w:hAnsiTheme="majorBidi" w:cstheme="majorBidi"/>
              <w:caps/>
              <w:color w:val="000000" w:themeColor="text1"/>
              <w:sz w:val="28"/>
            </w:rPr>
            <w:alias w:val="Author"/>
            <w:tag w:val=""/>
            <w:id w:val="1213157394"/>
            <w:placeholder>
              <w:docPart w:val="E5CFB0B2AE3C42F4897022070D4FC46D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14:paraId="0AD9FF5C" w14:textId="77777777" w:rsidR="00384A37" w:rsidRDefault="00384A37" w:rsidP="00C152F7">
              <w:pPr>
                <w:pStyle w:val="Header"/>
                <w:jc w:val="right"/>
                <w:rPr>
                  <w:caps/>
                  <w:color w:val="000000" w:themeColor="text1"/>
                </w:rPr>
              </w:pPr>
              <w:r w:rsidRPr="00D54B82">
                <w:rPr>
                  <w:rFonts w:asciiTheme="majorBidi" w:hAnsiTheme="majorBidi" w:cstheme="majorBidi"/>
                  <w:caps/>
                  <w:color w:val="000000" w:themeColor="text1"/>
                  <w:sz w:val="28"/>
                  <w:cs/>
                </w:rPr>
                <w:t>เอกสารประกอบการสมัคร  สำนักงาน</w:t>
              </w:r>
            </w:p>
          </w:sdtContent>
        </w:sdt>
      </w:tc>
      <w:tc>
        <w:tcPr>
          <w:tcW w:w="250" w:type="pct"/>
          <w:shd w:val="clear" w:color="auto" w:fill="ED7D31" w:themeFill="accent2"/>
          <w:vAlign w:val="center"/>
        </w:tcPr>
        <w:p w14:paraId="68262A29" w14:textId="77777777" w:rsidR="00384A37" w:rsidRPr="001B0B84" w:rsidRDefault="00384A37" w:rsidP="00C152F7">
          <w:pPr>
            <w:pStyle w:val="Footer"/>
            <w:tabs>
              <w:tab w:val="clear" w:pos="4680"/>
              <w:tab w:val="clear" w:pos="9360"/>
            </w:tabs>
            <w:jc w:val="center"/>
            <w:rPr>
              <w:rFonts w:asciiTheme="majorBidi" w:hAnsiTheme="majorBidi" w:cstheme="majorBidi"/>
              <w:color w:val="FFFFFF" w:themeColor="background1"/>
            </w:rPr>
          </w:pPr>
          <w:r w:rsidRPr="001B0B84">
            <w:rPr>
              <w:rFonts w:asciiTheme="majorBidi" w:hAnsiTheme="majorBidi" w:cstheme="majorBidi"/>
              <w:color w:val="FFFFFF" w:themeColor="background1"/>
              <w:sz w:val="28"/>
              <w:szCs w:val="36"/>
            </w:rPr>
            <w:fldChar w:fldCharType="begin"/>
          </w:r>
          <w:r w:rsidRPr="001B0B84">
            <w:rPr>
              <w:rFonts w:asciiTheme="majorBidi" w:hAnsiTheme="majorBidi" w:cstheme="majorBidi"/>
              <w:color w:val="FFFFFF" w:themeColor="background1"/>
              <w:sz w:val="28"/>
              <w:szCs w:val="36"/>
            </w:rPr>
            <w:instrText xml:space="preserve"> PAGE   \* MERGEFORMAT </w:instrText>
          </w:r>
          <w:r w:rsidRPr="001B0B84">
            <w:rPr>
              <w:rFonts w:asciiTheme="majorBidi" w:hAnsiTheme="majorBidi" w:cstheme="majorBidi"/>
              <w:color w:val="FFFFFF" w:themeColor="background1"/>
              <w:sz w:val="28"/>
              <w:szCs w:val="36"/>
            </w:rPr>
            <w:fldChar w:fldCharType="separate"/>
          </w:r>
          <w:r w:rsidRPr="001B0B84">
            <w:rPr>
              <w:rFonts w:asciiTheme="majorBidi" w:hAnsiTheme="majorBidi" w:cstheme="majorBidi"/>
              <w:noProof/>
              <w:color w:val="FFFFFF" w:themeColor="background1"/>
              <w:sz w:val="28"/>
              <w:szCs w:val="36"/>
            </w:rPr>
            <w:t>8</w:t>
          </w:r>
          <w:r w:rsidRPr="001B0B84">
            <w:rPr>
              <w:rFonts w:asciiTheme="majorBidi" w:hAnsiTheme="majorBidi" w:cstheme="majorBidi"/>
              <w:noProof/>
              <w:color w:val="FFFFFF" w:themeColor="background1"/>
              <w:sz w:val="28"/>
              <w:szCs w:val="36"/>
            </w:rPr>
            <w:fldChar w:fldCharType="end"/>
          </w:r>
        </w:p>
      </w:tc>
    </w:tr>
  </w:tbl>
  <w:p w14:paraId="042A9BDB" w14:textId="77777777" w:rsidR="00384A37" w:rsidRDefault="00384A37" w:rsidP="00C152F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3567"/>
      <w:gridCol w:w="714"/>
    </w:tblGrid>
    <w:tr w:rsidR="00384A37" w14:paraId="149FE7CA" w14:textId="77777777" w:rsidTr="004447BA">
      <w:trPr>
        <w:trHeight w:val="27"/>
        <w:jc w:val="right"/>
      </w:trPr>
      <w:tc>
        <w:tcPr>
          <w:tcW w:w="4795" w:type="dxa"/>
          <w:vAlign w:val="center"/>
        </w:tcPr>
        <w:sdt>
          <w:sdtPr>
            <w:rPr>
              <w:rFonts w:asciiTheme="majorBidi" w:hAnsiTheme="majorBidi" w:cstheme="majorBidi"/>
              <w:caps/>
              <w:color w:val="000000" w:themeColor="text1"/>
              <w:sz w:val="28"/>
            </w:rPr>
            <w:alias w:val="Author"/>
            <w:tag w:val=""/>
            <w:id w:val="-1332672995"/>
            <w:placeholder>
              <w:docPart w:val="ACE3B1EC29F943D39D7E96A281BB35C1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14:paraId="016BC9A1" w14:textId="77777777" w:rsidR="00384A37" w:rsidRDefault="00384A37" w:rsidP="00CA2A6D">
              <w:pPr>
                <w:pStyle w:val="Header"/>
                <w:jc w:val="right"/>
                <w:rPr>
                  <w:caps/>
                  <w:color w:val="000000" w:themeColor="text1"/>
                </w:rPr>
              </w:pPr>
              <w:r w:rsidRPr="00D54B82">
                <w:rPr>
                  <w:rFonts w:asciiTheme="majorBidi" w:hAnsiTheme="majorBidi" w:cstheme="majorBidi"/>
                  <w:caps/>
                  <w:color w:val="000000" w:themeColor="text1"/>
                  <w:sz w:val="28"/>
                  <w:cs/>
                </w:rPr>
                <w:t>เอกสารประกอบการสมัคร  สำนักงาน</w:t>
              </w:r>
            </w:p>
          </w:sdtContent>
        </w:sdt>
      </w:tc>
      <w:tc>
        <w:tcPr>
          <w:tcW w:w="250" w:type="pct"/>
          <w:shd w:val="clear" w:color="auto" w:fill="ED7D31" w:themeFill="accent2"/>
          <w:vAlign w:val="center"/>
        </w:tcPr>
        <w:p w14:paraId="1F22C9AE" w14:textId="77777777" w:rsidR="00384A37" w:rsidRPr="00741C6A" w:rsidRDefault="00384A37" w:rsidP="00CA2A6D">
          <w:pPr>
            <w:pStyle w:val="Footer"/>
            <w:tabs>
              <w:tab w:val="clear" w:pos="4680"/>
              <w:tab w:val="clear" w:pos="9360"/>
            </w:tabs>
            <w:jc w:val="center"/>
            <w:rPr>
              <w:rFonts w:asciiTheme="majorBidi" w:hAnsiTheme="majorBidi" w:cstheme="majorBidi"/>
              <w:color w:val="FFFFFF" w:themeColor="background1"/>
            </w:rPr>
          </w:pPr>
          <w:r w:rsidRPr="00741C6A">
            <w:rPr>
              <w:rFonts w:asciiTheme="majorBidi" w:hAnsiTheme="majorBidi" w:cstheme="majorBidi"/>
              <w:color w:val="FFFFFF" w:themeColor="background1"/>
              <w:sz w:val="28"/>
              <w:szCs w:val="36"/>
            </w:rPr>
            <w:fldChar w:fldCharType="begin"/>
          </w:r>
          <w:r w:rsidRPr="00741C6A">
            <w:rPr>
              <w:rFonts w:asciiTheme="majorBidi" w:hAnsiTheme="majorBidi" w:cstheme="majorBidi"/>
              <w:color w:val="FFFFFF" w:themeColor="background1"/>
              <w:sz w:val="28"/>
              <w:szCs w:val="36"/>
            </w:rPr>
            <w:instrText xml:space="preserve"> PAGE   \* MERGEFORMAT </w:instrText>
          </w:r>
          <w:r w:rsidRPr="00741C6A">
            <w:rPr>
              <w:rFonts w:asciiTheme="majorBidi" w:hAnsiTheme="majorBidi" w:cstheme="majorBidi"/>
              <w:color w:val="FFFFFF" w:themeColor="background1"/>
              <w:sz w:val="28"/>
              <w:szCs w:val="36"/>
            </w:rPr>
            <w:fldChar w:fldCharType="separate"/>
          </w:r>
          <w:r w:rsidRPr="00741C6A">
            <w:rPr>
              <w:rFonts w:asciiTheme="majorBidi" w:hAnsiTheme="majorBidi" w:cstheme="majorBidi"/>
              <w:noProof/>
              <w:color w:val="FFFFFF" w:themeColor="background1"/>
              <w:sz w:val="28"/>
              <w:szCs w:val="36"/>
            </w:rPr>
            <w:t>8</w:t>
          </w:r>
          <w:r w:rsidRPr="00741C6A">
            <w:rPr>
              <w:rFonts w:asciiTheme="majorBidi" w:hAnsiTheme="majorBidi" w:cstheme="majorBidi"/>
              <w:noProof/>
              <w:color w:val="FFFFFF" w:themeColor="background1"/>
              <w:sz w:val="28"/>
              <w:szCs w:val="36"/>
            </w:rPr>
            <w:fldChar w:fldCharType="end"/>
          </w:r>
        </w:p>
      </w:tc>
    </w:tr>
  </w:tbl>
  <w:p w14:paraId="558BEB9D" w14:textId="77777777" w:rsidR="00384A37" w:rsidRDefault="00384A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DE2FB3" w14:textId="77777777" w:rsidR="007A3617" w:rsidRDefault="007A3617" w:rsidP="00F41EBA">
      <w:pPr>
        <w:spacing w:after="0" w:line="240" w:lineRule="auto"/>
      </w:pPr>
      <w:r>
        <w:separator/>
      </w:r>
    </w:p>
  </w:footnote>
  <w:footnote w:type="continuationSeparator" w:id="0">
    <w:p w14:paraId="60F833D5" w14:textId="77777777" w:rsidR="007A3617" w:rsidRDefault="007A3617" w:rsidP="00F41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72CEA3" w14:textId="26E65770" w:rsidR="00384A37" w:rsidRPr="00F41EBA" w:rsidRDefault="00004E55" w:rsidP="00EB2328">
    <w:pPr>
      <w:pStyle w:val="Header"/>
      <w:tabs>
        <w:tab w:val="clear" w:pos="9360"/>
        <w:tab w:val="right" w:pos="10065"/>
      </w:tabs>
      <w:rPr>
        <w:rFonts w:ascii="TH SarabunPSK" w:hAnsi="TH SarabunPSK" w:cs="TH SarabunPSK"/>
        <w:b/>
        <w:bCs/>
      </w:rPr>
    </w:pPr>
    <w:r w:rsidRPr="00004E55">
      <w:rPr>
        <w:rFonts w:ascii="TH SarabunPSK" w:hAnsi="TH SarabunPSK" w:cs="TH SarabunPSK"/>
        <w:b/>
        <w:bCs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DB53B6D" wp14:editId="5CB5B956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828986" cy="410845"/>
              <wp:effectExtent l="0" t="0" r="0" b="0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28986" cy="410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6190CC" w14:textId="77777777" w:rsidR="00004E55" w:rsidRPr="00D62928" w:rsidRDefault="00004E55" w:rsidP="00004E55">
                          <w:pPr>
                            <w:pStyle w:val="Header"/>
                            <w:rPr>
                              <w:rFonts w:asciiTheme="majorBidi" w:hAnsiTheme="majorBidi" w:cstheme="majorBidi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D62928">
                            <w:rPr>
                              <w:rFonts w:asciiTheme="majorBidi" w:hAnsiTheme="majorBidi" w:cstheme="majorBidi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 xml:space="preserve">ใบสมัครเข้าร่วมโครงการส่งเสริมการปรับปรุงประสิทธิภาพการใช้พลังงานในอาคารปีที่ </w:t>
                          </w:r>
                          <w:r>
                            <w:rPr>
                              <w:rFonts w:asciiTheme="majorBidi" w:hAnsiTheme="majorBidi" w:cstheme="majorBidi" w:hint="cs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 xml:space="preserve"> </w:t>
                          </w:r>
                          <w:r w:rsidRPr="00D62928">
                            <w:rPr>
                              <w:rFonts w:asciiTheme="majorBidi" w:hAnsiTheme="majorBidi" w:cstheme="majorBidi"/>
                              <w:b/>
                              <w:bCs/>
                              <w:sz w:val="20"/>
                              <w:szCs w:val="20"/>
                            </w:rPr>
                            <w:t>8</w:t>
                          </w:r>
                        </w:p>
                        <w:p w14:paraId="70FCA22C" w14:textId="77777777" w:rsidR="00004E55" w:rsidRPr="00CF1327" w:rsidRDefault="00004E55" w:rsidP="00004E55">
                          <w:pPr>
                            <w:spacing w:after="0" w:line="240" w:lineRule="auto"/>
                            <w:jc w:val="right"/>
                            <w:rPr>
                              <w:noProof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DB53B6D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6" type="#_x0000_t202" style="position:absolute;margin-left:0;margin-top:0;width:459pt;height:32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" filled="f" stroked="f">
              <v:textbox inset=",0,,0">
                <w:txbxContent>
                  <w:p w14:paraId="236190CC" w14:textId="77777777" w:rsidR="00004E55" w:rsidRPr="00D62928" w:rsidRDefault="00004E55" w:rsidP="00004E55">
                    <w:pPr>
                      <w:pStyle w:val="Header"/>
                      <w:rPr>
                        <w:rFonts w:asciiTheme="majorBidi" w:hAnsiTheme="majorBidi" w:cstheme="majorBidi"/>
                        <w:b/>
                        <w:bCs/>
                        <w:sz w:val="20"/>
                        <w:szCs w:val="20"/>
                      </w:rPr>
                    </w:pPr>
                    <w:r w:rsidRPr="00D62928">
                      <w:rPr>
                        <w:rFonts w:asciiTheme="majorBidi" w:hAnsiTheme="majorBidi" w:cstheme="majorBidi"/>
                        <w:b/>
                        <w:bCs/>
                        <w:sz w:val="20"/>
                        <w:szCs w:val="20"/>
                        <w:cs/>
                      </w:rPr>
                      <w:t xml:space="preserve">ใบสมัครเข้าร่วมโครงการส่งเสริมการปรับปรุงประสิทธิภาพการใช้พลังงานในอาคารปีที่ </w:t>
                    </w:r>
                    <w:r>
                      <w:rPr>
                        <w:rFonts w:asciiTheme="majorBidi" w:hAnsiTheme="majorBidi" w:cstheme="majorBidi" w:hint="cs"/>
                        <w:b/>
                        <w:bCs/>
                        <w:sz w:val="20"/>
                        <w:szCs w:val="20"/>
                        <w:cs/>
                      </w:rPr>
                      <w:t xml:space="preserve"> </w:t>
                    </w:r>
                    <w:r w:rsidRPr="00D62928">
                      <w:rPr>
                        <w:rFonts w:asciiTheme="majorBidi" w:hAnsiTheme="majorBidi" w:cstheme="majorBidi"/>
                        <w:b/>
                        <w:bCs/>
                        <w:sz w:val="20"/>
                        <w:szCs w:val="20"/>
                      </w:rPr>
                      <w:t>8</w:t>
                    </w:r>
                  </w:p>
                  <w:p w14:paraId="70FCA22C" w14:textId="77777777" w:rsidR="00004E55" w:rsidRPr="00CF1327" w:rsidRDefault="00004E55" w:rsidP="00004E55">
                    <w:pPr>
                      <w:spacing w:after="0" w:line="240" w:lineRule="auto"/>
                      <w:jc w:val="right"/>
                      <w:rPr>
                        <w:noProof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004E55">
      <w:rPr>
        <w:rFonts w:ascii="TH SarabunPSK" w:hAnsi="TH SarabunPSK" w:cs="TH SarabunPSK"/>
        <w:b/>
        <w:bCs/>
      </w:rPr>
      <w:drawing>
        <wp:anchor distT="0" distB="0" distL="114300" distR="114300" simplePos="0" relativeHeight="251660288" behindDoc="0" locked="0" layoutInCell="1" allowOverlap="1" wp14:anchorId="4293F215" wp14:editId="2A38821B">
          <wp:simplePos x="0" y="0"/>
          <wp:positionH relativeFrom="column">
            <wp:posOffset>5822950</wp:posOffset>
          </wp:positionH>
          <wp:positionV relativeFrom="paragraph">
            <wp:posOffset>0</wp:posOffset>
          </wp:positionV>
          <wp:extent cx="383519" cy="302260"/>
          <wp:effectExtent l="0" t="0" r="0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3519" cy="3022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0B0408"/>
    <w:multiLevelType w:val="hybridMultilevel"/>
    <w:tmpl w:val="69A6A3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3F4"/>
    <w:rsid w:val="0000233B"/>
    <w:rsid w:val="00004E55"/>
    <w:rsid w:val="00012A5A"/>
    <w:rsid w:val="000155C2"/>
    <w:rsid w:val="0001794A"/>
    <w:rsid w:val="0002719A"/>
    <w:rsid w:val="00034ED1"/>
    <w:rsid w:val="00040526"/>
    <w:rsid w:val="00054F76"/>
    <w:rsid w:val="00055700"/>
    <w:rsid w:val="000577EA"/>
    <w:rsid w:val="00070104"/>
    <w:rsid w:val="0008338C"/>
    <w:rsid w:val="0008362B"/>
    <w:rsid w:val="00087A1E"/>
    <w:rsid w:val="00090559"/>
    <w:rsid w:val="00092E2A"/>
    <w:rsid w:val="00095ECC"/>
    <w:rsid w:val="000A6B7B"/>
    <w:rsid w:val="000C2118"/>
    <w:rsid w:val="000C3C7E"/>
    <w:rsid w:val="000C5B5C"/>
    <w:rsid w:val="000D04DD"/>
    <w:rsid w:val="000E4A51"/>
    <w:rsid w:val="000F2DE3"/>
    <w:rsid w:val="00111EEB"/>
    <w:rsid w:val="001130CE"/>
    <w:rsid w:val="00114FDD"/>
    <w:rsid w:val="00122939"/>
    <w:rsid w:val="00136ED0"/>
    <w:rsid w:val="00150428"/>
    <w:rsid w:val="00161250"/>
    <w:rsid w:val="00165507"/>
    <w:rsid w:val="00174A20"/>
    <w:rsid w:val="0017689C"/>
    <w:rsid w:val="00187D42"/>
    <w:rsid w:val="00192BF4"/>
    <w:rsid w:val="00192CB5"/>
    <w:rsid w:val="001A7708"/>
    <w:rsid w:val="001B0B84"/>
    <w:rsid w:val="001B26CB"/>
    <w:rsid w:val="001B2D79"/>
    <w:rsid w:val="001C6230"/>
    <w:rsid w:val="001C7374"/>
    <w:rsid w:val="001E0065"/>
    <w:rsid w:val="001E00EF"/>
    <w:rsid w:val="001F0FE2"/>
    <w:rsid w:val="001F39DC"/>
    <w:rsid w:val="00200657"/>
    <w:rsid w:val="00213140"/>
    <w:rsid w:val="00223321"/>
    <w:rsid w:val="00224C43"/>
    <w:rsid w:val="002359D5"/>
    <w:rsid w:val="002530DF"/>
    <w:rsid w:val="00257829"/>
    <w:rsid w:val="0027296A"/>
    <w:rsid w:val="00282D8B"/>
    <w:rsid w:val="00287A1F"/>
    <w:rsid w:val="002D5BCF"/>
    <w:rsid w:val="002E0C4A"/>
    <w:rsid w:val="002E5A4A"/>
    <w:rsid w:val="00301A8E"/>
    <w:rsid w:val="003073DC"/>
    <w:rsid w:val="00325514"/>
    <w:rsid w:val="003260E4"/>
    <w:rsid w:val="0034778F"/>
    <w:rsid w:val="0035694B"/>
    <w:rsid w:val="00373825"/>
    <w:rsid w:val="00374C9D"/>
    <w:rsid w:val="00376F2E"/>
    <w:rsid w:val="00383417"/>
    <w:rsid w:val="00384A37"/>
    <w:rsid w:val="003A1349"/>
    <w:rsid w:val="003A3AAC"/>
    <w:rsid w:val="003A5346"/>
    <w:rsid w:val="003B63DF"/>
    <w:rsid w:val="003C5582"/>
    <w:rsid w:val="003C728E"/>
    <w:rsid w:val="003D42AE"/>
    <w:rsid w:val="003E2D55"/>
    <w:rsid w:val="003E2F42"/>
    <w:rsid w:val="003E5F66"/>
    <w:rsid w:val="003F2E01"/>
    <w:rsid w:val="003F50A9"/>
    <w:rsid w:val="00400808"/>
    <w:rsid w:val="00405DED"/>
    <w:rsid w:val="00411BB5"/>
    <w:rsid w:val="00422447"/>
    <w:rsid w:val="00430E65"/>
    <w:rsid w:val="00431C05"/>
    <w:rsid w:val="00433D11"/>
    <w:rsid w:val="004447BA"/>
    <w:rsid w:val="00473A29"/>
    <w:rsid w:val="004B46E1"/>
    <w:rsid w:val="004C7A36"/>
    <w:rsid w:val="004D4AC6"/>
    <w:rsid w:val="004D7B73"/>
    <w:rsid w:val="004F4C8B"/>
    <w:rsid w:val="005012CA"/>
    <w:rsid w:val="00507329"/>
    <w:rsid w:val="005214F3"/>
    <w:rsid w:val="005250C7"/>
    <w:rsid w:val="00537A16"/>
    <w:rsid w:val="00540766"/>
    <w:rsid w:val="005423A8"/>
    <w:rsid w:val="00542424"/>
    <w:rsid w:val="005453B9"/>
    <w:rsid w:val="0054796E"/>
    <w:rsid w:val="00557B68"/>
    <w:rsid w:val="005756D6"/>
    <w:rsid w:val="00582548"/>
    <w:rsid w:val="00584DA5"/>
    <w:rsid w:val="00587C96"/>
    <w:rsid w:val="005A3898"/>
    <w:rsid w:val="005C38D4"/>
    <w:rsid w:val="005C66EA"/>
    <w:rsid w:val="005D175B"/>
    <w:rsid w:val="005D2869"/>
    <w:rsid w:val="005D43A4"/>
    <w:rsid w:val="005E6EE3"/>
    <w:rsid w:val="006054CF"/>
    <w:rsid w:val="00614C56"/>
    <w:rsid w:val="00621572"/>
    <w:rsid w:val="00633337"/>
    <w:rsid w:val="00635933"/>
    <w:rsid w:val="00635C07"/>
    <w:rsid w:val="00637444"/>
    <w:rsid w:val="00641E4E"/>
    <w:rsid w:val="00642FFB"/>
    <w:rsid w:val="0064597C"/>
    <w:rsid w:val="006679A2"/>
    <w:rsid w:val="0067657E"/>
    <w:rsid w:val="0068604F"/>
    <w:rsid w:val="006A1B00"/>
    <w:rsid w:val="006A2702"/>
    <w:rsid w:val="006A3B8C"/>
    <w:rsid w:val="006B2745"/>
    <w:rsid w:val="006C5B28"/>
    <w:rsid w:val="006D2DE5"/>
    <w:rsid w:val="006E15F3"/>
    <w:rsid w:val="006E2C0C"/>
    <w:rsid w:val="006E35B3"/>
    <w:rsid w:val="006F0815"/>
    <w:rsid w:val="007002B4"/>
    <w:rsid w:val="0070334E"/>
    <w:rsid w:val="00710B82"/>
    <w:rsid w:val="00723643"/>
    <w:rsid w:val="00741C6A"/>
    <w:rsid w:val="00744D94"/>
    <w:rsid w:val="00744F23"/>
    <w:rsid w:val="007545F6"/>
    <w:rsid w:val="0075479E"/>
    <w:rsid w:val="007600FC"/>
    <w:rsid w:val="007727F0"/>
    <w:rsid w:val="00776709"/>
    <w:rsid w:val="007A10BD"/>
    <w:rsid w:val="007A3617"/>
    <w:rsid w:val="007A6ABC"/>
    <w:rsid w:val="007B3063"/>
    <w:rsid w:val="007B6C73"/>
    <w:rsid w:val="007C711F"/>
    <w:rsid w:val="007D0CB1"/>
    <w:rsid w:val="007F2FF8"/>
    <w:rsid w:val="00820207"/>
    <w:rsid w:val="0083163A"/>
    <w:rsid w:val="008353B0"/>
    <w:rsid w:val="00852BEA"/>
    <w:rsid w:val="00854DCB"/>
    <w:rsid w:val="00875854"/>
    <w:rsid w:val="0087605C"/>
    <w:rsid w:val="00881181"/>
    <w:rsid w:val="0088405D"/>
    <w:rsid w:val="00886C17"/>
    <w:rsid w:val="00896CA5"/>
    <w:rsid w:val="008B2EB9"/>
    <w:rsid w:val="008C4465"/>
    <w:rsid w:val="008D67DB"/>
    <w:rsid w:val="008E0233"/>
    <w:rsid w:val="008E1914"/>
    <w:rsid w:val="008E6DC9"/>
    <w:rsid w:val="008F0301"/>
    <w:rsid w:val="008F4374"/>
    <w:rsid w:val="00907403"/>
    <w:rsid w:val="00923635"/>
    <w:rsid w:val="00930700"/>
    <w:rsid w:val="0093202A"/>
    <w:rsid w:val="009409BA"/>
    <w:rsid w:val="0095190F"/>
    <w:rsid w:val="0097279B"/>
    <w:rsid w:val="0097490E"/>
    <w:rsid w:val="0099087C"/>
    <w:rsid w:val="00993E07"/>
    <w:rsid w:val="00996F31"/>
    <w:rsid w:val="00997ABB"/>
    <w:rsid w:val="009A64AA"/>
    <w:rsid w:val="009B0D74"/>
    <w:rsid w:val="009B715B"/>
    <w:rsid w:val="009C7480"/>
    <w:rsid w:val="009D367E"/>
    <w:rsid w:val="009E25D2"/>
    <w:rsid w:val="009E3CE5"/>
    <w:rsid w:val="00A0150F"/>
    <w:rsid w:val="00A057D2"/>
    <w:rsid w:val="00A225FC"/>
    <w:rsid w:val="00A520A2"/>
    <w:rsid w:val="00A55624"/>
    <w:rsid w:val="00A66AA6"/>
    <w:rsid w:val="00A66FB8"/>
    <w:rsid w:val="00A74E7F"/>
    <w:rsid w:val="00A83D97"/>
    <w:rsid w:val="00A9493B"/>
    <w:rsid w:val="00A97C5C"/>
    <w:rsid w:val="00AB6FEB"/>
    <w:rsid w:val="00AD21E0"/>
    <w:rsid w:val="00AD2BA8"/>
    <w:rsid w:val="00AD4D4B"/>
    <w:rsid w:val="00AE2A56"/>
    <w:rsid w:val="00AE6E9E"/>
    <w:rsid w:val="00AE6ECB"/>
    <w:rsid w:val="00AF0E81"/>
    <w:rsid w:val="00AF14F0"/>
    <w:rsid w:val="00AF3020"/>
    <w:rsid w:val="00B163D3"/>
    <w:rsid w:val="00B204F3"/>
    <w:rsid w:val="00B21B11"/>
    <w:rsid w:val="00B2338A"/>
    <w:rsid w:val="00B55950"/>
    <w:rsid w:val="00B62E05"/>
    <w:rsid w:val="00B66B17"/>
    <w:rsid w:val="00B81521"/>
    <w:rsid w:val="00B84630"/>
    <w:rsid w:val="00B85EDA"/>
    <w:rsid w:val="00BC16B4"/>
    <w:rsid w:val="00BE5206"/>
    <w:rsid w:val="00BF3A84"/>
    <w:rsid w:val="00C05121"/>
    <w:rsid w:val="00C069BD"/>
    <w:rsid w:val="00C152F7"/>
    <w:rsid w:val="00C47FD2"/>
    <w:rsid w:val="00C51594"/>
    <w:rsid w:val="00C5418B"/>
    <w:rsid w:val="00C5656B"/>
    <w:rsid w:val="00C56C83"/>
    <w:rsid w:val="00C763CB"/>
    <w:rsid w:val="00C77CEC"/>
    <w:rsid w:val="00C82E4F"/>
    <w:rsid w:val="00C95730"/>
    <w:rsid w:val="00CA0992"/>
    <w:rsid w:val="00CA2A6D"/>
    <w:rsid w:val="00CA4FD6"/>
    <w:rsid w:val="00CA7749"/>
    <w:rsid w:val="00CA7BE9"/>
    <w:rsid w:val="00CE339F"/>
    <w:rsid w:val="00CE4E4F"/>
    <w:rsid w:val="00CE608F"/>
    <w:rsid w:val="00CF334C"/>
    <w:rsid w:val="00CF6057"/>
    <w:rsid w:val="00CF67B8"/>
    <w:rsid w:val="00D04206"/>
    <w:rsid w:val="00D04332"/>
    <w:rsid w:val="00D2330F"/>
    <w:rsid w:val="00D31394"/>
    <w:rsid w:val="00D32438"/>
    <w:rsid w:val="00D41D23"/>
    <w:rsid w:val="00D508FF"/>
    <w:rsid w:val="00D5217E"/>
    <w:rsid w:val="00D54B82"/>
    <w:rsid w:val="00D56AED"/>
    <w:rsid w:val="00D72B94"/>
    <w:rsid w:val="00D735CA"/>
    <w:rsid w:val="00D928A0"/>
    <w:rsid w:val="00D9681C"/>
    <w:rsid w:val="00DA48C6"/>
    <w:rsid w:val="00DB2171"/>
    <w:rsid w:val="00DB22B2"/>
    <w:rsid w:val="00DB48F4"/>
    <w:rsid w:val="00DD3E5E"/>
    <w:rsid w:val="00DE38C0"/>
    <w:rsid w:val="00DE3FF6"/>
    <w:rsid w:val="00DF3908"/>
    <w:rsid w:val="00DF7AD7"/>
    <w:rsid w:val="00E05798"/>
    <w:rsid w:val="00E06C39"/>
    <w:rsid w:val="00E10F55"/>
    <w:rsid w:val="00E1127B"/>
    <w:rsid w:val="00E22B61"/>
    <w:rsid w:val="00E47B5C"/>
    <w:rsid w:val="00E57AB8"/>
    <w:rsid w:val="00E674CB"/>
    <w:rsid w:val="00E71F97"/>
    <w:rsid w:val="00E8055C"/>
    <w:rsid w:val="00E84D61"/>
    <w:rsid w:val="00E91B30"/>
    <w:rsid w:val="00E97F10"/>
    <w:rsid w:val="00EA1C2D"/>
    <w:rsid w:val="00EB2328"/>
    <w:rsid w:val="00EB4D42"/>
    <w:rsid w:val="00EB689E"/>
    <w:rsid w:val="00EC5718"/>
    <w:rsid w:val="00EF3CCB"/>
    <w:rsid w:val="00EF5CA3"/>
    <w:rsid w:val="00F250D0"/>
    <w:rsid w:val="00F303FB"/>
    <w:rsid w:val="00F41EBA"/>
    <w:rsid w:val="00F42622"/>
    <w:rsid w:val="00F63682"/>
    <w:rsid w:val="00F70B67"/>
    <w:rsid w:val="00F723AE"/>
    <w:rsid w:val="00F91D36"/>
    <w:rsid w:val="00F953D8"/>
    <w:rsid w:val="00F95BAC"/>
    <w:rsid w:val="00FA76FC"/>
    <w:rsid w:val="00FB66D1"/>
    <w:rsid w:val="00FC6457"/>
    <w:rsid w:val="00FC73F4"/>
    <w:rsid w:val="00FD43C3"/>
    <w:rsid w:val="00FE0697"/>
    <w:rsid w:val="00FF2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E4137A"/>
  <w15:chartTrackingRefBased/>
  <w15:docId w15:val="{62073583-2F7B-43B8-9ACB-63BD9F392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155C2"/>
    <w:rPr>
      <w:color w:val="808080"/>
    </w:rPr>
  </w:style>
  <w:style w:type="paragraph" w:styleId="ListParagraph">
    <w:name w:val="List Paragraph"/>
    <w:basedOn w:val="Normal"/>
    <w:uiPriority w:val="34"/>
    <w:qFormat/>
    <w:rsid w:val="00537A16"/>
    <w:pPr>
      <w:ind w:left="720"/>
      <w:contextualSpacing/>
    </w:pPr>
  </w:style>
  <w:style w:type="table" w:styleId="TableGrid">
    <w:name w:val="Table Grid"/>
    <w:basedOn w:val="TableNormal"/>
    <w:uiPriority w:val="39"/>
    <w:rsid w:val="00D928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41E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1EBA"/>
  </w:style>
  <w:style w:type="paragraph" w:styleId="Footer">
    <w:name w:val="footer"/>
    <w:basedOn w:val="Normal"/>
    <w:link w:val="FooterChar"/>
    <w:uiPriority w:val="99"/>
    <w:unhideWhenUsed/>
    <w:rsid w:val="00F41E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1EBA"/>
  </w:style>
  <w:style w:type="character" w:styleId="Hyperlink">
    <w:name w:val="Hyperlink"/>
    <w:basedOn w:val="DefaultParagraphFont"/>
    <w:uiPriority w:val="99"/>
    <w:unhideWhenUsed/>
    <w:rsid w:val="00422447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38D4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8D4"/>
    <w:rPr>
      <w:rFonts w:ascii="Segoe UI" w:hAnsi="Segoe UI" w:cs="Angsana New"/>
      <w:sz w:val="18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004E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46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glossaryDocument" Target="glossary/document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meaenergyawards.info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DB9842A6AE149F9909B54C34AD415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F1AA35-ABEC-4CA7-8F17-CB23FFB8D6AD}"/>
      </w:docPartPr>
      <w:docPartBody>
        <w:p w:rsidR="00352FC2" w:rsidRDefault="00781B01" w:rsidP="00781B01">
          <w:pPr>
            <w:pStyle w:val="3DB9842A6AE149F9909B54C34AD415BB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848E620DF249479F95B40568EB6DFF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48589B-3889-4B22-82F8-B118DE7E3E1A}"/>
      </w:docPartPr>
      <w:docPartBody>
        <w:p w:rsidR="00352FC2" w:rsidRDefault="00781B01" w:rsidP="00781B01">
          <w:pPr>
            <w:pStyle w:val="848E620DF249479F95B40568EB6DFFAA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CCD6B369832A4676A617D232EEE54F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F1FE9B-8E0C-4091-A976-98353A22EDB8}"/>
      </w:docPartPr>
      <w:docPartBody>
        <w:p w:rsidR="00B87D1C" w:rsidRDefault="00597EFB" w:rsidP="00597EFB">
          <w:pPr>
            <w:pStyle w:val="CCD6B369832A4676A617D232EEE54F16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F307F05B8CA4111938D8E5F179B72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A4F265-FDD5-4445-97A8-9E55A9413072}"/>
      </w:docPartPr>
      <w:docPartBody>
        <w:p w:rsidR="00B87D1C" w:rsidRDefault="00597EFB" w:rsidP="00597EFB">
          <w:pPr>
            <w:pStyle w:val="4F307F05B8CA4111938D8E5F179B7230"/>
          </w:pPr>
          <w:r w:rsidRPr="00FE6F8D">
            <w:rPr>
              <w:rFonts w:ascii="TH SarabunPSK" w:hAnsi="TH SarabunPSK" w:cs="TH SarabunPSK" w:hint="cs"/>
              <w:sz w:val="36"/>
              <w:szCs w:val="36"/>
              <w:u w:val="dotted"/>
              <w:cs/>
            </w:rPr>
            <w:t>คลิกเพื่อ</w:t>
          </w:r>
          <w:r>
            <w:rPr>
              <w:rFonts w:ascii="TH SarabunPSK" w:hAnsi="TH SarabunPSK" w:cs="TH SarabunPSK" w:hint="cs"/>
              <w:sz w:val="36"/>
              <w:szCs w:val="36"/>
              <w:u w:val="dotted"/>
              <w:cs/>
            </w:rPr>
            <w:t>พิมพ์</w:t>
          </w:r>
        </w:p>
      </w:docPartBody>
    </w:docPart>
    <w:docPart>
      <w:docPartPr>
        <w:name w:val="D7773C04BB524496BA9FC320ACE196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65D3FD-D1BA-4AF6-9BF7-009D5AEBCBD5}"/>
      </w:docPartPr>
      <w:docPartBody>
        <w:p w:rsidR="00B87D1C" w:rsidRDefault="00597EFB" w:rsidP="00597EFB">
          <w:pPr>
            <w:pStyle w:val="D7773C04BB524496BA9FC320ACE19618"/>
          </w:pPr>
          <w:r w:rsidRPr="00FE6F8D">
            <w:rPr>
              <w:rFonts w:ascii="TH SarabunPSK" w:hAnsi="TH SarabunPSK" w:cs="TH SarabunPSK" w:hint="cs"/>
              <w:sz w:val="36"/>
              <w:szCs w:val="36"/>
              <w:u w:val="dotted"/>
              <w:cs/>
            </w:rPr>
            <w:t>คลิกเพื่อ</w:t>
          </w:r>
          <w:r>
            <w:rPr>
              <w:rFonts w:ascii="TH SarabunPSK" w:hAnsi="TH SarabunPSK" w:cs="TH SarabunPSK" w:hint="cs"/>
              <w:sz w:val="36"/>
              <w:szCs w:val="36"/>
              <w:u w:val="dotted"/>
              <w:cs/>
            </w:rPr>
            <w:t>พิมพ์</w:t>
          </w:r>
        </w:p>
      </w:docPartBody>
    </w:docPart>
    <w:docPart>
      <w:docPartPr>
        <w:name w:val="47A66CE5631A473397697AD0C02EC3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09D8DF-DC19-4236-A7FC-916DBC71C815}"/>
      </w:docPartPr>
      <w:docPartBody>
        <w:p w:rsidR="00B87D1C" w:rsidRDefault="00597EFB" w:rsidP="00597EFB">
          <w:pPr>
            <w:pStyle w:val="47A66CE5631A473397697AD0C02EC388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4A92F1B6F1E44E5A8782253755A0B1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F2E147-6D25-448D-BA49-5310ABB235D8}"/>
      </w:docPartPr>
      <w:docPartBody>
        <w:p w:rsidR="00B87D1C" w:rsidRDefault="00597EFB" w:rsidP="00597EFB">
          <w:pPr>
            <w:pStyle w:val="4A92F1B6F1E44E5A8782253755A0B10B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58AF2EF94CDA4583B2F0E011C66CA1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7D1B8A-E057-4B0E-8DEE-FB3B745C1AB9}"/>
      </w:docPartPr>
      <w:docPartBody>
        <w:p w:rsidR="00B87D1C" w:rsidRDefault="00597EFB" w:rsidP="00597EFB">
          <w:pPr>
            <w:pStyle w:val="58AF2EF94CDA4583B2F0E011C66CA126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684EE6368FFA4235AEC6F04F64A707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5E716B-2AD4-4C96-96B3-E0CB4FEBCBFC}"/>
      </w:docPartPr>
      <w:docPartBody>
        <w:p w:rsidR="00B87D1C" w:rsidRDefault="00597EFB" w:rsidP="00597EFB">
          <w:pPr>
            <w:pStyle w:val="684EE6368FFA4235AEC6F04F64A707EC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70799D34502F4F28A299827BBD7EF2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E2764A-1781-4628-9D91-C93D677F53A8}"/>
      </w:docPartPr>
      <w:docPartBody>
        <w:p w:rsidR="00B87D1C" w:rsidRDefault="00597EFB" w:rsidP="00597EFB">
          <w:pPr>
            <w:pStyle w:val="70799D34502F4F28A299827BBD7EF2F8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D392510D45274B4E895EA7DC3CEF8F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DD618C-7A2E-4829-960C-CD3D78AF39DF}"/>
      </w:docPartPr>
      <w:docPartBody>
        <w:p w:rsidR="00B87D1C" w:rsidRDefault="00597EFB" w:rsidP="00597EFB">
          <w:pPr>
            <w:pStyle w:val="D392510D45274B4E895EA7DC3CEF8F62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2997E0AE09834489B272CE53BD37ED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F19280-7C68-41B9-A80B-A6BE5F5F885E}"/>
      </w:docPartPr>
      <w:docPartBody>
        <w:p w:rsidR="00B87D1C" w:rsidRDefault="00597EFB" w:rsidP="00597EFB">
          <w:pPr>
            <w:pStyle w:val="2997E0AE09834489B272CE53BD37ED46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D9C1DFD415584CA09858FC60984C12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38F553-B15A-480D-84A8-784B929386DD}"/>
      </w:docPartPr>
      <w:docPartBody>
        <w:p w:rsidR="00B87D1C" w:rsidRDefault="00597EFB" w:rsidP="00597EFB">
          <w:pPr>
            <w:pStyle w:val="D9C1DFD415584CA09858FC60984C1226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71EF950694BA40EAA29859A456CFD3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573EDC-8F2F-425C-B9DB-8185C1035EDE}"/>
      </w:docPartPr>
      <w:docPartBody>
        <w:p w:rsidR="00B87D1C" w:rsidRDefault="00597EFB" w:rsidP="00597EFB">
          <w:pPr>
            <w:pStyle w:val="71EF950694BA40EAA29859A456CFD31B"/>
          </w:pPr>
          <w:r>
            <w:rPr>
              <w:caps/>
              <w:color w:val="FFFFFF" w:themeColor="background1"/>
            </w:rPr>
            <w:t>[Author Name]</w:t>
          </w:r>
        </w:p>
      </w:docPartBody>
    </w:docPart>
    <w:docPart>
      <w:docPartPr>
        <w:name w:val="088157B6105C43B08F1A56C17AF496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3B6E2D-6CE5-4E0B-B169-FFF138A6C37F}"/>
      </w:docPartPr>
      <w:docPartBody>
        <w:p w:rsidR="00E82E81" w:rsidRDefault="00E82E81" w:rsidP="00E82E81">
          <w:pPr>
            <w:pStyle w:val="088157B6105C43B08F1A56C17AF49629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3F015EC00A14659BBA3207632E86D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34968F-2138-41C6-A3F0-342A1A2F1B79}"/>
      </w:docPartPr>
      <w:docPartBody>
        <w:p w:rsidR="00E82E81" w:rsidRDefault="00E82E81" w:rsidP="00E82E81">
          <w:pPr>
            <w:pStyle w:val="B3F015EC00A14659BBA3207632E86D3B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D532F9B66CC4AB9A8F1E4A4C70A5A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AD8D1F-D526-45ED-AAB5-C20341D68F41}"/>
      </w:docPartPr>
      <w:docPartBody>
        <w:p w:rsidR="00E82E81" w:rsidRDefault="00E82E81" w:rsidP="00E82E81">
          <w:pPr>
            <w:pStyle w:val="9D532F9B66CC4AB9A8F1E4A4C70A5AEA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6A3F8EE5F964146A724EF27D6A85B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08A8A2-AE13-4F66-BE06-071DB938DB4D}"/>
      </w:docPartPr>
      <w:docPartBody>
        <w:p w:rsidR="00E82E81" w:rsidRDefault="00E82E81" w:rsidP="00E82E81">
          <w:pPr>
            <w:pStyle w:val="A6A3F8EE5F964146A724EF27D6A85B52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B9871FAD4EC4B1281E0FE13E28586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3FC96-47A7-469C-B7DD-9E9FF78FBCFF}"/>
      </w:docPartPr>
      <w:docPartBody>
        <w:p w:rsidR="00E82E81" w:rsidRDefault="00E82E81" w:rsidP="00E82E81">
          <w:pPr>
            <w:pStyle w:val="AB9871FAD4EC4B1281E0FE13E285866B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58185544AF94D22A0B840ABF091B1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A26DCA-7EF1-4B82-8B3B-7A0150EC0E1E}"/>
      </w:docPartPr>
      <w:docPartBody>
        <w:p w:rsidR="00E82E81" w:rsidRDefault="00E82E81" w:rsidP="00E82E81">
          <w:pPr>
            <w:pStyle w:val="A58185544AF94D22A0B840ABF091B1C6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AE8D7F15D1C4A3B84D6AC3BFAE2DA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869B1E-F49E-4F4A-B268-BADE0FF3DDF2}"/>
      </w:docPartPr>
      <w:docPartBody>
        <w:p w:rsidR="00617177" w:rsidRDefault="00E82E81" w:rsidP="00E82E81">
          <w:pPr>
            <w:pStyle w:val="BAE8D7F15D1C4A3B84D6AC3BFAE2DA54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39BB54E637C64A6A91B5A6A5422518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3A73BA-4B29-472B-BB1F-6A88D1D48AC7}"/>
      </w:docPartPr>
      <w:docPartBody>
        <w:p w:rsidR="00617177" w:rsidRDefault="00E82E81" w:rsidP="00E82E81">
          <w:pPr>
            <w:pStyle w:val="39BB54E637C64A6A91B5A6A5422518A1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458BE4B6EF964C229930ACCF491C20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337AC3-9CDF-40FF-A57A-44276765886F}"/>
      </w:docPartPr>
      <w:docPartBody>
        <w:p w:rsidR="00617177" w:rsidRDefault="00E82E81" w:rsidP="00E82E81">
          <w:pPr>
            <w:pStyle w:val="458BE4B6EF964C229930ACCF491C20BE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A81B1A130B7445CE8578A403BDB655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FC122D-8709-4BB2-8325-D65CB8F36623}"/>
      </w:docPartPr>
      <w:docPartBody>
        <w:p w:rsidR="00617177" w:rsidRDefault="00E82E81" w:rsidP="00E82E81">
          <w:pPr>
            <w:pStyle w:val="A81B1A130B7445CE8578A403BDB65538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06DCF434170F4EB591FA5A5063CF1E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FFF4AD-3FAF-4179-9D4E-292C383235FA}"/>
      </w:docPartPr>
      <w:docPartBody>
        <w:p w:rsidR="00617177" w:rsidRDefault="00E82E81" w:rsidP="00E82E81">
          <w:pPr>
            <w:pStyle w:val="06DCF434170F4EB591FA5A5063CF1EEF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0099E5D1E0C24085884BF68052F33E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3002EE-73A5-45A4-88BD-7670C54B9271}"/>
      </w:docPartPr>
      <w:docPartBody>
        <w:p w:rsidR="00617177" w:rsidRDefault="00E82E81" w:rsidP="00E82E81">
          <w:pPr>
            <w:pStyle w:val="0099E5D1E0C24085884BF68052F33E0D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25FC8ADC93E46388E661C870A632A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01740E-466C-4066-96AF-36B93DAEDBC8}"/>
      </w:docPartPr>
      <w:docPartBody>
        <w:p w:rsidR="00617177" w:rsidRDefault="00E82E81" w:rsidP="00E82E81">
          <w:pPr>
            <w:pStyle w:val="325FC8ADC93E46388E661C870A632A8D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9FC75227C774C10814D242BD24BB2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7C7D74-C2DF-41C1-89ED-5315F809A195}"/>
      </w:docPartPr>
      <w:docPartBody>
        <w:p w:rsidR="00BF32DE" w:rsidRDefault="00930643" w:rsidP="00930643">
          <w:pPr>
            <w:pStyle w:val="19FC75227C774C10814D242BD24BB2CE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CE3B1EC29F943D39D7E96A281BB35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5F2F9A-AD50-4FF7-9050-B10FF7187881}"/>
      </w:docPartPr>
      <w:docPartBody>
        <w:p w:rsidR="00BF32DE" w:rsidRDefault="00930643" w:rsidP="00930643">
          <w:pPr>
            <w:pStyle w:val="ACE3B1EC29F943D39D7E96A281BB35C1"/>
          </w:pPr>
          <w:r>
            <w:rPr>
              <w:caps/>
              <w:color w:val="FFFFFF" w:themeColor="background1"/>
            </w:rPr>
            <w:t>[Author Name]</w:t>
          </w:r>
        </w:p>
      </w:docPartBody>
    </w:docPart>
    <w:docPart>
      <w:docPartPr>
        <w:name w:val="E5CFB0B2AE3C42F4897022070D4FC4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30FA76-2A26-4810-AB40-5E2318C9BE4D}"/>
      </w:docPartPr>
      <w:docPartBody>
        <w:p w:rsidR="004C139B" w:rsidRDefault="004C139B" w:rsidP="004C139B">
          <w:pPr>
            <w:pStyle w:val="E5CFB0B2AE3C42F4897022070D4FC46D"/>
          </w:pPr>
          <w:r>
            <w:rPr>
              <w:caps/>
              <w:color w:val="FFFFFF" w:themeColor="background1"/>
            </w:rPr>
            <w:t>[Author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83F"/>
    <w:rsid w:val="000446DC"/>
    <w:rsid w:val="000D4BB5"/>
    <w:rsid w:val="00160D3D"/>
    <w:rsid w:val="00193782"/>
    <w:rsid w:val="001F2E35"/>
    <w:rsid w:val="0033556B"/>
    <w:rsid w:val="00352FC2"/>
    <w:rsid w:val="00374E99"/>
    <w:rsid w:val="003D283F"/>
    <w:rsid w:val="004B36AA"/>
    <w:rsid w:val="004C139B"/>
    <w:rsid w:val="004C6351"/>
    <w:rsid w:val="00595797"/>
    <w:rsid w:val="00597EFB"/>
    <w:rsid w:val="005A1853"/>
    <w:rsid w:val="005A60B3"/>
    <w:rsid w:val="005E0D6D"/>
    <w:rsid w:val="00617177"/>
    <w:rsid w:val="00653429"/>
    <w:rsid w:val="006606EF"/>
    <w:rsid w:val="006E09F6"/>
    <w:rsid w:val="006E5F5E"/>
    <w:rsid w:val="00775A95"/>
    <w:rsid w:val="00781B01"/>
    <w:rsid w:val="007B33C1"/>
    <w:rsid w:val="007D6233"/>
    <w:rsid w:val="0080008F"/>
    <w:rsid w:val="0087587B"/>
    <w:rsid w:val="008A235D"/>
    <w:rsid w:val="008B7E8B"/>
    <w:rsid w:val="008C3775"/>
    <w:rsid w:val="008D42E2"/>
    <w:rsid w:val="00930643"/>
    <w:rsid w:val="00935DF9"/>
    <w:rsid w:val="00955798"/>
    <w:rsid w:val="009D6D49"/>
    <w:rsid w:val="009E5104"/>
    <w:rsid w:val="00A033A1"/>
    <w:rsid w:val="00A67C91"/>
    <w:rsid w:val="00A802EC"/>
    <w:rsid w:val="00B87D1C"/>
    <w:rsid w:val="00BD1EC7"/>
    <w:rsid w:val="00BF32DE"/>
    <w:rsid w:val="00C218B1"/>
    <w:rsid w:val="00C84DB3"/>
    <w:rsid w:val="00DC1DA2"/>
    <w:rsid w:val="00E033EC"/>
    <w:rsid w:val="00E43236"/>
    <w:rsid w:val="00E82E81"/>
    <w:rsid w:val="00F11A1C"/>
    <w:rsid w:val="00FD2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E1E6A898CF2420DB9875E356EF90B57">
    <w:name w:val="EE1E6A898CF2420DB9875E356EF90B57"/>
    <w:rsid w:val="003D283F"/>
  </w:style>
  <w:style w:type="paragraph" w:customStyle="1" w:styleId="9496E34EB87847FF96900BAFC728BC4E">
    <w:name w:val="9496E34EB87847FF96900BAFC728BC4E"/>
    <w:rsid w:val="003D283F"/>
  </w:style>
  <w:style w:type="paragraph" w:customStyle="1" w:styleId="ED75C806441B464D8F4BA2F1A36B11C1">
    <w:name w:val="ED75C806441B464D8F4BA2F1A36B11C1"/>
    <w:rsid w:val="003D283F"/>
  </w:style>
  <w:style w:type="paragraph" w:customStyle="1" w:styleId="17E2507FDC9242E38C5AA7479E0CEEFE">
    <w:name w:val="17E2507FDC9242E38C5AA7479E0CEEFE"/>
    <w:rsid w:val="003D283F"/>
  </w:style>
  <w:style w:type="paragraph" w:customStyle="1" w:styleId="6D3EF983AD114BA68AC9A7B0FDEA1558">
    <w:name w:val="6D3EF983AD114BA68AC9A7B0FDEA1558"/>
    <w:rsid w:val="003D283F"/>
  </w:style>
  <w:style w:type="paragraph" w:customStyle="1" w:styleId="58D3A52384F444E9A533C0944E22E69A">
    <w:name w:val="58D3A52384F444E9A533C0944E22E69A"/>
    <w:rsid w:val="003D283F"/>
  </w:style>
  <w:style w:type="paragraph" w:customStyle="1" w:styleId="3BDCEA3488584914915F3D986DE737A9">
    <w:name w:val="3BDCEA3488584914915F3D986DE737A9"/>
    <w:rsid w:val="003D283F"/>
  </w:style>
  <w:style w:type="paragraph" w:customStyle="1" w:styleId="FEE85FC079044FEF968809D5B1D4E181">
    <w:name w:val="FEE85FC079044FEF968809D5B1D4E181"/>
    <w:rsid w:val="003D283F"/>
  </w:style>
  <w:style w:type="paragraph" w:customStyle="1" w:styleId="7B7C77D0E9284A15A968DE481B3E0B01">
    <w:name w:val="7B7C77D0E9284A15A968DE481B3E0B01"/>
    <w:rsid w:val="003D283F"/>
  </w:style>
  <w:style w:type="paragraph" w:customStyle="1" w:styleId="8F25D588B9B44340BDEF10B013967444">
    <w:name w:val="8F25D588B9B44340BDEF10B013967444"/>
    <w:rsid w:val="003D283F"/>
  </w:style>
  <w:style w:type="character" w:styleId="PlaceholderText">
    <w:name w:val="Placeholder Text"/>
    <w:basedOn w:val="DefaultParagraphFont"/>
    <w:uiPriority w:val="99"/>
    <w:semiHidden/>
    <w:rsid w:val="00930643"/>
    <w:rPr>
      <w:color w:val="808080"/>
    </w:rPr>
  </w:style>
  <w:style w:type="paragraph" w:customStyle="1" w:styleId="1D101FAEDA2E4B7E8DA329D130DB3BD7">
    <w:name w:val="1D101FAEDA2E4B7E8DA329D130DB3BD7"/>
    <w:rsid w:val="003D283F"/>
  </w:style>
  <w:style w:type="paragraph" w:customStyle="1" w:styleId="B44C0028F5DA45078CB17353C47F78C3">
    <w:name w:val="B44C0028F5DA45078CB17353C47F78C3"/>
    <w:rsid w:val="003D283F"/>
  </w:style>
  <w:style w:type="paragraph" w:customStyle="1" w:styleId="AE9C9C1AE80E4C38907A87BC22D31AE9">
    <w:name w:val="AE9C9C1AE80E4C38907A87BC22D31AE9"/>
    <w:rsid w:val="003D283F"/>
  </w:style>
  <w:style w:type="paragraph" w:customStyle="1" w:styleId="2FDA6FF6B6394AFDB923A20FE1807950">
    <w:name w:val="2FDA6FF6B6394AFDB923A20FE1807950"/>
    <w:rsid w:val="003D283F"/>
  </w:style>
  <w:style w:type="paragraph" w:customStyle="1" w:styleId="FBDB1F2B05044F468B8C60CDABCC8719">
    <w:name w:val="FBDB1F2B05044F468B8C60CDABCC8719"/>
    <w:rsid w:val="003D283F"/>
  </w:style>
  <w:style w:type="paragraph" w:customStyle="1" w:styleId="A8463FC2E37542F19813E841FB87D1C1">
    <w:name w:val="A8463FC2E37542F19813E841FB87D1C1"/>
    <w:rsid w:val="003D283F"/>
  </w:style>
  <w:style w:type="paragraph" w:customStyle="1" w:styleId="7A41C53C27694DF39F2CE002374A8683">
    <w:name w:val="7A41C53C27694DF39F2CE002374A8683"/>
    <w:rsid w:val="003D283F"/>
  </w:style>
  <w:style w:type="paragraph" w:customStyle="1" w:styleId="85E2412084524EFBA1E06FE66CA1AF39">
    <w:name w:val="85E2412084524EFBA1E06FE66CA1AF39"/>
    <w:rsid w:val="003D283F"/>
  </w:style>
  <w:style w:type="paragraph" w:customStyle="1" w:styleId="0AB106E230F14113B995E0DBB3C190E6">
    <w:name w:val="0AB106E230F14113B995E0DBB3C190E6"/>
    <w:rsid w:val="003D283F"/>
  </w:style>
  <w:style w:type="paragraph" w:customStyle="1" w:styleId="74D03FDBDB644CC4A03161BCE41B8BBE">
    <w:name w:val="74D03FDBDB644CC4A03161BCE41B8BBE"/>
    <w:rsid w:val="003D283F"/>
  </w:style>
  <w:style w:type="paragraph" w:customStyle="1" w:styleId="106CADB6872740D8AFC53D5185F4633D">
    <w:name w:val="106CADB6872740D8AFC53D5185F4633D"/>
    <w:rsid w:val="003D283F"/>
  </w:style>
  <w:style w:type="paragraph" w:customStyle="1" w:styleId="31A6AC1461C74727BFD998B4CE9533EE">
    <w:name w:val="31A6AC1461C74727BFD998B4CE9533EE"/>
    <w:rsid w:val="003D283F"/>
  </w:style>
  <w:style w:type="paragraph" w:customStyle="1" w:styleId="D464C058C17B44A48E5222B6D3825A05">
    <w:name w:val="D464C058C17B44A48E5222B6D3825A05"/>
    <w:rsid w:val="003D283F"/>
  </w:style>
  <w:style w:type="paragraph" w:customStyle="1" w:styleId="41EE0E1A8CD44E05A7A2A1B8F47257A7">
    <w:name w:val="41EE0E1A8CD44E05A7A2A1B8F47257A7"/>
    <w:rsid w:val="003D283F"/>
  </w:style>
  <w:style w:type="paragraph" w:customStyle="1" w:styleId="F5672721E50A44DB9DD7E2CA0050CFE9">
    <w:name w:val="F5672721E50A44DB9DD7E2CA0050CFE9"/>
    <w:rsid w:val="003D283F"/>
  </w:style>
  <w:style w:type="paragraph" w:customStyle="1" w:styleId="28056FB3EAB5491B87D8A8732447600F">
    <w:name w:val="28056FB3EAB5491B87D8A8732447600F"/>
    <w:rsid w:val="003D283F"/>
  </w:style>
  <w:style w:type="paragraph" w:customStyle="1" w:styleId="B506652B67DE4A879C76316A2FF34FCE">
    <w:name w:val="B506652B67DE4A879C76316A2FF34FCE"/>
    <w:rsid w:val="003D283F"/>
  </w:style>
  <w:style w:type="paragraph" w:customStyle="1" w:styleId="3C07B433050444C3B0BA4507F27D603E">
    <w:name w:val="3C07B433050444C3B0BA4507F27D603E"/>
    <w:rsid w:val="003D283F"/>
  </w:style>
  <w:style w:type="paragraph" w:customStyle="1" w:styleId="2C3919347C9B46AC8A12DFF813D4BB72">
    <w:name w:val="2C3919347C9B46AC8A12DFF813D4BB72"/>
    <w:rsid w:val="003D283F"/>
  </w:style>
  <w:style w:type="paragraph" w:customStyle="1" w:styleId="5F8B004FCF81495A9FBBB541D3DB4330">
    <w:name w:val="5F8B004FCF81495A9FBBB541D3DB4330"/>
    <w:rsid w:val="003D283F"/>
  </w:style>
  <w:style w:type="paragraph" w:customStyle="1" w:styleId="3DB9842A6AE149F9909B54C34AD415BB">
    <w:name w:val="3DB9842A6AE149F9909B54C34AD415BB"/>
    <w:rsid w:val="00781B01"/>
  </w:style>
  <w:style w:type="paragraph" w:customStyle="1" w:styleId="848E620DF249479F95B40568EB6DFFAA">
    <w:name w:val="848E620DF249479F95B40568EB6DFFAA"/>
    <w:rsid w:val="00781B01"/>
  </w:style>
  <w:style w:type="paragraph" w:customStyle="1" w:styleId="8B65A914390C4E02BE3F74313D2AAB88">
    <w:name w:val="8B65A914390C4E02BE3F74313D2AAB88"/>
    <w:rsid w:val="00781B01"/>
  </w:style>
  <w:style w:type="paragraph" w:customStyle="1" w:styleId="A8CEFF602B0D4F928A7C6BB14A86DF5C">
    <w:name w:val="A8CEFF602B0D4F928A7C6BB14A86DF5C"/>
    <w:rsid w:val="00781B01"/>
  </w:style>
  <w:style w:type="paragraph" w:customStyle="1" w:styleId="47374CF7E18440EB8E0DDFB8D2098B8C">
    <w:name w:val="47374CF7E18440EB8E0DDFB8D2098B8C"/>
    <w:rsid w:val="00781B01"/>
  </w:style>
  <w:style w:type="paragraph" w:customStyle="1" w:styleId="7AAEE323A5AB4620A78486033154B45B">
    <w:name w:val="7AAEE323A5AB4620A78486033154B45B"/>
    <w:rsid w:val="0080008F"/>
  </w:style>
  <w:style w:type="paragraph" w:customStyle="1" w:styleId="12CB5E3A3FAC4DACBB461BD7FA1ED293">
    <w:name w:val="12CB5E3A3FAC4DACBB461BD7FA1ED293"/>
    <w:rsid w:val="0080008F"/>
  </w:style>
  <w:style w:type="paragraph" w:customStyle="1" w:styleId="2AAF77653FC34932A9E4B1E202C005C4">
    <w:name w:val="2AAF77653FC34932A9E4B1E202C005C4"/>
    <w:rsid w:val="004B36AA"/>
  </w:style>
  <w:style w:type="paragraph" w:customStyle="1" w:styleId="706977D6F4914E4192ED000606558720">
    <w:name w:val="706977D6F4914E4192ED000606558720"/>
    <w:rsid w:val="004B36AA"/>
  </w:style>
  <w:style w:type="paragraph" w:customStyle="1" w:styleId="7F93E938141E4631B16294A863D9E1A0">
    <w:name w:val="7F93E938141E4631B16294A863D9E1A0"/>
    <w:rsid w:val="00597EFB"/>
  </w:style>
  <w:style w:type="paragraph" w:customStyle="1" w:styleId="CCD6B369832A4676A617D232EEE54F16">
    <w:name w:val="CCD6B369832A4676A617D232EEE54F16"/>
    <w:rsid w:val="00597EFB"/>
  </w:style>
  <w:style w:type="paragraph" w:customStyle="1" w:styleId="4F307F05B8CA4111938D8E5F179B7230">
    <w:name w:val="4F307F05B8CA4111938D8E5F179B7230"/>
    <w:rsid w:val="00597EFB"/>
  </w:style>
  <w:style w:type="paragraph" w:customStyle="1" w:styleId="D7773C04BB524496BA9FC320ACE19618">
    <w:name w:val="D7773C04BB524496BA9FC320ACE19618"/>
    <w:rsid w:val="00597EFB"/>
  </w:style>
  <w:style w:type="paragraph" w:customStyle="1" w:styleId="47A66CE5631A473397697AD0C02EC388">
    <w:name w:val="47A66CE5631A473397697AD0C02EC388"/>
    <w:rsid w:val="00597EFB"/>
  </w:style>
  <w:style w:type="paragraph" w:customStyle="1" w:styleId="4A92F1B6F1E44E5A8782253755A0B10B">
    <w:name w:val="4A92F1B6F1E44E5A8782253755A0B10B"/>
    <w:rsid w:val="00597EFB"/>
  </w:style>
  <w:style w:type="paragraph" w:customStyle="1" w:styleId="58AF2EF94CDA4583B2F0E011C66CA126">
    <w:name w:val="58AF2EF94CDA4583B2F0E011C66CA126"/>
    <w:rsid w:val="00597EFB"/>
  </w:style>
  <w:style w:type="paragraph" w:customStyle="1" w:styleId="684EE6368FFA4235AEC6F04F64A707EC">
    <w:name w:val="684EE6368FFA4235AEC6F04F64A707EC"/>
    <w:rsid w:val="00597EFB"/>
  </w:style>
  <w:style w:type="paragraph" w:customStyle="1" w:styleId="70799D34502F4F28A299827BBD7EF2F8">
    <w:name w:val="70799D34502F4F28A299827BBD7EF2F8"/>
    <w:rsid w:val="00597EFB"/>
  </w:style>
  <w:style w:type="paragraph" w:customStyle="1" w:styleId="D392510D45274B4E895EA7DC3CEF8F62">
    <w:name w:val="D392510D45274B4E895EA7DC3CEF8F62"/>
    <w:rsid w:val="00597EFB"/>
  </w:style>
  <w:style w:type="paragraph" w:customStyle="1" w:styleId="2997E0AE09834489B272CE53BD37ED46">
    <w:name w:val="2997E0AE09834489B272CE53BD37ED46"/>
    <w:rsid w:val="00597EFB"/>
  </w:style>
  <w:style w:type="paragraph" w:customStyle="1" w:styleId="D9C1DFD415584CA09858FC60984C1226">
    <w:name w:val="D9C1DFD415584CA09858FC60984C1226"/>
    <w:rsid w:val="00597EFB"/>
  </w:style>
  <w:style w:type="paragraph" w:customStyle="1" w:styleId="71EF950694BA40EAA29859A456CFD31B">
    <w:name w:val="71EF950694BA40EAA29859A456CFD31B"/>
    <w:rsid w:val="00597EFB"/>
  </w:style>
  <w:style w:type="paragraph" w:customStyle="1" w:styleId="6119BC90D8804E1096F6643E1CB0A405">
    <w:name w:val="6119BC90D8804E1096F6643E1CB0A405"/>
    <w:rsid w:val="00597EFB"/>
  </w:style>
  <w:style w:type="paragraph" w:customStyle="1" w:styleId="F6546477E1184B15B77E85FFAB2FBD7D">
    <w:name w:val="F6546477E1184B15B77E85FFAB2FBD7D"/>
    <w:rsid w:val="00597EFB"/>
  </w:style>
  <w:style w:type="paragraph" w:customStyle="1" w:styleId="088157B6105C43B08F1A56C17AF49629">
    <w:name w:val="088157B6105C43B08F1A56C17AF49629"/>
    <w:rsid w:val="00E82E81"/>
  </w:style>
  <w:style w:type="paragraph" w:customStyle="1" w:styleId="B3F015EC00A14659BBA3207632E86D3B">
    <w:name w:val="B3F015EC00A14659BBA3207632E86D3B"/>
    <w:rsid w:val="00E82E81"/>
  </w:style>
  <w:style w:type="paragraph" w:customStyle="1" w:styleId="9D532F9B66CC4AB9A8F1E4A4C70A5AEA">
    <w:name w:val="9D532F9B66CC4AB9A8F1E4A4C70A5AEA"/>
    <w:rsid w:val="00E82E81"/>
  </w:style>
  <w:style w:type="paragraph" w:customStyle="1" w:styleId="A6A3F8EE5F964146A724EF27D6A85B52">
    <w:name w:val="A6A3F8EE5F964146A724EF27D6A85B52"/>
    <w:rsid w:val="00E82E81"/>
  </w:style>
  <w:style w:type="paragraph" w:customStyle="1" w:styleId="AB9871FAD4EC4B1281E0FE13E285866B">
    <w:name w:val="AB9871FAD4EC4B1281E0FE13E285866B"/>
    <w:rsid w:val="00E82E81"/>
  </w:style>
  <w:style w:type="paragraph" w:customStyle="1" w:styleId="A58185544AF94D22A0B840ABF091B1C6">
    <w:name w:val="A58185544AF94D22A0B840ABF091B1C6"/>
    <w:rsid w:val="00E82E81"/>
  </w:style>
  <w:style w:type="paragraph" w:customStyle="1" w:styleId="CF6C4C362C784DE6A43ABFE826CE0CA8">
    <w:name w:val="CF6C4C362C784DE6A43ABFE826CE0CA8"/>
    <w:rsid w:val="00E82E81"/>
  </w:style>
  <w:style w:type="paragraph" w:customStyle="1" w:styleId="2919CFE5B88C444FA028A84F94D50838">
    <w:name w:val="2919CFE5B88C444FA028A84F94D50838"/>
    <w:rsid w:val="00E82E81"/>
  </w:style>
  <w:style w:type="paragraph" w:customStyle="1" w:styleId="95728DBFBF924D12A143965E1D187FD7">
    <w:name w:val="95728DBFBF924D12A143965E1D187FD7"/>
    <w:rsid w:val="00E82E81"/>
  </w:style>
  <w:style w:type="paragraph" w:customStyle="1" w:styleId="C8493560D86344CFBAFDA5AAA7FBDCBB">
    <w:name w:val="C8493560D86344CFBAFDA5AAA7FBDCBB"/>
    <w:rsid w:val="00E82E81"/>
  </w:style>
  <w:style w:type="paragraph" w:customStyle="1" w:styleId="5334FB0FC1494C329A3EED863B865438">
    <w:name w:val="5334FB0FC1494C329A3EED863B865438"/>
    <w:rsid w:val="00E82E81"/>
  </w:style>
  <w:style w:type="paragraph" w:customStyle="1" w:styleId="25F35EDC0671466BAC85C57E896243FD">
    <w:name w:val="25F35EDC0671466BAC85C57E896243FD"/>
    <w:rsid w:val="00E82E81"/>
  </w:style>
  <w:style w:type="paragraph" w:customStyle="1" w:styleId="CB17D8F3ECB84F3EBF79BEAFCDD0336D">
    <w:name w:val="CB17D8F3ECB84F3EBF79BEAFCDD0336D"/>
    <w:rsid w:val="00E82E81"/>
  </w:style>
  <w:style w:type="paragraph" w:customStyle="1" w:styleId="2081D6E5E5D14938B1E0DC03B60942AF">
    <w:name w:val="2081D6E5E5D14938B1E0DC03B60942AF"/>
    <w:rsid w:val="00E82E81"/>
  </w:style>
  <w:style w:type="paragraph" w:customStyle="1" w:styleId="FBF3255006C44C1AAFA95D66B7FCA6C2">
    <w:name w:val="FBF3255006C44C1AAFA95D66B7FCA6C2"/>
    <w:rsid w:val="00E82E81"/>
  </w:style>
  <w:style w:type="paragraph" w:customStyle="1" w:styleId="2AE12843E9E647E9B54E0A74615D3AC5">
    <w:name w:val="2AE12843E9E647E9B54E0A74615D3AC5"/>
    <w:rsid w:val="00E82E81"/>
  </w:style>
  <w:style w:type="paragraph" w:customStyle="1" w:styleId="8F084C6607BA4CA98706646495E7F499">
    <w:name w:val="8F084C6607BA4CA98706646495E7F499"/>
    <w:rsid w:val="00E82E81"/>
  </w:style>
  <w:style w:type="paragraph" w:customStyle="1" w:styleId="A7EF3FF250644568A18D3B1E96514980">
    <w:name w:val="A7EF3FF250644568A18D3B1E96514980"/>
    <w:rsid w:val="00E82E81"/>
  </w:style>
  <w:style w:type="paragraph" w:customStyle="1" w:styleId="49F751C3E06A4079AB734FD1920007A0">
    <w:name w:val="49F751C3E06A4079AB734FD1920007A0"/>
    <w:rsid w:val="00E82E81"/>
  </w:style>
  <w:style w:type="paragraph" w:customStyle="1" w:styleId="278BF157D50F44CAA224795AAB971E60">
    <w:name w:val="278BF157D50F44CAA224795AAB971E60"/>
    <w:rsid w:val="00E82E81"/>
  </w:style>
  <w:style w:type="paragraph" w:customStyle="1" w:styleId="32B83D6AC15F4AC1A3EACC4C9B1C3F6D">
    <w:name w:val="32B83D6AC15F4AC1A3EACC4C9B1C3F6D"/>
    <w:rsid w:val="00E82E81"/>
  </w:style>
  <w:style w:type="paragraph" w:customStyle="1" w:styleId="D8289CDCD3D24384820288DFC9381E4C">
    <w:name w:val="D8289CDCD3D24384820288DFC9381E4C"/>
    <w:rsid w:val="00E82E81"/>
  </w:style>
  <w:style w:type="paragraph" w:customStyle="1" w:styleId="BED2329CD0EF4F3CA19FA8AC21FA6D09">
    <w:name w:val="BED2329CD0EF4F3CA19FA8AC21FA6D09"/>
    <w:rsid w:val="00E82E81"/>
  </w:style>
  <w:style w:type="paragraph" w:customStyle="1" w:styleId="E813D00CD73D4375B7907898D6E68F10">
    <w:name w:val="E813D00CD73D4375B7907898D6E68F10"/>
    <w:rsid w:val="00E82E81"/>
  </w:style>
  <w:style w:type="paragraph" w:customStyle="1" w:styleId="BAE8D7F15D1C4A3B84D6AC3BFAE2DA54">
    <w:name w:val="BAE8D7F15D1C4A3B84D6AC3BFAE2DA54"/>
    <w:rsid w:val="00E82E81"/>
  </w:style>
  <w:style w:type="paragraph" w:customStyle="1" w:styleId="7DE43AC8C195472DB8B437C7A3EF2D8D">
    <w:name w:val="7DE43AC8C195472DB8B437C7A3EF2D8D"/>
    <w:rsid w:val="00E82E81"/>
  </w:style>
  <w:style w:type="paragraph" w:customStyle="1" w:styleId="A9CF2E48746B4C9D83FD2A15E971BF1E">
    <w:name w:val="A9CF2E48746B4C9D83FD2A15E971BF1E"/>
    <w:rsid w:val="00E82E81"/>
  </w:style>
  <w:style w:type="paragraph" w:customStyle="1" w:styleId="23395F860E424A00885835B06EFDD99C">
    <w:name w:val="23395F860E424A00885835B06EFDD99C"/>
    <w:rsid w:val="00E82E81"/>
  </w:style>
  <w:style w:type="paragraph" w:customStyle="1" w:styleId="4A3E36D650464FA2AABE9E787A8D3791">
    <w:name w:val="4A3E36D650464FA2AABE9E787A8D3791"/>
    <w:rsid w:val="00E82E81"/>
  </w:style>
  <w:style w:type="paragraph" w:customStyle="1" w:styleId="A61D97E592A64EFFB12BD0DDC47243B7">
    <w:name w:val="A61D97E592A64EFFB12BD0DDC47243B7"/>
    <w:rsid w:val="00E82E81"/>
  </w:style>
  <w:style w:type="paragraph" w:customStyle="1" w:styleId="39BB54E637C64A6A91B5A6A5422518A1">
    <w:name w:val="39BB54E637C64A6A91B5A6A5422518A1"/>
    <w:rsid w:val="00E82E81"/>
  </w:style>
  <w:style w:type="paragraph" w:customStyle="1" w:styleId="458BE4B6EF964C229930ACCF491C20BE">
    <w:name w:val="458BE4B6EF964C229930ACCF491C20BE"/>
    <w:rsid w:val="00E82E81"/>
  </w:style>
  <w:style w:type="paragraph" w:customStyle="1" w:styleId="A81B1A130B7445CE8578A403BDB65538">
    <w:name w:val="A81B1A130B7445CE8578A403BDB65538"/>
    <w:rsid w:val="00E82E81"/>
  </w:style>
  <w:style w:type="paragraph" w:customStyle="1" w:styleId="06DCF434170F4EB591FA5A5063CF1EEF">
    <w:name w:val="06DCF434170F4EB591FA5A5063CF1EEF"/>
    <w:rsid w:val="00E82E81"/>
  </w:style>
  <w:style w:type="paragraph" w:customStyle="1" w:styleId="8B5E3C2411394441ADC98D4D9BCEA183">
    <w:name w:val="8B5E3C2411394441ADC98D4D9BCEA183"/>
    <w:rsid w:val="00E82E81"/>
  </w:style>
  <w:style w:type="paragraph" w:customStyle="1" w:styleId="7183AA617EFE451D9658B2F5259C02DF">
    <w:name w:val="7183AA617EFE451D9658B2F5259C02DF"/>
    <w:rsid w:val="00E82E81"/>
  </w:style>
  <w:style w:type="paragraph" w:customStyle="1" w:styleId="FBDBA680E08149EC9C1944BCA6233570">
    <w:name w:val="FBDBA680E08149EC9C1944BCA6233570"/>
    <w:rsid w:val="00E82E81"/>
  </w:style>
  <w:style w:type="paragraph" w:customStyle="1" w:styleId="0099E5D1E0C24085884BF68052F33E0D">
    <w:name w:val="0099E5D1E0C24085884BF68052F33E0D"/>
    <w:rsid w:val="00E82E81"/>
  </w:style>
  <w:style w:type="paragraph" w:customStyle="1" w:styleId="4223341CFF51492FB3FC51C245AE1537">
    <w:name w:val="4223341CFF51492FB3FC51C245AE1537"/>
    <w:rsid w:val="00E82E81"/>
  </w:style>
  <w:style w:type="paragraph" w:customStyle="1" w:styleId="325FC8ADC93E46388E661C870A632A8D">
    <w:name w:val="325FC8ADC93E46388E661C870A632A8D"/>
    <w:rsid w:val="00E82E81"/>
  </w:style>
  <w:style w:type="paragraph" w:customStyle="1" w:styleId="6F891938072347EF8D772AD4B5C82C2C">
    <w:name w:val="6F891938072347EF8D772AD4B5C82C2C"/>
    <w:rsid w:val="00E82E81"/>
  </w:style>
  <w:style w:type="paragraph" w:customStyle="1" w:styleId="20CD1FE898654EEE95754DDA30568DC5">
    <w:name w:val="20CD1FE898654EEE95754DDA30568DC5"/>
    <w:rsid w:val="00617177"/>
  </w:style>
  <w:style w:type="paragraph" w:customStyle="1" w:styleId="19FC75227C774C10814D242BD24BB2CE">
    <w:name w:val="19FC75227C774C10814D242BD24BB2CE"/>
    <w:rsid w:val="00930643"/>
  </w:style>
  <w:style w:type="paragraph" w:customStyle="1" w:styleId="04676502304945F4B57B29A0E605CE0C">
    <w:name w:val="04676502304945F4B57B29A0E605CE0C"/>
    <w:rsid w:val="00930643"/>
  </w:style>
  <w:style w:type="paragraph" w:customStyle="1" w:styleId="C09C6DCA6F24428C94159F3F2F7458D5">
    <w:name w:val="C09C6DCA6F24428C94159F3F2F7458D5"/>
    <w:rsid w:val="00930643"/>
  </w:style>
  <w:style w:type="paragraph" w:customStyle="1" w:styleId="ACE3B1EC29F943D39D7E96A281BB35C1">
    <w:name w:val="ACE3B1EC29F943D39D7E96A281BB35C1"/>
    <w:rsid w:val="00930643"/>
  </w:style>
  <w:style w:type="paragraph" w:customStyle="1" w:styleId="E5CFB0B2AE3C42F4897022070D4FC46D">
    <w:name w:val="E5CFB0B2AE3C42F4897022070D4FC46D"/>
    <w:rsid w:val="004C139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355E00-148E-4DE0-8ABF-2DD4CDC32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1285</TotalTime>
  <Pages>11</Pages>
  <Words>1052</Words>
  <Characters>6002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เอกสารประกอบการสมัคร  สำนักงาน</dc:creator>
  <cp:keywords/>
  <dc:description/>
  <cp:lastModifiedBy>sima goasa-nguansit</cp:lastModifiedBy>
  <cp:revision>132</cp:revision>
  <cp:lastPrinted>2023-06-25T10:28:00Z</cp:lastPrinted>
  <dcterms:created xsi:type="dcterms:W3CDTF">2021-01-20T08:15:00Z</dcterms:created>
  <dcterms:modified xsi:type="dcterms:W3CDTF">2025-03-10T08:12:00Z</dcterms:modified>
</cp:coreProperties>
</file>