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C6DB4C6" w14:textId="4B03663A" w:rsidR="00B86482" w:rsidRPr="00941BB8" w:rsidRDefault="00A8032F" w:rsidP="00941BB8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941BB8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02C912" wp14:editId="657EC2C8">
                <wp:simplePos x="0" y="0"/>
                <wp:positionH relativeFrom="margin">
                  <wp:align>center</wp:align>
                </wp:positionH>
                <wp:positionV relativeFrom="paragraph">
                  <wp:posOffset>415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369365" id="Group 6" o:spid="_x0000_s1026" style="position:absolute;margin-left:0;margin-top:.0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B86482" w:rsidRPr="00941BB8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0C6DB4C7" w14:textId="37180303" w:rsidR="00B86482" w:rsidRPr="00941BB8" w:rsidRDefault="00B86482" w:rsidP="00941BB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A8032F" w:rsidRPr="00941BB8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A83AC0" w:rsidRPr="00941BB8">
        <w:rPr>
          <w:rFonts w:asciiTheme="majorBidi" w:hAnsiTheme="majorBidi" w:cstheme="majorBidi"/>
          <w:b/>
          <w:bCs/>
          <w:sz w:val="36"/>
          <w:szCs w:val="36"/>
        </w:rPr>
        <w:t>8</w:t>
      </w:r>
    </w:p>
    <w:p w14:paraId="2F386E1F" w14:textId="27C51030" w:rsidR="00941BB8" w:rsidRPr="00941BB8" w:rsidRDefault="00941BB8" w:rsidP="00941BB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</w:rPr>
        <w:t>(MEA ENERGY AWARDS 2025)</w:t>
      </w:r>
    </w:p>
    <w:p w14:paraId="0C6DB4C9" w14:textId="21413BF5" w:rsidR="00B86482" w:rsidRPr="00941BB8" w:rsidRDefault="00B86482" w:rsidP="00A83AC0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A91DE8" w:rsidRPr="00941BB8">
        <w:rPr>
          <w:rFonts w:asciiTheme="majorBidi" w:hAnsiTheme="majorBidi" w:cstheme="majorBidi"/>
          <w:sz w:val="32"/>
          <w:szCs w:val="32"/>
          <w:cs/>
        </w:rPr>
        <w:t>โรงเรียน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A91DE8"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โรงเรียน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941BB8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A91DE8" w:rsidRPr="00941BB8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941BB8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>แขวง</w:t>
      </w:r>
      <w:r w:rsidRPr="00941BB8">
        <w:rPr>
          <w:rFonts w:asciiTheme="majorBidi" w:hAnsiTheme="majorBidi" w:cstheme="majorBidi"/>
          <w:sz w:val="32"/>
          <w:szCs w:val="32"/>
        </w:rPr>
        <w:t>/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>เขต</w:t>
      </w:r>
      <w:r w:rsidRPr="00941BB8">
        <w:rPr>
          <w:rFonts w:asciiTheme="majorBidi" w:hAnsiTheme="majorBidi" w:cstheme="majorBidi"/>
          <w:sz w:val="32"/>
          <w:szCs w:val="32"/>
        </w:rPr>
        <w:t>/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</w:rPr>
        <w:t xml:space="preserve">  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941BB8">
        <w:rPr>
          <w:rFonts w:asciiTheme="majorBidi" w:hAnsiTheme="majorBidi" w:cstheme="majorBidi"/>
          <w:sz w:val="32"/>
          <w:szCs w:val="32"/>
        </w:rPr>
        <w:t xml:space="preserve"> “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ปีที่ </w:t>
      </w:r>
      <w:r w:rsidR="00A83AC0" w:rsidRPr="00941BB8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941BB8">
        <w:rPr>
          <w:rFonts w:asciiTheme="majorBidi" w:hAnsiTheme="majorBidi" w:cstheme="majorBidi"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C6DB4CA" w14:textId="77777777" w:rsidR="00B86482" w:rsidRPr="00941BB8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0C6DB4CB" w14:textId="77777777" w:rsidR="00B86482" w:rsidRPr="00941BB8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BA2DB0" w:rsidRPr="00941BB8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0C6DB4CC" w14:textId="77777777" w:rsidR="00B86482" w:rsidRPr="00941BB8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941BB8">
        <w:rPr>
          <w:rFonts w:asciiTheme="majorBidi" w:hAnsiTheme="majorBidi" w:cstheme="majorBidi"/>
          <w:sz w:val="32"/>
          <w:szCs w:val="32"/>
        </w:rPr>
        <w:t>3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0C6DB4CD" w14:textId="77777777" w:rsidR="00B86482" w:rsidRPr="00941BB8" w:rsidRDefault="000976AE" w:rsidP="00B86482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41BB8">
        <w:rPr>
          <w:rFonts w:asciiTheme="majorBidi" w:hAnsiTheme="majorBidi" w:cstheme="majorBidi"/>
          <w:sz w:val="32"/>
          <w:szCs w:val="32"/>
        </w:rPr>
        <w:t>4</w:t>
      </w:r>
      <w:r w:rsidR="00B86482" w:rsidRPr="00941BB8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0C6DB4CE" w14:textId="77777777" w:rsidR="00B86482" w:rsidRPr="00941BB8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941BB8">
        <w:rPr>
          <w:rFonts w:asciiTheme="majorBidi" w:hAnsiTheme="majorBidi" w:cstheme="majorBidi"/>
          <w:sz w:val="32"/>
          <w:szCs w:val="32"/>
        </w:rPr>
        <w:t>5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0C6DB4CF" w14:textId="0FC61A13" w:rsidR="00B86482" w:rsidRPr="00941BB8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="000976AE" w:rsidRPr="00941BB8">
        <w:rPr>
          <w:rFonts w:asciiTheme="majorBidi" w:hAnsiTheme="majorBidi" w:cstheme="majorBidi"/>
          <w:sz w:val="32"/>
          <w:szCs w:val="32"/>
        </w:rPr>
        <w:t>6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ข้อมูลการใช้พลังงานไฟฟ้าของอาคารในรอบปี</w:t>
      </w:r>
      <w:r w:rsidR="000976AE" w:rsidRPr="00941BB8">
        <w:rPr>
          <w:rFonts w:asciiTheme="majorBidi" w:hAnsiTheme="majorBidi" w:cstheme="majorBidi"/>
          <w:sz w:val="32"/>
          <w:szCs w:val="32"/>
        </w:rPr>
        <w:t xml:space="preserve"> </w:t>
      </w:r>
      <w:r w:rsidR="000976AE" w:rsidRPr="00941BB8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17A21" w:rsidRPr="00941BB8">
        <w:rPr>
          <w:rFonts w:asciiTheme="majorBidi" w:hAnsiTheme="majorBidi" w:cstheme="majorBidi"/>
          <w:sz w:val="32"/>
          <w:szCs w:val="32"/>
        </w:rPr>
        <w:t>256</w:t>
      </w:r>
      <w:r w:rsidR="00A83AC0" w:rsidRPr="00941BB8">
        <w:rPr>
          <w:rFonts w:asciiTheme="majorBidi" w:hAnsiTheme="majorBidi" w:cstheme="majorBidi"/>
          <w:sz w:val="32"/>
          <w:szCs w:val="32"/>
        </w:rPr>
        <w:t>7</w:t>
      </w:r>
      <w:r w:rsidR="000976AE" w:rsidRPr="00941BB8">
        <w:rPr>
          <w:rFonts w:asciiTheme="majorBidi" w:hAnsiTheme="majorBidi" w:cstheme="majorBidi"/>
          <w:sz w:val="32"/>
          <w:szCs w:val="32"/>
        </w:rPr>
        <w:t xml:space="preserve"> – </w:t>
      </w:r>
      <w:r w:rsidR="000976AE" w:rsidRPr="00941BB8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0C6DB4D0" w14:textId="453D29E3" w:rsidR="000976AE" w:rsidRPr="00941BB8" w:rsidRDefault="000976AE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sz w:val="32"/>
          <w:szCs w:val="32"/>
        </w:rPr>
        <w:t>7)</w:t>
      </w:r>
      <w:r w:rsidR="00C03C52" w:rsidRPr="00941BB8">
        <w:rPr>
          <w:rFonts w:asciiTheme="majorBidi" w:hAnsiTheme="majorBidi" w:cstheme="majorBidi"/>
          <w:sz w:val="32"/>
          <w:szCs w:val="32"/>
        </w:rPr>
        <w:t xml:space="preserve"> </w:t>
      </w:r>
      <w:r w:rsidR="00C03C52" w:rsidRPr="00941BB8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="00C03C52" w:rsidRPr="00941BB8">
        <w:rPr>
          <w:rFonts w:asciiTheme="majorBidi" w:hAnsiTheme="majorBidi" w:cstheme="majorBidi"/>
          <w:sz w:val="32"/>
          <w:szCs w:val="32"/>
        </w:rPr>
        <w:t>256</w:t>
      </w:r>
      <w:r w:rsidR="00A83AC0" w:rsidRPr="00941BB8">
        <w:rPr>
          <w:rFonts w:asciiTheme="majorBidi" w:hAnsiTheme="majorBidi" w:cstheme="majorBidi"/>
          <w:sz w:val="32"/>
          <w:szCs w:val="32"/>
        </w:rPr>
        <w:t>7</w:t>
      </w:r>
      <w:r w:rsidR="00C03C52" w:rsidRPr="00941BB8">
        <w:rPr>
          <w:rFonts w:asciiTheme="majorBidi" w:hAnsiTheme="majorBidi" w:cstheme="majorBidi"/>
          <w:sz w:val="32"/>
          <w:szCs w:val="32"/>
        </w:rPr>
        <w:t xml:space="preserve"> – </w:t>
      </w:r>
      <w:r w:rsidR="00C03C52" w:rsidRPr="00941BB8">
        <w:rPr>
          <w:rFonts w:asciiTheme="majorBidi" w:hAnsiTheme="majorBidi" w:cs="Angsana New"/>
          <w:sz w:val="32"/>
          <w:szCs w:val="32"/>
          <w:cs/>
        </w:rPr>
        <w:t>ปัจจุบัน</w:t>
      </w:r>
      <w:r w:rsidR="001E3DE4" w:rsidRPr="00941BB8">
        <w:rPr>
          <w:rFonts w:asciiTheme="majorBidi" w:hAnsiTheme="majorBidi" w:cs="Angsana New" w:hint="cs"/>
          <w:sz w:val="32"/>
          <w:szCs w:val="32"/>
          <w:cs/>
        </w:rPr>
        <w:t xml:space="preserve"> (ถ้ามี)</w:t>
      </w:r>
    </w:p>
    <w:p w14:paraId="0C6DB4D2" w14:textId="2C87DEB7" w:rsidR="00B86482" w:rsidRPr="00941BB8" w:rsidRDefault="00B86482" w:rsidP="00334C9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617A21" w:rsidRPr="00941BB8">
        <w:rPr>
          <w:rFonts w:asciiTheme="majorBidi" w:hAnsiTheme="majorBidi" w:cstheme="majorBidi"/>
          <w:sz w:val="32"/>
          <w:szCs w:val="32"/>
          <w:cs/>
        </w:rPr>
        <w:t>แผนการอนุรักษ์พลังงานปี</w:t>
      </w:r>
      <w:r w:rsidR="007F5E47" w:rsidRPr="00941BB8">
        <w:rPr>
          <w:rFonts w:asciiTheme="majorBidi" w:hAnsiTheme="majorBidi" w:cstheme="majorBidi"/>
          <w:sz w:val="32"/>
          <w:szCs w:val="32"/>
        </w:rPr>
        <w:t xml:space="preserve"> </w:t>
      </w:r>
      <w:r w:rsidR="007F5E47" w:rsidRPr="00941BB8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5C6948" w:rsidRPr="00941BB8">
        <w:rPr>
          <w:rFonts w:asciiTheme="majorBidi" w:hAnsiTheme="majorBidi" w:cstheme="majorBidi"/>
          <w:sz w:val="32"/>
          <w:szCs w:val="32"/>
        </w:rPr>
        <w:t>256</w:t>
      </w:r>
      <w:r w:rsidR="00A83AC0" w:rsidRPr="00941BB8">
        <w:rPr>
          <w:rFonts w:asciiTheme="majorBidi" w:hAnsiTheme="majorBidi" w:cstheme="majorBidi"/>
          <w:sz w:val="32"/>
          <w:szCs w:val="32"/>
        </w:rPr>
        <w:t>8</w:t>
      </w:r>
      <w:r w:rsidR="005C6948" w:rsidRPr="00941BB8">
        <w:rPr>
          <w:rFonts w:asciiTheme="majorBidi" w:hAnsiTheme="majorBidi" w:cstheme="majorBidi"/>
          <w:sz w:val="32"/>
          <w:szCs w:val="32"/>
        </w:rPr>
        <w:t xml:space="preserve"> – 256</w:t>
      </w:r>
      <w:r w:rsidR="00A83AC0" w:rsidRPr="00941BB8">
        <w:rPr>
          <w:rFonts w:asciiTheme="majorBidi" w:hAnsiTheme="majorBidi" w:cstheme="majorBidi"/>
          <w:sz w:val="32"/>
          <w:szCs w:val="32"/>
        </w:rPr>
        <w:t>9</w:t>
      </w:r>
      <w:r w:rsidR="00FD55CE" w:rsidRPr="00941BB8">
        <w:rPr>
          <w:rFonts w:asciiTheme="majorBidi" w:hAnsiTheme="majorBidi" w:cstheme="majorBidi" w:hint="cs"/>
          <w:sz w:val="32"/>
          <w:szCs w:val="32"/>
          <w:cs/>
        </w:rPr>
        <w:t xml:space="preserve"> (ถ้ามี)</w:t>
      </w:r>
    </w:p>
    <w:p w14:paraId="0C6DB4D3" w14:textId="77777777" w:rsidR="00B86482" w:rsidRPr="00941BB8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0C6DB4D4" w14:textId="77777777" w:rsidR="00B86482" w:rsidRPr="00941BB8" w:rsidRDefault="00B86482" w:rsidP="00B86482">
      <w:pPr>
        <w:spacing w:after="0"/>
        <w:rPr>
          <w:rFonts w:asciiTheme="majorBidi" w:hAnsiTheme="majorBidi" w:cstheme="majorBidi"/>
          <w:szCs w:val="22"/>
        </w:rPr>
      </w:pPr>
    </w:p>
    <w:p w14:paraId="0C6DB4D5" w14:textId="77777777" w:rsidR="00B86482" w:rsidRPr="00941BB8" w:rsidRDefault="00B86482" w:rsidP="00941BB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C6DB4D6" w14:textId="77777777" w:rsidR="00B86482" w:rsidRPr="00941BB8" w:rsidRDefault="00B86482" w:rsidP="00941BB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0C6DB4D7" w14:textId="77777777" w:rsidR="00B86482" w:rsidRPr="00941BB8" w:rsidRDefault="00B86482" w:rsidP="00941BB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941BB8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0C6DB4D8" w14:textId="569CAA6D" w:rsidR="00B86482" w:rsidRPr="00941BB8" w:rsidRDefault="00B86482" w:rsidP="00941BB8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5342F542" w14:textId="77777777" w:rsidR="00941BB8" w:rsidRPr="00941BB8" w:rsidRDefault="00941BB8" w:rsidP="00941BB8">
      <w:pPr>
        <w:spacing w:after="0" w:line="240" w:lineRule="auto"/>
        <w:ind w:left="4320" w:firstLine="720"/>
        <w:rPr>
          <w:rFonts w:asciiTheme="majorBidi" w:hAnsiTheme="majorBidi" w:cstheme="majorBidi"/>
          <w:b/>
          <w:bCs/>
          <w:sz w:val="36"/>
          <w:szCs w:val="36"/>
        </w:rPr>
      </w:pPr>
    </w:p>
    <w:p w14:paraId="0C6DB4D9" w14:textId="77777777" w:rsidR="00907DC9" w:rsidRPr="00941BB8" w:rsidRDefault="00B86482" w:rsidP="00941BB8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C0A1B"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C6DB4DA" w14:textId="2A9F6D21" w:rsidR="00B86482" w:rsidRPr="00941BB8" w:rsidRDefault="00B86482" w:rsidP="00941BB8">
      <w:pPr>
        <w:spacing w:after="0" w:line="240" w:lineRule="auto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bookmarkStart w:id="1" w:name="_Hlk135727288"/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="008E012A" w:rsidRPr="00941BB8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="005C6948"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0C0A1B"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2" w:name="_Hlk137807039"/>
      <w:r w:rsidR="00334C97"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334C97" w:rsidRPr="00941BB8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334C97" w:rsidRPr="00941BB8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334C97" w:rsidRPr="00941BB8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334C97"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3888 Email: </w:t>
      </w:r>
      <w:hyperlink r:id="rId13" w:history="1">
        <w:r w:rsidR="00253DA1" w:rsidRPr="00941BB8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2"/>
    </w:p>
    <w:p w14:paraId="412A6307" w14:textId="77777777" w:rsidR="00941BB8" w:rsidRPr="00941BB8" w:rsidRDefault="00941BB8" w:rsidP="00941BB8">
      <w:pPr>
        <w:spacing w:after="0" w:line="240" w:lineRule="auto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bookmarkEnd w:id="1"/>
    <w:p w14:paraId="0C6DB4DC" w14:textId="77777777" w:rsidR="00F953D8" w:rsidRPr="00941BB8" w:rsidRDefault="00D928A0" w:rsidP="000C0A1B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941BB8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C6DB4DD" w14:textId="77777777" w:rsidR="00040526" w:rsidRPr="00941BB8" w:rsidRDefault="00040526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0C6DB4DE" w14:textId="77777777" w:rsidR="00040526" w:rsidRPr="00941BB8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941BB8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C6DB762" wp14:editId="0C6DB763">
                <wp:extent cx="3314700" cy="33147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47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4DF" w14:textId="77777777" w:rsidR="00040526" w:rsidRPr="00941BB8" w:rsidRDefault="00040526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C0A1B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0C0A1B" w:rsidRPr="00941BB8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C0A1B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C0A1B" w:rsidRPr="00941BB8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941BB8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0C6DB4E0" w14:textId="77777777" w:rsidR="000C0A1B" w:rsidRPr="00941BB8" w:rsidRDefault="000C0A1B" w:rsidP="000C0A1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E1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3" w:name="_Hlk135729121"/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E2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โรง</w:t>
      </w:r>
      <w:r w:rsidR="00F6762F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เรียน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</w:t>
      </w:r>
    </w:p>
    <w:p w14:paraId="0C6DB4E3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E4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C6DB4E5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C6DB4E6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 xml:space="preserve">1.4.1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1ABDCFF529F4D43894F1971362B62B3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0C6DB4E7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544A96BEE94E4E51A2F249A1823E96F7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0C6DB4E8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AD5152EE0C624B9A9A906709D5C6961F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0C6DB4E9" w14:textId="03FF964A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>1.4.2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9868F8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9868F8" w:rsidRPr="00941BB8">
        <w:rPr>
          <w:rFonts w:asciiTheme="majorBidi" w:hAnsiTheme="majorBidi" w:cs="Angsana New"/>
          <w:b/>
          <w:bCs/>
          <w:sz w:val="32"/>
          <w:szCs w:val="32"/>
        </w:rPr>
        <w:t>(</w:t>
      </w:r>
      <w:r w:rsidR="009868F8" w:rsidRPr="00941BB8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2266EE3568424186B3C22F1251C61F70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4573B693" w14:textId="032FF9C7" w:rsidR="00334C97" w:rsidRPr="00941BB8" w:rsidRDefault="00334C97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28DE8A2" w14:textId="7884D341" w:rsidR="00334C97" w:rsidRDefault="00334C97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AA9548F" w14:textId="77777777" w:rsidR="00102591" w:rsidRDefault="00102591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9FF8F0E" w14:textId="77777777" w:rsidR="00102591" w:rsidRPr="00941BB8" w:rsidRDefault="00102591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C6DB4EA" w14:textId="7777777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0C6DB4EB" w14:textId="730FABA6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="00953755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1.5.1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5623D1" w:rsidRPr="00941BB8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676B6D"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76B6D"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B5F164C8A426448581A14B310DC82524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EC" w14:textId="055156DB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1.5.2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C114C9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5C6948"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B5F164C8A426448581A14B310DC82524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ED" w14:textId="4AB7C437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1.5.3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0C6DB4EE" w14:textId="5E58428B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ขนาดกำลังการผลิตติดตั้งรวม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10D01E9236184494B4963BFF8BAFC5C8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</w:t>
      </w:r>
      <w:r w:rsidR="00334C97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4" w:name="_Hlk137807087"/>
      <w:r w:rsidR="00334C97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334C97" w:rsidRPr="00941BB8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334C97" w:rsidRPr="00941BB8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4"/>
    </w:p>
    <w:p w14:paraId="0C6DB4EF" w14:textId="487A1088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623D1" w:rsidRPr="00941BB8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C6948" w:rsidRPr="00941BB8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9804ABCC57CD4981976A4BD93A65AC0E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661" w:rsidRPr="00941BB8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73661" w:rsidRPr="00941BB8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C6DB4F0" w14:textId="21289100" w:rsidR="00773661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5C6948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5C6948" w:rsidRPr="00941BB8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C114C9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5C6948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5C6948" w:rsidRPr="00941BB8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5C6948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5C6948"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="00334C97" w:rsidRPr="00941B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19E3D54438FD4AF2BE6C456D0F0B8BD6"/>
          </w:placeholder>
          <w:text/>
        </w:sdtPr>
        <w:sdtEndPr/>
        <w:sdtContent>
          <w:r w:rsidRPr="00941BB8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661" w:rsidRPr="00941BB8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73661" w:rsidRPr="00941BB8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E62590F" w14:textId="77777777" w:rsidR="005C6948" w:rsidRPr="00941BB8" w:rsidRDefault="005C6948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F1" w14:textId="0C771EAD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334C97"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C6DB4F2" w14:textId="38C54D54" w:rsidR="009375BB" w:rsidRPr="00941BB8" w:rsidRDefault="009375BB" w:rsidP="009375BB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34C97"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E-mail: 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Lind ID: </w:t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941BB8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5" w:name="_Hlk135030892"/>
    </w:p>
    <w:bookmarkEnd w:id="3"/>
    <w:bookmarkEnd w:id="5"/>
    <w:p w14:paraId="0C6DB4F3" w14:textId="77777777" w:rsidR="006C29B1" w:rsidRPr="00941BB8" w:rsidRDefault="006C29B1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4F4" w14:textId="77777777" w:rsidR="00F6762F" w:rsidRPr="00941BB8" w:rsidRDefault="00F6762F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F6762F" w:rsidRPr="00941BB8" w:rsidSect="00102591">
          <w:headerReference w:type="default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080" w:bottom="568" w:left="1080" w:header="720" w:footer="0" w:gutter="0"/>
          <w:cols w:space="720"/>
          <w:titlePg/>
          <w:docGrid w:linePitch="360"/>
        </w:sectPr>
      </w:pPr>
    </w:p>
    <w:p w14:paraId="0C6DB4F5" w14:textId="77777777" w:rsidR="00F953D8" w:rsidRPr="00941BB8" w:rsidRDefault="00F63682" w:rsidP="00F9055D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bookmarkStart w:id="6" w:name="_Hlk135730065"/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r w:rsidR="00C84481" w:rsidRPr="00941BB8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</w:p>
    <w:p w14:paraId="0C6DB4F6" w14:textId="77777777" w:rsidR="002C690F" w:rsidRPr="00941BB8" w:rsidRDefault="002C690F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941BB8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="008F5107" w:rsidRPr="00941BB8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10"/>
        <w:gridCol w:w="3503"/>
        <w:gridCol w:w="2701"/>
        <w:gridCol w:w="1891"/>
        <w:gridCol w:w="1169"/>
        <w:gridCol w:w="1261"/>
        <w:gridCol w:w="1346"/>
        <w:gridCol w:w="1142"/>
      </w:tblGrid>
      <w:tr w:rsidR="002C690F" w:rsidRPr="00941BB8" w14:paraId="0C6DB4FF" w14:textId="77777777" w:rsidTr="009D1BDC">
        <w:trPr>
          <w:trHeight w:val="358"/>
        </w:trPr>
        <w:tc>
          <w:tcPr>
            <w:tcW w:w="293" w:type="pct"/>
            <w:shd w:val="clear" w:color="auto" w:fill="F7CAAC" w:themeFill="accent2" w:themeFillTint="66"/>
          </w:tcPr>
          <w:bookmarkEnd w:id="6"/>
          <w:p w14:paraId="0C6DB4F7" w14:textId="77777777" w:rsidR="002C690F" w:rsidRPr="00941BB8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267" w:type="pct"/>
            <w:shd w:val="clear" w:color="auto" w:fill="F7CAAC" w:themeFill="accent2" w:themeFillTint="66"/>
          </w:tcPr>
          <w:p w14:paraId="0C6DB4F8" w14:textId="77777777" w:rsidR="002C690F" w:rsidRPr="00941BB8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977" w:type="pct"/>
            <w:shd w:val="clear" w:color="auto" w:fill="F7CAAC" w:themeFill="accent2" w:themeFillTint="66"/>
          </w:tcPr>
          <w:p w14:paraId="0C6DB4F9" w14:textId="77777777" w:rsidR="002C690F" w:rsidRPr="00941BB8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84" w:type="pct"/>
            <w:shd w:val="clear" w:color="auto" w:fill="F7CAAC" w:themeFill="accent2" w:themeFillTint="66"/>
          </w:tcPr>
          <w:p w14:paraId="0C6DB4FA" w14:textId="77777777" w:rsidR="002C690F" w:rsidRPr="00941BB8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423" w:type="pct"/>
            <w:shd w:val="clear" w:color="auto" w:fill="F7CAAC" w:themeFill="accent2" w:themeFillTint="66"/>
          </w:tcPr>
          <w:p w14:paraId="0C6DB4FB" w14:textId="77777777" w:rsidR="002C690F" w:rsidRPr="00941BB8" w:rsidRDefault="002C690F" w:rsidP="002C690F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56" w:type="pct"/>
            <w:shd w:val="clear" w:color="auto" w:fill="F7CAAC" w:themeFill="accent2" w:themeFillTint="66"/>
          </w:tcPr>
          <w:p w14:paraId="0C6DB4FC" w14:textId="77777777" w:rsidR="002C690F" w:rsidRPr="00941BB8" w:rsidRDefault="002C690F" w:rsidP="009D1BD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87" w:type="pct"/>
            <w:shd w:val="clear" w:color="auto" w:fill="F7CAAC" w:themeFill="accent2" w:themeFillTint="66"/>
          </w:tcPr>
          <w:p w14:paraId="0C6DB4FD" w14:textId="77777777" w:rsidR="002C690F" w:rsidRPr="00941BB8" w:rsidRDefault="002C690F" w:rsidP="009D1BD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ชั่วโมงการทำงานต่อวัน</w:t>
            </w:r>
          </w:p>
        </w:tc>
        <w:tc>
          <w:tcPr>
            <w:tcW w:w="413" w:type="pct"/>
            <w:shd w:val="clear" w:color="auto" w:fill="F7CAAC" w:themeFill="accent2" w:themeFillTint="66"/>
          </w:tcPr>
          <w:p w14:paraId="0C6DB4FE" w14:textId="77777777" w:rsidR="002C690F" w:rsidRPr="00941BB8" w:rsidRDefault="002C690F" w:rsidP="009D1BD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2C690F" w:rsidRPr="00941BB8" w14:paraId="0C6DB509" w14:textId="77777777" w:rsidTr="009D1BDC">
        <w:trPr>
          <w:trHeight w:val="801"/>
        </w:trPr>
        <w:tc>
          <w:tcPr>
            <w:tcW w:w="293" w:type="pct"/>
            <w:vAlign w:val="center"/>
          </w:tcPr>
          <w:p w14:paraId="0C6DB500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267" w:type="pct"/>
          </w:tcPr>
          <w:p w14:paraId="0C6DB501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02" w14:textId="358E5763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CA750457312E4B5698F421EE061612F4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03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04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05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06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07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08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941BB8" w14:paraId="0C6DB513" w14:textId="77777777" w:rsidTr="009D1BDC">
        <w:trPr>
          <w:trHeight w:val="822"/>
        </w:trPr>
        <w:tc>
          <w:tcPr>
            <w:tcW w:w="293" w:type="pct"/>
            <w:vAlign w:val="center"/>
          </w:tcPr>
          <w:p w14:paraId="0C6DB50A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267" w:type="pct"/>
          </w:tcPr>
          <w:p w14:paraId="0C6DB50B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0C" w14:textId="1A9C44BF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47D08BF2689A44498EB0BF873863E3BC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0D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0E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0F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10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11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12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941BB8" w14:paraId="0C6DB51D" w14:textId="77777777" w:rsidTr="009D1BDC">
        <w:trPr>
          <w:trHeight w:val="822"/>
        </w:trPr>
        <w:tc>
          <w:tcPr>
            <w:tcW w:w="293" w:type="pct"/>
            <w:vAlign w:val="center"/>
          </w:tcPr>
          <w:p w14:paraId="0C6DB514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267" w:type="pct"/>
          </w:tcPr>
          <w:p w14:paraId="0C6DB515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16" w14:textId="1B087509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4E1D405849B34F07B850EF8428313214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17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18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19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1A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1B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1C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941BB8" w14:paraId="0C6DB527" w14:textId="77777777" w:rsidTr="009D1BDC">
        <w:trPr>
          <w:trHeight w:val="801"/>
        </w:trPr>
        <w:tc>
          <w:tcPr>
            <w:tcW w:w="293" w:type="pct"/>
            <w:vAlign w:val="center"/>
          </w:tcPr>
          <w:p w14:paraId="0C6DB51E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267" w:type="pct"/>
          </w:tcPr>
          <w:p w14:paraId="0C6DB51F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20" w14:textId="4B6383C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16C8387C85E346E4974C8B8F4936BA23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21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22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23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24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25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26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941BB8" w14:paraId="0C6DB531" w14:textId="77777777" w:rsidTr="009D1BDC">
        <w:trPr>
          <w:trHeight w:val="822"/>
        </w:trPr>
        <w:tc>
          <w:tcPr>
            <w:tcW w:w="293" w:type="pct"/>
            <w:vAlign w:val="center"/>
          </w:tcPr>
          <w:p w14:paraId="0C6DB528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267" w:type="pct"/>
          </w:tcPr>
          <w:p w14:paraId="0C6DB529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2A" w14:textId="360CF45A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EC00B06F060C4C5A8EB5A5B8A0053DDD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2B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2C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2D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2E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2F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30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C690F" w:rsidRPr="00941BB8" w14:paraId="0C6DB53B" w14:textId="77777777" w:rsidTr="009D1BDC">
        <w:trPr>
          <w:trHeight w:val="801"/>
        </w:trPr>
        <w:tc>
          <w:tcPr>
            <w:tcW w:w="293" w:type="pct"/>
            <w:vAlign w:val="center"/>
          </w:tcPr>
          <w:p w14:paraId="0C6DB532" w14:textId="77777777" w:rsidR="002C690F" w:rsidRPr="00941BB8" w:rsidRDefault="002C690F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267" w:type="pct"/>
          </w:tcPr>
          <w:p w14:paraId="0C6DB533" w14:textId="77777777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C6DB534" w14:textId="65ACCF22" w:rsidR="002C690F" w:rsidRPr="00941BB8" w:rsidRDefault="00E10F8E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1C3003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CE4065691A044B57820C1D1F6BF3672D"/>
                </w:placeholder>
                <w:showingPlcHdr/>
                <w:text/>
              </w:sdtPr>
              <w:sdtEndPr/>
              <w:sdtContent>
                <w:r w:rsidR="002C690F" w:rsidRPr="00941BB8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977" w:type="pct"/>
            <w:vAlign w:val="center"/>
          </w:tcPr>
          <w:p w14:paraId="0C6DB535" w14:textId="77777777" w:rsidR="002C690F" w:rsidRPr="00941BB8" w:rsidRDefault="00E10F8E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690F" w:rsidRPr="00941BB8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2C690F"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84" w:type="pct"/>
          </w:tcPr>
          <w:p w14:paraId="0C6DB536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3" w:type="pct"/>
          </w:tcPr>
          <w:p w14:paraId="0C6DB537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56" w:type="pct"/>
          </w:tcPr>
          <w:p w14:paraId="0C6DB538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87" w:type="pct"/>
          </w:tcPr>
          <w:p w14:paraId="0C6DB539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3" w:type="pct"/>
          </w:tcPr>
          <w:p w14:paraId="0C6DB53A" w14:textId="77777777" w:rsidR="002C690F" w:rsidRPr="00941BB8" w:rsidRDefault="002C690F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3C" w14:textId="77777777" w:rsidR="002C690F" w:rsidRPr="00941BB8" w:rsidRDefault="002C690F" w:rsidP="002C690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C6DB53D" w14:textId="77777777" w:rsidR="00F6762F" w:rsidRPr="00941BB8" w:rsidRDefault="00F6762F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0C6DB53E" w14:textId="77777777" w:rsidR="00F6762F" w:rsidRPr="00941BB8" w:rsidRDefault="00F6762F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0C6DB540" w14:textId="77777777" w:rsidR="00F6762F" w:rsidRPr="00941BB8" w:rsidRDefault="00F6762F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  <w:sectPr w:rsidR="00F6762F" w:rsidRPr="00941BB8" w:rsidSect="00102591">
          <w:pgSz w:w="15840" w:h="12240" w:orient="landscape"/>
          <w:pgMar w:top="1077" w:right="1440" w:bottom="1077" w:left="567" w:header="720" w:footer="720" w:gutter="0"/>
          <w:cols w:space="720"/>
          <w:docGrid w:linePitch="360"/>
        </w:sectPr>
      </w:pPr>
    </w:p>
    <w:p w14:paraId="0C6DB542" w14:textId="77777777" w:rsidR="00F953D8" w:rsidRPr="00941BB8" w:rsidRDefault="008F510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7" w:name="_Hlk135730092"/>
      <w:r w:rsidRPr="00941BB8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941BB8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bookmarkEnd w:id="7"/>
    <w:p w14:paraId="0C6DB543" w14:textId="77777777" w:rsidR="00373825" w:rsidRPr="00941BB8" w:rsidRDefault="00373825" w:rsidP="0007427C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ปั๊มน้ำเย็น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3073DC"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AHU, FCU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), </w:t>
      </w:r>
      <w:r w:rsidR="0093202A"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93202A"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4540"/>
        <w:gridCol w:w="1554"/>
        <w:gridCol w:w="1074"/>
        <w:gridCol w:w="1177"/>
        <w:gridCol w:w="1176"/>
      </w:tblGrid>
      <w:tr w:rsidR="00373825" w:rsidRPr="00941BB8" w14:paraId="0C6DB549" w14:textId="77777777" w:rsidTr="00373825">
        <w:trPr>
          <w:jc w:val="center"/>
        </w:trPr>
        <w:tc>
          <w:tcPr>
            <w:tcW w:w="552" w:type="dxa"/>
            <w:vMerge w:val="restart"/>
            <w:shd w:val="clear" w:color="auto" w:fill="F7CAAC" w:themeFill="accent2" w:themeFillTint="66"/>
            <w:vAlign w:val="center"/>
          </w:tcPr>
          <w:p w14:paraId="0C6DB544" w14:textId="77777777" w:rsidR="00373825" w:rsidRPr="00941BB8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19" w:type="dxa"/>
            <w:vMerge w:val="restart"/>
            <w:shd w:val="clear" w:color="auto" w:fill="F7CAAC" w:themeFill="accent2" w:themeFillTint="66"/>
            <w:vAlign w:val="center"/>
          </w:tcPr>
          <w:p w14:paraId="0C6DB545" w14:textId="77777777" w:rsidR="00373825" w:rsidRPr="00941BB8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74" w:type="dxa"/>
            <w:vMerge w:val="restart"/>
            <w:shd w:val="clear" w:color="auto" w:fill="F7CAAC" w:themeFill="accent2" w:themeFillTint="66"/>
            <w:vAlign w:val="center"/>
          </w:tcPr>
          <w:p w14:paraId="0C6DB546" w14:textId="77777777" w:rsidR="00373825" w:rsidRPr="00941BB8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80" w:type="dxa"/>
            <w:vMerge w:val="restart"/>
            <w:shd w:val="clear" w:color="auto" w:fill="F7CAAC" w:themeFill="accent2" w:themeFillTint="66"/>
            <w:vAlign w:val="center"/>
          </w:tcPr>
          <w:p w14:paraId="0C6DB547" w14:textId="77777777" w:rsidR="00373825" w:rsidRPr="00941BB8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382" w:type="dxa"/>
            <w:gridSpan w:val="2"/>
            <w:shd w:val="clear" w:color="auto" w:fill="F7CAAC" w:themeFill="accent2" w:themeFillTint="66"/>
          </w:tcPr>
          <w:p w14:paraId="0C6DB548" w14:textId="77777777" w:rsidR="00373825" w:rsidRPr="00941BB8" w:rsidRDefault="008555F6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73825" w:rsidRPr="00941BB8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373825" w:rsidRPr="00941BB8" w14:paraId="0C6DB550" w14:textId="77777777" w:rsidTr="0054496D">
        <w:trPr>
          <w:jc w:val="center"/>
        </w:trPr>
        <w:tc>
          <w:tcPr>
            <w:tcW w:w="552" w:type="dxa"/>
            <w:vMerge/>
            <w:shd w:val="clear" w:color="auto" w:fill="F7CAAC" w:themeFill="accent2" w:themeFillTint="66"/>
          </w:tcPr>
          <w:p w14:paraId="0C6DB54A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19" w:type="dxa"/>
            <w:vMerge/>
            <w:shd w:val="clear" w:color="auto" w:fill="F7CAAC" w:themeFill="accent2" w:themeFillTint="66"/>
          </w:tcPr>
          <w:p w14:paraId="0C6DB54B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74" w:type="dxa"/>
            <w:vMerge/>
            <w:shd w:val="clear" w:color="auto" w:fill="F7CAAC" w:themeFill="accent2" w:themeFillTint="66"/>
          </w:tcPr>
          <w:p w14:paraId="0C6DB54C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shd w:val="clear" w:color="auto" w:fill="F7CAAC" w:themeFill="accent2" w:themeFillTint="66"/>
          </w:tcPr>
          <w:p w14:paraId="0C6DB54D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1" w:type="dxa"/>
            <w:shd w:val="clear" w:color="auto" w:fill="F7CAAC" w:themeFill="accent2" w:themeFillTint="66"/>
          </w:tcPr>
          <w:p w14:paraId="0C6DB54E" w14:textId="77777777" w:rsidR="00373825" w:rsidRPr="00941BB8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191" w:type="dxa"/>
            <w:shd w:val="clear" w:color="auto" w:fill="F7CAAC" w:themeFill="accent2" w:themeFillTint="66"/>
          </w:tcPr>
          <w:p w14:paraId="0C6DB54F" w14:textId="77777777" w:rsidR="00373825" w:rsidRPr="00941BB8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73825" w:rsidRPr="00941BB8" w14:paraId="0C6DB557" w14:textId="77777777" w:rsidTr="0054496D">
        <w:trPr>
          <w:jc w:val="center"/>
        </w:trPr>
        <w:tc>
          <w:tcPr>
            <w:tcW w:w="552" w:type="dxa"/>
          </w:tcPr>
          <w:p w14:paraId="0C6DB551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619" w:type="dxa"/>
          </w:tcPr>
          <w:p w14:paraId="0C6DB552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53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54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5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6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941BB8" w14:paraId="0C6DB55E" w14:textId="77777777" w:rsidTr="0054496D">
        <w:trPr>
          <w:jc w:val="center"/>
        </w:trPr>
        <w:tc>
          <w:tcPr>
            <w:tcW w:w="552" w:type="dxa"/>
          </w:tcPr>
          <w:p w14:paraId="0C6DB558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619" w:type="dxa"/>
          </w:tcPr>
          <w:p w14:paraId="0C6DB559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5A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5B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C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5D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941BB8" w14:paraId="0C6DB565" w14:textId="77777777" w:rsidTr="0054496D">
        <w:trPr>
          <w:jc w:val="center"/>
        </w:trPr>
        <w:tc>
          <w:tcPr>
            <w:tcW w:w="552" w:type="dxa"/>
          </w:tcPr>
          <w:p w14:paraId="0C6DB55F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619" w:type="dxa"/>
          </w:tcPr>
          <w:p w14:paraId="0C6DB560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1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62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3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4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941BB8" w14:paraId="0C6DB56C" w14:textId="77777777" w:rsidTr="0054496D">
        <w:trPr>
          <w:jc w:val="center"/>
        </w:trPr>
        <w:tc>
          <w:tcPr>
            <w:tcW w:w="552" w:type="dxa"/>
          </w:tcPr>
          <w:p w14:paraId="0C6DB566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619" w:type="dxa"/>
          </w:tcPr>
          <w:p w14:paraId="0C6DB567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8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69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A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6B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73825" w:rsidRPr="00941BB8" w14:paraId="0C6DB573" w14:textId="77777777" w:rsidTr="0054496D">
        <w:trPr>
          <w:jc w:val="center"/>
        </w:trPr>
        <w:tc>
          <w:tcPr>
            <w:tcW w:w="552" w:type="dxa"/>
          </w:tcPr>
          <w:p w14:paraId="0C6DB56D" w14:textId="77777777" w:rsidR="00373825" w:rsidRPr="00941BB8" w:rsidRDefault="00373825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619" w:type="dxa"/>
          </w:tcPr>
          <w:p w14:paraId="0C6DB56E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C6DB56F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80" w:type="dxa"/>
          </w:tcPr>
          <w:p w14:paraId="0C6DB570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71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91" w:type="dxa"/>
          </w:tcPr>
          <w:p w14:paraId="0C6DB572" w14:textId="77777777" w:rsidR="00373825" w:rsidRPr="00941BB8" w:rsidRDefault="00373825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74" w14:textId="77777777" w:rsidR="00987F8F" w:rsidRPr="00941BB8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C6DB575" w14:textId="77777777" w:rsidR="009505B2" w:rsidRPr="00941BB8" w:rsidRDefault="009505B2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C6DB576" w14:textId="77777777" w:rsidR="009B0D74" w:rsidRPr="00941BB8" w:rsidRDefault="009505B2" w:rsidP="009505B2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941BB8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073DC" w:rsidRPr="00941BB8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073DC" w:rsidRPr="00941BB8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131" w:type="dxa"/>
        <w:jc w:val="center"/>
        <w:tblLook w:val="04A0" w:firstRow="1" w:lastRow="0" w:firstColumn="1" w:lastColumn="0" w:noHBand="0" w:noVBand="1"/>
      </w:tblPr>
      <w:tblGrid>
        <w:gridCol w:w="4689"/>
        <w:gridCol w:w="1814"/>
        <w:gridCol w:w="1814"/>
        <w:gridCol w:w="1814"/>
      </w:tblGrid>
      <w:tr w:rsidR="0093202A" w:rsidRPr="00941BB8" w14:paraId="0C6DB57B" w14:textId="77777777" w:rsidTr="00DB1811">
        <w:trPr>
          <w:trHeight w:val="318"/>
          <w:jc w:val="center"/>
        </w:trPr>
        <w:tc>
          <w:tcPr>
            <w:tcW w:w="4689" w:type="dxa"/>
            <w:shd w:val="clear" w:color="auto" w:fill="F7CAAC" w:themeFill="accent2" w:themeFillTint="66"/>
          </w:tcPr>
          <w:p w14:paraId="0C6DB577" w14:textId="77777777" w:rsidR="0093202A" w:rsidRPr="00941BB8" w:rsidRDefault="008555F6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8" w14:textId="77777777" w:rsidR="0093202A" w:rsidRPr="00941BB8" w:rsidRDefault="0093202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9" w14:textId="77777777" w:rsidR="0093202A" w:rsidRPr="00941BB8" w:rsidRDefault="0093202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14" w:type="dxa"/>
            <w:shd w:val="clear" w:color="auto" w:fill="F7CAAC" w:themeFill="accent2" w:themeFillTint="66"/>
          </w:tcPr>
          <w:p w14:paraId="0C6DB57A" w14:textId="77777777" w:rsidR="0093202A" w:rsidRPr="00941BB8" w:rsidRDefault="0093202A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93202A" w:rsidRPr="00941BB8" w14:paraId="0C6DB580" w14:textId="77777777" w:rsidTr="00DB1811">
        <w:trPr>
          <w:trHeight w:val="300"/>
          <w:jc w:val="center"/>
        </w:trPr>
        <w:tc>
          <w:tcPr>
            <w:tcW w:w="4689" w:type="dxa"/>
          </w:tcPr>
          <w:p w14:paraId="0C6DB57C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14" w:type="dxa"/>
          </w:tcPr>
          <w:p w14:paraId="0C6DB57D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7E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7F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3202A" w:rsidRPr="00941BB8" w14:paraId="0C6DB585" w14:textId="77777777" w:rsidTr="00DB1811">
        <w:trPr>
          <w:trHeight w:val="318"/>
          <w:jc w:val="center"/>
        </w:trPr>
        <w:tc>
          <w:tcPr>
            <w:tcW w:w="4689" w:type="dxa"/>
          </w:tcPr>
          <w:p w14:paraId="0C6DB581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14" w:type="dxa"/>
          </w:tcPr>
          <w:p w14:paraId="0C6DB582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3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4" w14:textId="77777777" w:rsidR="0093202A" w:rsidRPr="00941BB8" w:rsidRDefault="0093202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3202A" w:rsidRPr="00941BB8" w14:paraId="0C6DB58B" w14:textId="77777777" w:rsidTr="00DB1811">
        <w:trPr>
          <w:trHeight w:val="618"/>
          <w:jc w:val="center"/>
        </w:trPr>
        <w:tc>
          <w:tcPr>
            <w:tcW w:w="4689" w:type="dxa"/>
          </w:tcPr>
          <w:p w14:paraId="0C6DB586" w14:textId="77777777" w:rsidR="0093202A" w:rsidRPr="00941BB8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0C6DB587" w14:textId="77777777" w:rsidR="0093202A" w:rsidRPr="00941BB8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814" w:type="dxa"/>
          </w:tcPr>
          <w:p w14:paraId="0C6DB588" w14:textId="77777777" w:rsidR="0093202A" w:rsidRPr="00941BB8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9" w14:textId="77777777" w:rsidR="0093202A" w:rsidRPr="00941BB8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C6DB58A" w14:textId="77777777" w:rsidR="0093202A" w:rsidRPr="00941BB8" w:rsidRDefault="0093202A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58C" w14:textId="12831F3E" w:rsidR="009505B2" w:rsidRPr="00941BB8" w:rsidRDefault="009505B2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8" w:name="_Hlk49864576"/>
    </w:p>
    <w:p w14:paraId="4B52474B" w14:textId="58D1DFEA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687ECE0" w14:textId="27971130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97B20AC" w14:textId="33A15634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F74DC0F" w14:textId="512B1D1D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E08D06D" w14:textId="3330DF35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4EFC699" w14:textId="2DA2CD53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9ABB8CD" w14:textId="2BDD6D89" w:rsidR="00334C97" w:rsidRPr="00941BB8" w:rsidRDefault="00334C97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C6DB58D" w14:textId="77777777" w:rsidR="00DB4CCA" w:rsidRPr="00941BB8" w:rsidRDefault="009505B2" w:rsidP="009505B2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941BB8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ข้อมูลการใช้พื้นที่</w:t>
      </w:r>
      <w:r w:rsidR="00DB4CCA" w:rsidRPr="00941BB8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B4CCA" w:rsidRPr="00941BB8">
        <w:rPr>
          <w:rFonts w:asciiTheme="majorBidi" w:hAnsiTheme="majorBidi" w:cstheme="majorBidi"/>
          <w:i/>
          <w:iCs/>
          <w:sz w:val="32"/>
          <w:szCs w:val="32"/>
        </w:rPr>
        <w:t>(</w:t>
      </w:r>
      <w:r w:rsidR="00DB4CCA"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สามารถเพิ่มตารางได้ตามจำนวนอาคาร)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16"/>
        <w:gridCol w:w="4734"/>
        <w:gridCol w:w="964"/>
        <w:gridCol w:w="856"/>
      </w:tblGrid>
      <w:tr w:rsidR="006F4F25" w:rsidRPr="00941BB8" w14:paraId="0C6DB58F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FFE599" w:themeFill="accent4" w:themeFillTint="66"/>
          </w:tcPr>
          <w:p w14:paraId="0C6DB58E" w14:textId="77777777" w:rsidR="006F4F25" w:rsidRPr="00941BB8" w:rsidRDefault="006F4F25" w:rsidP="000C607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  <w:proofErr w:type="gramStart"/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…..</w:t>
            </w:r>
            <w:proofErr w:type="gramEnd"/>
          </w:p>
        </w:tc>
      </w:tr>
      <w:tr w:rsidR="006F4F25" w:rsidRPr="00941BB8" w14:paraId="0C6DB591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0" w14:textId="32C73DB1" w:rsidR="006F4F25" w:rsidRPr="00941BB8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6F4F25" w:rsidRPr="00941BB8" w14:paraId="0C6DB593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2" w14:textId="77777777" w:rsidR="006F4F25" w:rsidRPr="00941BB8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  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6F4F25" w:rsidRPr="00941BB8" w14:paraId="0C6DB595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4" w14:textId="77777777" w:rsidR="006F4F25" w:rsidRPr="00941BB8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6F4F25" w:rsidRPr="00941BB8" w14:paraId="0C6DB597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596" w14:textId="77777777" w:rsidR="006F4F25" w:rsidRPr="00941BB8" w:rsidRDefault="006F4F25" w:rsidP="005449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7F729C" w:rsidRPr="00941BB8" w14:paraId="0C6DB59B" w14:textId="77777777" w:rsidTr="00153139">
        <w:trPr>
          <w:trHeight w:val="133"/>
          <w:jc w:val="center"/>
        </w:trPr>
        <w:tc>
          <w:tcPr>
            <w:tcW w:w="3582" w:type="dxa"/>
            <w:vMerge w:val="restart"/>
            <w:shd w:val="clear" w:color="auto" w:fill="FBE4D5" w:themeFill="accent2" w:themeFillTint="33"/>
            <w:vAlign w:val="center"/>
          </w:tcPr>
          <w:p w14:paraId="0C6DB598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4831" w:type="dxa"/>
            <w:vMerge w:val="restart"/>
            <w:shd w:val="clear" w:color="auto" w:fill="FBE4D5" w:themeFill="accent2" w:themeFillTint="33"/>
            <w:vAlign w:val="center"/>
          </w:tcPr>
          <w:p w14:paraId="0C6DB599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0C6DB59A" w14:textId="77777777" w:rsidR="007F729C" w:rsidRPr="00941BB8" w:rsidRDefault="007F729C" w:rsidP="00F54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7F729C" w:rsidRPr="00941BB8" w14:paraId="0C6DB5A0" w14:textId="77777777" w:rsidTr="00153139">
        <w:trPr>
          <w:trHeight w:val="133"/>
          <w:jc w:val="center"/>
        </w:trPr>
        <w:tc>
          <w:tcPr>
            <w:tcW w:w="3582" w:type="dxa"/>
            <w:vMerge/>
            <w:shd w:val="clear" w:color="auto" w:fill="FBE4D5" w:themeFill="accent2" w:themeFillTint="33"/>
          </w:tcPr>
          <w:p w14:paraId="0C6DB59C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  <w:vMerge/>
            <w:shd w:val="clear" w:color="auto" w:fill="FBE4D5" w:themeFill="accent2" w:themeFillTint="33"/>
          </w:tcPr>
          <w:p w14:paraId="0C6DB59D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0C6DB59E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0C6DB59F" w14:textId="77777777" w:rsidR="007F729C" w:rsidRPr="00941BB8" w:rsidRDefault="007F729C" w:rsidP="007F729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7F729C" w:rsidRPr="00941BB8" w14:paraId="0C6DB5A6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A1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ห้องเรียน</w:t>
            </w:r>
          </w:p>
          <w:p w14:paraId="0C6DB5A2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sz w:val="28"/>
                <w:cs/>
              </w:rPr>
              <w:t>(รวมถึงห้องต่างๆที่เกี่ยวเนื่องกับการเรียน</w:t>
            </w:r>
            <w:r w:rsidR="00AE7427" w:rsidRPr="00941BB8">
              <w:rPr>
                <w:rFonts w:asciiTheme="majorBidi" w:hAnsiTheme="majorBidi" w:cstheme="majorBidi"/>
                <w:sz w:val="28"/>
                <w:cs/>
              </w:rPr>
              <w:t>การสอน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 xml:space="preserve"> เช่น ห้องทดลองทางวิทยาศาสตร์ (ห้องแลป)</w:t>
            </w:r>
            <w:r w:rsidRPr="00941BB8">
              <w:rPr>
                <w:rFonts w:asciiTheme="majorBidi" w:hAnsiTheme="majorBidi" w:cstheme="majorBidi"/>
                <w:sz w:val="28"/>
              </w:rPr>
              <w:t>,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 xml:space="preserve"> ห้องดนตรี เป็นต้น)</w:t>
            </w:r>
          </w:p>
        </w:tc>
        <w:tc>
          <w:tcPr>
            <w:tcW w:w="4831" w:type="dxa"/>
          </w:tcPr>
          <w:p w14:paraId="0C6DB5A3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จำนวนห้องเรียนทั้งหมด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A4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5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941BB8" w14:paraId="0C6DB5AB" w14:textId="77777777" w:rsidTr="00153139">
        <w:trPr>
          <w:jc w:val="center"/>
        </w:trPr>
        <w:tc>
          <w:tcPr>
            <w:tcW w:w="3582" w:type="dxa"/>
            <w:vMerge/>
          </w:tcPr>
          <w:p w14:paraId="0C6DB5A7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A8" w14:textId="77777777" w:rsidR="007F729C" w:rsidRPr="00941BB8" w:rsidRDefault="00AE7427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ห้องเรียน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: ………………. m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A9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A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941BB8" w14:paraId="0C6DB5B0" w14:textId="77777777" w:rsidTr="00153139">
        <w:trPr>
          <w:jc w:val="center"/>
        </w:trPr>
        <w:tc>
          <w:tcPr>
            <w:tcW w:w="3582" w:type="dxa"/>
            <w:vMerge/>
          </w:tcPr>
          <w:p w14:paraId="0C6DB5AC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AD" w14:textId="77777777" w:rsidR="007F729C" w:rsidRPr="00941BB8" w:rsidRDefault="00AE7427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ห้องเรียน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</w:t>
            </w:r>
            <w:r w:rsidR="007F729C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</w:rPr>
              <w:t>m</w:t>
            </w:r>
            <w:r w:rsidR="007F729C"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AE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AF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941BB8" w14:paraId="0C6DB5B2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B1" w14:textId="77777777" w:rsidR="006F4F25" w:rsidRPr="00941BB8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729C" w:rsidRPr="00941BB8" w14:paraId="0C6DB5B8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B3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ห้องพักครู และสำนักงาน</w:t>
            </w:r>
          </w:p>
          <w:p w14:paraId="0C6DB5B4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5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จำนวนห้องพักครูและสำนักงานทั้งหมด </w:t>
            </w:r>
            <w:r w:rsidR="00AE7427" w:rsidRPr="00941BB8">
              <w:rPr>
                <w:rFonts w:asciiTheme="majorBidi" w:hAnsiTheme="majorBidi" w:cstheme="majorBidi"/>
                <w:sz w:val="30"/>
                <w:szCs w:val="30"/>
              </w:rPr>
              <w:t>: ………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B6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B7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941BB8" w14:paraId="0C6DB5BD" w14:textId="77777777" w:rsidTr="00153139">
        <w:trPr>
          <w:jc w:val="center"/>
        </w:trPr>
        <w:tc>
          <w:tcPr>
            <w:tcW w:w="3582" w:type="dxa"/>
            <w:vMerge/>
          </w:tcPr>
          <w:p w14:paraId="0C6DB5B9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A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3A4F89"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BB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BC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941BB8" w14:paraId="0C6DB5C2" w14:textId="77777777" w:rsidTr="00153139">
        <w:trPr>
          <w:jc w:val="center"/>
        </w:trPr>
        <w:tc>
          <w:tcPr>
            <w:tcW w:w="3582" w:type="dxa"/>
            <w:vMerge/>
          </w:tcPr>
          <w:p w14:paraId="0C6DB5BE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BF" w14:textId="4EF75E0B" w:rsidR="007F729C" w:rsidRPr="00941BB8" w:rsidRDefault="007F729C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C0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1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941BB8" w14:paraId="0C6DB5C4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C3" w14:textId="77777777" w:rsidR="006F4F25" w:rsidRPr="00941BB8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729C" w:rsidRPr="00941BB8" w14:paraId="0C6DB5C9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C5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4831" w:type="dxa"/>
          </w:tcPr>
          <w:p w14:paraId="0C6DB5C6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จำนวนห้องคอมพิวเตอร์ทั้งหมด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0C6DB5C7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8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F729C" w:rsidRPr="00941BB8" w14:paraId="0C6DB5CE" w14:textId="77777777" w:rsidTr="00153139">
        <w:trPr>
          <w:jc w:val="center"/>
        </w:trPr>
        <w:tc>
          <w:tcPr>
            <w:tcW w:w="3582" w:type="dxa"/>
            <w:vMerge/>
          </w:tcPr>
          <w:p w14:paraId="0C6DB5CA" w14:textId="77777777" w:rsidR="007F729C" w:rsidRPr="00941BB8" w:rsidRDefault="007F729C" w:rsidP="007F729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CB" w14:textId="5170A2F2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153139"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ทั้งหมด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CC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CD" w14:textId="77777777" w:rsidR="007F729C" w:rsidRPr="00941BB8" w:rsidRDefault="007F729C" w:rsidP="007F729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6F4F25" w:rsidRPr="00941BB8" w14:paraId="0C6DB5D0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CF" w14:textId="77777777" w:rsidR="006F4F25" w:rsidRPr="00941BB8" w:rsidRDefault="006F4F25" w:rsidP="007F729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601" w:rsidRPr="00941BB8" w14:paraId="0C6DB5D5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D1" w14:textId="77777777" w:rsidR="00EE7601" w:rsidRPr="00941BB8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4831" w:type="dxa"/>
          </w:tcPr>
          <w:p w14:paraId="0C6DB5D2" w14:textId="77777777" w:rsidR="00EE7601" w:rsidRPr="00941BB8" w:rsidRDefault="00761C40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AB58AF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="00EE7601"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EE7601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EE7601"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="00EE7601"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D3" w14:textId="77777777" w:rsidR="00EE7601" w:rsidRPr="00941BB8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D4" w14:textId="77777777" w:rsidR="00EE7601" w:rsidRPr="00941BB8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E7601" w:rsidRPr="00941BB8" w14:paraId="0C6DB5DA" w14:textId="77777777" w:rsidTr="00153139">
        <w:trPr>
          <w:jc w:val="center"/>
        </w:trPr>
        <w:tc>
          <w:tcPr>
            <w:tcW w:w="3582" w:type="dxa"/>
            <w:vMerge/>
          </w:tcPr>
          <w:p w14:paraId="0C6DB5D6" w14:textId="77777777" w:rsidR="00EE7601" w:rsidRPr="00941BB8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31" w:type="dxa"/>
          </w:tcPr>
          <w:p w14:paraId="0C6DB5D7" w14:textId="77777777" w:rsidR="00EE7601" w:rsidRPr="00941BB8" w:rsidRDefault="00EE7601" w:rsidP="00AB58A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AB58AF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D8" w14:textId="77777777" w:rsidR="00EE7601" w:rsidRPr="00941BB8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D9" w14:textId="77777777" w:rsidR="00EE7601" w:rsidRPr="00941BB8" w:rsidRDefault="00EE7601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941BB8" w14:paraId="0C6DB5DF" w14:textId="77777777" w:rsidTr="00153139">
        <w:trPr>
          <w:jc w:val="center"/>
        </w:trPr>
        <w:tc>
          <w:tcPr>
            <w:tcW w:w="3582" w:type="dxa"/>
            <w:shd w:val="clear" w:color="auto" w:fill="BFBFBF" w:themeFill="background1" w:themeFillShade="BF"/>
          </w:tcPr>
          <w:p w14:paraId="0C6DB5DB" w14:textId="77777777" w:rsidR="008555F6" w:rsidRPr="00941BB8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31" w:type="dxa"/>
            <w:shd w:val="clear" w:color="auto" w:fill="BFBFBF" w:themeFill="background1" w:themeFillShade="BF"/>
          </w:tcPr>
          <w:p w14:paraId="0C6DB5DC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BFBFBF" w:themeFill="background1" w:themeFillShade="BF"/>
          </w:tcPr>
          <w:p w14:paraId="0C6DB5DD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BFBFBF" w:themeFill="background1" w:themeFillShade="BF"/>
          </w:tcPr>
          <w:p w14:paraId="0C6DB5DE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941BB8" w14:paraId="0C6DB5E5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E0" w14:textId="77777777" w:rsidR="008555F6" w:rsidRPr="00941BB8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8555F6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. </w:t>
            </w:r>
            <w:r w:rsidR="008555F6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0C6DB5E1" w14:textId="77777777" w:rsidR="008555F6" w:rsidRPr="00941BB8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4831" w:type="dxa"/>
          </w:tcPr>
          <w:p w14:paraId="0C6DB5E2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E3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E4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941BB8" w14:paraId="0C6DB5EA" w14:textId="77777777" w:rsidTr="00153139">
        <w:trPr>
          <w:jc w:val="center"/>
        </w:trPr>
        <w:tc>
          <w:tcPr>
            <w:tcW w:w="3582" w:type="dxa"/>
            <w:vMerge/>
          </w:tcPr>
          <w:p w14:paraId="0C6DB5E6" w14:textId="77777777" w:rsidR="008555F6" w:rsidRPr="00941BB8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E7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E8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E9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941BB8" w14:paraId="0C6DB5EC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5EB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555F6" w:rsidRPr="00941BB8" w14:paraId="0C6DB5F2" w14:textId="77777777" w:rsidTr="00153139">
        <w:trPr>
          <w:jc w:val="center"/>
        </w:trPr>
        <w:tc>
          <w:tcPr>
            <w:tcW w:w="3582" w:type="dxa"/>
            <w:vMerge w:val="restart"/>
          </w:tcPr>
          <w:p w14:paraId="0C6DB5ED" w14:textId="77777777" w:rsidR="008555F6" w:rsidRPr="00941BB8" w:rsidRDefault="00EE7601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8555F6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. </w:t>
            </w:r>
            <w:r w:rsidR="008555F6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พื้นที่อื่นๆ ได้แก่</w:t>
            </w:r>
            <w:r w:rsidR="008555F6"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  <w:p w14:paraId="0C6DB5EE" w14:textId="69280EE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sz w:val="28"/>
                <w:cs/>
              </w:rPr>
              <w:t>(เช่นโรงอาหาร</w:t>
            </w:r>
            <w:r w:rsidRPr="00941BB8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>โรงยิม</w:t>
            </w:r>
            <w:r w:rsidR="00EE7601" w:rsidRPr="00941BB8">
              <w:rPr>
                <w:rFonts w:asciiTheme="majorBidi" w:hAnsiTheme="majorBidi" w:cstheme="majorBidi"/>
                <w:sz w:val="28"/>
              </w:rPr>
              <w:t xml:space="preserve">, </w:t>
            </w:r>
            <w:r w:rsidR="00EE7601" w:rsidRPr="00941BB8">
              <w:rPr>
                <w:rFonts w:asciiTheme="majorBidi" w:hAnsiTheme="majorBidi" w:cstheme="majorBidi"/>
                <w:sz w:val="28"/>
                <w:cs/>
              </w:rPr>
              <w:t>หอประชุม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 xml:space="preserve"> เป็นต้น)</w:t>
            </w:r>
          </w:p>
        </w:tc>
        <w:tc>
          <w:tcPr>
            <w:tcW w:w="4831" w:type="dxa"/>
          </w:tcPr>
          <w:p w14:paraId="0C6DB5EF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F0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F1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555F6" w:rsidRPr="00941BB8" w14:paraId="0C6DB5F7" w14:textId="77777777" w:rsidTr="00153139">
        <w:trPr>
          <w:jc w:val="center"/>
        </w:trPr>
        <w:tc>
          <w:tcPr>
            <w:tcW w:w="3582" w:type="dxa"/>
            <w:vMerge/>
          </w:tcPr>
          <w:p w14:paraId="0C6DB5F3" w14:textId="77777777" w:rsidR="008555F6" w:rsidRPr="00941BB8" w:rsidRDefault="008555F6" w:rsidP="008555F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31" w:type="dxa"/>
          </w:tcPr>
          <w:p w14:paraId="0C6DB5F4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C6DB5F5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C6DB5F6" w14:textId="77777777" w:rsidR="008555F6" w:rsidRPr="00941BB8" w:rsidRDefault="008555F6" w:rsidP="008555F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C6DB5FE" w14:textId="69DD03DF" w:rsidR="00AB58AF" w:rsidRPr="00941BB8" w:rsidRDefault="008555F6" w:rsidP="0054496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tbl>
      <w:tblPr>
        <w:tblStyle w:val="TableGrid"/>
        <w:tblW w:w="10255" w:type="dxa"/>
        <w:jc w:val="center"/>
        <w:tblLook w:val="04A0" w:firstRow="1" w:lastRow="0" w:firstColumn="1" w:lastColumn="0" w:noHBand="0" w:noVBand="1"/>
      </w:tblPr>
      <w:tblGrid>
        <w:gridCol w:w="3685"/>
        <w:gridCol w:w="4770"/>
        <w:gridCol w:w="900"/>
        <w:gridCol w:w="900"/>
      </w:tblGrid>
      <w:tr w:rsidR="00DB4CCA" w:rsidRPr="00941BB8" w14:paraId="0C6DB600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FFE599" w:themeFill="accent4" w:themeFillTint="66"/>
          </w:tcPr>
          <w:p w14:paraId="0C6DB5FF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t xml:space="preserve">2.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  <w:proofErr w:type="gramStart"/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…..</w:t>
            </w:r>
            <w:proofErr w:type="gramEnd"/>
          </w:p>
        </w:tc>
      </w:tr>
      <w:tr w:rsidR="00DB4CCA" w:rsidRPr="00941BB8" w14:paraId="0C6DB602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1" w14:textId="20967F54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DB4CCA" w:rsidRPr="00941BB8" w14:paraId="0C6DB604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3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  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941BB8" w14:paraId="0C6DB606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5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941BB8" w14:paraId="0C6DB608" w14:textId="77777777" w:rsidTr="00153139">
        <w:trPr>
          <w:jc w:val="center"/>
        </w:trPr>
        <w:tc>
          <w:tcPr>
            <w:tcW w:w="10255" w:type="dxa"/>
            <w:gridSpan w:val="4"/>
          </w:tcPr>
          <w:p w14:paraId="0C6DB607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DB4CCA" w:rsidRPr="00941BB8" w14:paraId="0C6DB60C" w14:textId="77777777" w:rsidTr="00153139">
        <w:trPr>
          <w:trHeight w:val="133"/>
          <w:jc w:val="center"/>
        </w:trPr>
        <w:tc>
          <w:tcPr>
            <w:tcW w:w="3685" w:type="dxa"/>
            <w:vMerge w:val="restart"/>
            <w:shd w:val="clear" w:color="auto" w:fill="FBE4D5" w:themeFill="accent2" w:themeFillTint="33"/>
            <w:vAlign w:val="center"/>
          </w:tcPr>
          <w:p w14:paraId="0C6DB609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4770" w:type="dxa"/>
            <w:vMerge w:val="restart"/>
            <w:shd w:val="clear" w:color="auto" w:fill="FBE4D5" w:themeFill="accent2" w:themeFillTint="33"/>
            <w:vAlign w:val="center"/>
          </w:tcPr>
          <w:p w14:paraId="0C6DB60A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00" w:type="dxa"/>
            <w:gridSpan w:val="2"/>
            <w:shd w:val="clear" w:color="auto" w:fill="FBE4D5" w:themeFill="accent2" w:themeFillTint="33"/>
          </w:tcPr>
          <w:p w14:paraId="0C6DB60B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DB4CCA" w:rsidRPr="00941BB8" w14:paraId="0C6DB611" w14:textId="77777777" w:rsidTr="00153139">
        <w:trPr>
          <w:trHeight w:val="133"/>
          <w:jc w:val="center"/>
        </w:trPr>
        <w:tc>
          <w:tcPr>
            <w:tcW w:w="3685" w:type="dxa"/>
            <w:vMerge/>
            <w:shd w:val="clear" w:color="auto" w:fill="FBE4D5" w:themeFill="accent2" w:themeFillTint="33"/>
          </w:tcPr>
          <w:p w14:paraId="0C6DB60D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  <w:vMerge/>
            <w:shd w:val="clear" w:color="auto" w:fill="FBE4D5" w:themeFill="accent2" w:themeFillTint="33"/>
          </w:tcPr>
          <w:p w14:paraId="0C6DB60E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FBE4D5" w:themeFill="accent2" w:themeFillTint="33"/>
          </w:tcPr>
          <w:p w14:paraId="0C6DB60F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900" w:type="dxa"/>
            <w:shd w:val="clear" w:color="auto" w:fill="FBE4D5" w:themeFill="accent2" w:themeFillTint="33"/>
          </w:tcPr>
          <w:p w14:paraId="0C6DB610" w14:textId="77777777" w:rsidR="00DB4CCA" w:rsidRPr="00941BB8" w:rsidRDefault="00DB4CCA" w:rsidP="00673C1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DB4CCA" w:rsidRPr="00941BB8" w14:paraId="0C6DB617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12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ห้องเรียน</w:t>
            </w:r>
          </w:p>
          <w:p w14:paraId="0C6DB613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sz w:val="28"/>
                <w:cs/>
              </w:rPr>
              <w:t>(รวมถึงห้องต่างๆที่เกี่ยวเนื่องกับการเรียนการสอน เช่น ห้องทดลองทางวิทยาศาสตร์ (ห้องแลป)</w:t>
            </w:r>
            <w:r w:rsidRPr="00941BB8">
              <w:rPr>
                <w:rFonts w:asciiTheme="majorBidi" w:hAnsiTheme="majorBidi" w:cstheme="majorBidi"/>
                <w:sz w:val="28"/>
              </w:rPr>
              <w:t>,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 xml:space="preserve"> ห้องดนตรี เป็นต้น)</w:t>
            </w:r>
          </w:p>
        </w:tc>
        <w:tc>
          <w:tcPr>
            <w:tcW w:w="4770" w:type="dxa"/>
          </w:tcPr>
          <w:p w14:paraId="0C6DB614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จำนวนห้องเรียนทั้งหมด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15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16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1C" w14:textId="77777777" w:rsidTr="00153139">
        <w:trPr>
          <w:jc w:val="center"/>
        </w:trPr>
        <w:tc>
          <w:tcPr>
            <w:tcW w:w="3685" w:type="dxa"/>
            <w:vMerge/>
          </w:tcPr>
          <w:p w14:paraId="0C6DB618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19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พื้นที่รวมห้องเรียน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1A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1B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21" w14:textId="77777777" w:rsidTr="00153139">
        <w:trPr>
          <w:jc w:val="center"/>
        </w:trPr>
        <w:tc>
          <w:tcPr>
            <w:tcW w:w="3685" w:type="dxa"/>
            <w:vMerge/>
          </w:tcPr>
          <w:p w14:paraId="0C6DB61D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1E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พื้นที่รวมห้องเรียน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1F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0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23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22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941BB8" w14:paraId="0C6DB629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24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ห้องพักครู และสำนักงาน</w:t>
            </w:r>
          </w:p>
          <w:p w14:paraId="0C6DB625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26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จำนวนห้องพักครูและสำนักงานทั้งหมด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: ………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27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8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2E" w14:textId="77777777" w:rsidTr="00153139">
        <w:trPr>
          <w:jc w:val="center"/>
        </w:trPr>
        <w:tc>
          <w:tcPr>
            <w:tcW w:w="3685" w:type="dxa"/>
            <w:vMerge/>
          </w:tcPr>
          <w:p w14:paraId="0C6DB62A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2B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2C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2D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33" w14:textId="77777777" w:rsidTr="00153139">
        <w:trPr>
          <w:jc w:val="center"/>
        </w:trPr>
        <w:tc>
          <w:tcPr>
            <w:tcW w:w="3685" w:type="dxa"/>
            <w:vMerge/>
          </w:tcPr>
          <w:p w14:paraId="0C6DB62F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30" w14:textId="61C0F59F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พื้นที่ห้องพักครูและสำนักงาน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31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2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35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34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941BB8" w14:paraId="0C6DB63A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36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4770" w:type="dxa"/>
          </w:tcPr>
          <w:p w14:paraId="0C6DB637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จำนวนห้องคอมพิวเตอร์ทั้งหมด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00" w:type="dxa"/>
          </w:tcPr>
          <w:p w14:paraId="0C6DB638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9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3F" w14:textId="77777777" w:rsidTr="00153139">
        <w:trPr>
          <w:jc w:val="center"/>
        </w:trPr>
        <w:tc>
          <w:tcPr>
            <w:tcW w:w="3685" w:type="dxa"/>
            <w:vMerge/>
          </w:tcPr>
          <w:p w14:paraId="0C6DB63B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3C" w14:textId="287DFECD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153139"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ทั้งหมด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3D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3E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41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40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941BB8" w14:paraId="0C6DB646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42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4770" w:type="dxa"/>
          </w:tcPr>
          <w:p w14:paraId="0C6DB643" w14:textId="77777777" w:rsidR="00DB4CCA" w:rsidRPr="00941BB8" w:rsidRDefault="00761C40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DB4CCA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ห้องสมุด</w:t>
            </w:r>
            <w:r w:rsidR="00DB4CCA"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="00DB4CCA"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="00DB4CCA"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="00DB4CCA"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44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45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4B" w14:textId="77777777" w:rsidTr="00153139">
        <w:trPr>
          <w:jc w:val="center"/>
        </w:trPr>
        <w:tc>
          <w:tcPr>
            <w:tcW w:w="3685" w:type="dxa"/>
            <w:vMerge/>
          </w:tcPr>
          <w:p w14:paraId="0C6DB647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</w:tcPr>
          <w:p w14:paraId="0C6DB648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49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4A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50" w14:textId="77777777" w:rsidTr="00153139">
        <w:trPr>
          <w:jc w:val="center"/>
        </w:trPr>
        <w:tc>
          <w:tcPr>
            <w:tcW w:w="3685" w:type="dxa"/>
            <w:shd w:val="clear" w:color="auto" w:fill="BFBFBF" w:themeFill="background1" w:themeFillShade="BF"/>
          </w:tcPr>
          <w:p w14:paraId="0C6DB64C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shd w:val="clear" w:color="auto" w:fill="BFBFBF" w:themeFill="background1" w:themeFillShade="BF"/>
          </w:tcPr>
          <w:p w14:paraId="0C6DB64D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0C6DB64E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0C6DB64F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56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51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5.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0C6DB652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4770" w:type="dxa"/>
          </w:tcPr>
          <w:p w14:paraId="0C6DB653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54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55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5B" w14:textId="77777777" w:rsidTr="00153139">
        <w:trPr>
          <w:jc w:val="center"/>
        </w:trPr>
        <w:tc>
          <w:tcPr>
            <w:tcW w:w="3685" w:type="dxa"/>
            <w:vMerge/>
          </w:tcPr>
          <w:p w14:paraId="0C6DB657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58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59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5A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5D" w14:textId="77777777" w:rsidTr="00153139">
        <w:trPr>
          <w:jc w:val="center"/>
        </w:trPr>
        <w:tc>
          <w:tcPr>
            <w:tcW w:w="10255" w:type="dxa"/>
            <w:gridSpan w:val="4"/>
            <w:shd w:val="clear" w:color="auto" w:fill="BFBFBF" w:themeFill="background1" w:themeFillShade="BF"/>
          </w:tcPr>
          <w:p w14:paraId="0C6DB65C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CCA" w:rsidRPr="00941BB8" w14:paraId="0C6DB663" w14:textId="77777777" w:rsidTr="00153139">
        <w:trPr>
          <w:jc w:val="center"/>
        </w:trPr>
        <w:tc>
          <w:tcPr>
            <w:tcW w:w="3685" w:type="dxa"/>
            <w:vMerge w:val="restart"/>
          </w:tcPr>
          <w:p w14:paraId="0C6DB65E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6. 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พื้นที่อื่นๆ ได้แก่</w:t>
            </w:r>
            <w:r w:rsidRPr="00941B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  <w:p w14:paraId="6C7739BB" w14:textId="7CB83C66" w:rsidR="00334C97" w:rsidRPr="00941BB8" w:rsidRDefault="00DB4CCA" w:rsidP="00673C14">
            <w:pPr>
              <w:rPr>
                <w:rFonts w:asciiTheme="majorBidi" w:hAnsiTheme="majorBidi" w:cstheme="majorBidi"/>
                <w:sz w:val="28"/>
              </w:rPr>
            </w:pPr>
            <w:r w:rsidRPr="00941BB8">
              <w:rPr>
                <w:rFonts w:asciiTheme="majorBidi" w:hAnsiTheme="majorBidi" w:cstheme="majorBidi"/>
                <w:sz w:val="28"/>
                <w:cs/>
              </w:rPr>
              <w:t>(เช่นโรงอาหาร</w:t>
            </w:r>
            <w:r w:rsidRPr="00941BB8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>โรงยิม</w:t>
            </w:r>
            <w:r w:rsidRPr="00941BB8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941BB8">
              <w:rPr>
                <w:rFonts w:asciiTheme="majorBidi" w:hAnsiTheme="majorBidi" w:cstheme="majorBidi"/>
                <w:sz w:val="28"/>
                <w:cs/>
              </w:rPr>
              <w:t>หอประชุม</w:t>
            </w:r>
          </w:p>
          <w:p w14:paraId="0C6DB65F" w14:textId="429BC23B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41BB8">
              <w:rPr>
                <w:rFonts w:asciiTheme="majorBidi" w:hAnsiTheme="majorBidi" w:cstheme="majorBidi"/>
                <w:sz w:val="28"/>
                <w:cs/>
              </w:rPr>
              <w:t xml:space="preserve"> เป็นต้น)</w:t>
            </w:r>
          </w:p>
        </w:tc>
        <w:tc>
          <w:tcPr>
            <w:tcW w:w="4770" w:type="dxa"/>
          </w:tcPr>
          <w:p w14:paraId="0C6DB660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61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62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B4CCA" w:rsidRPr="00941BB8" w14:paraId="0C6DB668" w14:textId="77777777" w:rsidTr="00153139">
        <w:trPr>
          <w:jc w:val="center"/>
        </w:trPr>
        <w:tc>
          <w:tcPr>
            <w:tcW w:w="3685" w:type="dxa"/>
            <w:vMerge/>
          </w:tcPr>
          <w:p w14:paraId="0C6DB664" w14:textId="77777777" w:rsidR="00DB4CCA" w:rsidRPr="00941BB8" w:rsidRDefault="00DB4CCA" w:rsidP="00673C1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770" w:type="dxa"/>
          </w:tcPr>
          <w:p w14:paraId="0C6DB665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941BB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941BB8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00" w:type="dxa"/>
          </w:tcPr>
          <w:p w14:paraId="0C6DB666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C6DB667" w14:textId="77777777" w:rsidR="00DB4CCA" w:rsidRPr="00941BB8" w:rsidRDefault="00DB4CCA" w:rsidP="00673C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0C6DB669" w14:textId="77777777" w:rsidR="00EE7601" w:rsidRPr="00941BB8" w:rsidRDefault="00EE7601" w:rsidP="00EE760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bookmarkEnd w:id="8"/>
    <w:p w14:paraId="0C6DB66B" w14:textId="77777777" w:rsidR="00DB4CCA" w:rsidRPr="00941BB8" w:rsidRDefault="00DB4CCA" w:rsidP="002E32AC">
      <w:pP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C6DB66C" w14:textId="77777777" w:rsidR="006679A2" w:rsidRPr="00941BB8" w:rsidRDefault="00673C14" w:rsidP="00673C14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941BB8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941BB8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0C6DB66D" w14:textId="77777777" w:rsidR="00FA76FC" w:rsidRPr="00941BB8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941BB8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C6DB764" wp14:editId="0C6DB765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66E" w14:textId="77777777" w:rsidR="00FA76FC" w:rsidRPr="00941BB8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673C14" w:rsidRPr="00941BB8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941BB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941BB8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0C6DB66F" w14:textId="77777777" w:rsidR="00FA76FC" w:rsidRPr="00941BB8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941BB8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C6DB766" wp14:editId="0C6DB767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C6DB670" w14:textId="77777777" w:rsidR="003C728E" w:rsidRPr="00941BB8" w:rsidRDefault="00FA76FC" w:rsidP="00584DA5">
      <w:pPr>
        <w:jc w:val="center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673C14" w:rsidRPr="00941BB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941BB8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941BB8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0C6DB672" w14:textId="2D53AFAD" w:rsidR="00FA76FC" w:rsidRPr="00941BB8" w:rsidRDefault="00673C14" w:rsidP="00673C14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941BB8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153139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153139"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3416FE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="00153139"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153139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p w14:paraId="0C6DB673" w14:textId="77777777" w:rsidR="00FA76FC" w:rsidRPr="00941BB8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941BB8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941BB8">
        <w:rPr>
          <w:rFonts w:asciiTheme="majorBidi" w:hAnsiTheme="majorBidi" w:cstheme="majorBidi"/>
          <w:sz w:val="32"/>
          <w:szCs w:val="32"/>
        </w:rPr>
        <w:t>:</w:t>
      </w:r>
      <w:r w:rsidRPr="00941BB8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941BB8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sz w:val="32"/>
          <w:szCs w:val="32"/>
          <w:cs/>
        </w:rPr>
        <w:tab/>
      </w:r>
      <w:r w:rsidRPr="00941BB8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941BB8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941BB8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941BB8" w14:paraId="0C6DB67A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C6DB674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C6DB675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C6DB676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C6DB677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C6DB678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C6DB679" w14:textId="77777777" w:rsidR="00FA76FC" w:rsidRPr="00941BB8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3416FE" w:rsidRPr="00941BB8" w14:paraId="0C6DB681" w14:textId="77777777" w:rsidTr="00FA76FC">
        <w:trPr>
          <w:jc w:val="center"/>
        </w:trPr>
        <w:tc>
          <w:tcPr>
            <w:tcW w:w="993" w:type="dxa"/>
          </w:tcPr>
          <w:p w14:paraId="0C6DB67B" w14:textId="3066B680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7C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7D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7E" w14:textId="1F9CCE31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7F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0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88" w14:textId="77777777" w:rsidTr="00FA76FC">
        <w:trPr>
          <w:jc w:val="center"/>
        </w:trPr>
        <w:tc>
          <w:tcPr>
            <w:tcW w:w="993" w:type="dxa"/>
          </w:tcPr>
          <w:p w14:paraId="0C6DB682" w14:textId="5243B391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83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4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85" w14:textId="383CF887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86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7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8F" w14:textId="77777777" w:rsidTr="00FA76FC">
        <w:trPr>
          <w:jc w:val="center"/>
        </w:trPr>
        <w:tc>
          <w:tcPr>
            <w:tcW w:w="993" w:type="dxa"/>
          </w:tcPr>
          <w:p w14:paraId="0C6DB689" w14:textId="38A360DE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8A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B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8C" w14:textId="115874D4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8D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8E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96" w14:textId="77777777" w:rsidTr="00FA76FC">
        <w:trPr>
          <w:jc w:val="center"/>
        </w:trPr>
        <w:tc>
          <w:tcPr>
            <w:tcW w:w="993" w:type="dxa"/>
          </w:tcPr>
          <w:p w14:paraId="0C6DB690" w14:textId="06DA3159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91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2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93" w14:textId="0F19BDD3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94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5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9D" w14:textId="77777777" w:rsidTr="00FA76FC">
        <w:trPr>
          <w:jc w:val="center"/>
        </w:trPr>
        <w:tc>
          <w:tcPr>
            <w:tcW w:w="993" w:type="dxa"/>
          </w:tcPr>
          <w:p w14:paraId="0C6DB697" w14:textId="582C8C98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98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9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9A" w14:textId="6D6C2EC7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9B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9C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A4" w14:textId="77777777" w:rsidTr="00FA76FC">
        <w:trPr>
          <w:jc w:val="center"/>
        </w:trPr>
        <w:tc>
          <w:tcPr>
            <w:tcW w:w="993" w:type="dxa"/>
          </w:tcPr>
          <w:p w14:paraId="0C6DB69E" w14:textId="53E8F25C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9F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0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1" w14:textId="6D675166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A2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3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AB" w14:textId="77777777" w:rsidTr="00FA76FC">
        <w:trPr>
          <w:jc w:val="center"/>
        </w:trPr>
        <w:tc>
          <w:tcPr>
            <w:tcW w:w="993" w:type="dxa"/>
          </w:tcPr>
          <w:p w14:paraId="0C6DB6A5" w14:textId="55A5310F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A6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7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8" w14:textId="4377EFCA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A9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A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B2" w14:textId="77777777" w:rsidTr="00FA76FC">
        <w:trPr>
          <w:jc w:val="center"/>
        </w:trPr>
        <w:tc>
          <w:tcPr>
            <w:tcW w:w="993" w:type="dxa"/>
          </w:tcPr>
          <w:p w14:paraId="0C6DB6AC" w14:textId="70E26E46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AD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AE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AF" w14:textId="3616E4F5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B0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1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B9" w14:textId="77777777" w:rsidTr="00FA76FC">
        <w:trPr>
          <w:jc w:val="center"/>
        </w:trPr>
        <w:tc>
          <w:tcPr>
            <w:tcW w:w="993" w:type="dxa"/>
          </w:tcPr>
          <w:p w14:paraId="0C6DB6B3" w14:textId="4EE09819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B4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5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B6" w14:textId="50C1D0D0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B7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8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C0" w14:textId="77777777" w:rsidTr="00FA76FC">
        <w:trPr>
          <w:jc w:val="center"/>
        </w:trPr>
        <w:tc>
          <w:tcPr>
            <w:tcW w:w="993" w:type="dxa"/>
          </w:tcPr>
          <w:p w14:paraId="0C6DB6BA" w14:textId="0CFDA36B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BB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C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BD" w14:textId="348B3FF3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BE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BF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C7" w14:textId="77777777" w:rsidTr="00FA76FC">
        <w:trPr>
          <w:jc w:val="center"/>
        </w:trPr>
        <w:tc>
          <w:tcPr>
            <w:tcW w:w="993" w:type="dxa"/>
          </w:tcPr>
          <w:p w14:paraId="0C6DB6C1" w14:textId="4BC2F9EC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C6DB6C2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3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C4" w14:textId="59C45424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C5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6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416FE" w:rsidRPr="00941BB8" w14:paraId="0C6DB6CE" w14:textId="77777777" w:rsidTr="00FA76FC">
        <w:trPr>
          <w:jc w:val="center"/>
        </w:trPr>
        <w:tc>
          <w:tcPr>
            <w:tcW w:w="993" w:type="dxa"/>
          </w:tcPr>
          <w:p w14:paraId="0C6DB6C8" w14:textId="5B7E7542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0C6DB6C9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A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C6DB6CB" w14:textId="4178E8A9" w:rsidR="003416FE" w:rsidRPr="00941BB8" w:rsidRDefault="003416FE" w:rsidP="00F839F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6DB6CC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6DB6CD" w14:textId="77777777" w:rsidR="003416FE" w:rsidRPr="00941BB8" w:rsidRDefault="003416FE" w:rsidP="003416F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941BB8" w14:paraId="0C6DB6D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C6DB6CF" w14:textId="77777777" w:rsidR="00FA76FC" w:rsidRPr="00941BB8" w:rsidRDefault="00FA76FC" w:rsidP="0070692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C6DB6D0" w14:textId="77777777" w:rsidR="00FA76FC" w:rsidRPr="00941BB8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C6DB6D1" w14:textId="77777777" w:rsidR="00FA76FC" w:rsidRPr="00941BB8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0C6DB6D2" w14:textId="77777777" w:rsidR="00FA76FC" w:rsidRPr="00941BB8" w:rsidRDefault="00FA76FC" w:rsidP="0070692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C6DB6D3" w14:textId="77777777" w:rsidR="00FA76FC" w:rsidRPr="00941BB8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C6DB6D4" w14:textId="77777777" w:rsidR="00FA76FC" w:rsidRPr="00941BB8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C6DB6D6" w14:textId="136F2E08" w:rsidR="00EE7601" w:rsidRPr="00941BB8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2B45B722" w14:textId="2C8F5F1B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3405ACA" w14:textId="26E7B1E7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21A0BF70" w14:textId="2EDD0155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F88E4F4" w14:textId="71C464FD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66343F6" w14:textId="7932E631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30B5DDFD" w14:textId="77777777" w:rsidR="00334C97" w:rsidRPr="00941BB8" w:rsidRDefault="00334C97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C6DB6D7" w14:textId="26FC03F8" w:rsidR="00D56EDE" w:rsidRPr="00941BB8" w:rsidRDefault="00D56EDE" w:rsidP="00D56EDE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941BB8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9" w:name="_Hlk135119369"/>
      <w:bookmarkStart w:id="10" w:name="_Hlk135726305"/>
      <w:r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9"/>
      <w:r w:rsidRPr="00941BB8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Pr="00941BB8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3416FE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bookmarkEnd w:id="10"/>
      <w:r w:rsidR="009868F8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4"/>
        <w:gridCol w:w="3962"/>
        <w:gridCol w:w="1080"/>
        <w:gridCol w:w="4044"/>
      </w:tblGrid>
      <w:tr w:rsidR="00D56EDE" w:rsidRPr="00941BB8" w14:paraId="0C6DB6DC" w14:textId="77777777" w:rsidTr="00334C97">
        <w:trPr>
          <w:tblHeader/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0C6DB6D8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967" w:type="pct"/>
            <w:shd w:val="clear" w:color="auto" w:fill="F7CAAC" w:themeFill="accent2" w:themeFillTint="66"/>
          </w:tcPr>
          <w:p w14:paraId="0C6DB6D9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36" w:type="pct"/>
            <w:shd w:val="clear" w:color="auto" w:fill="F7CAAC" w:themeFill="accent2" w:themeFillTint="66"/>
          </w:tcPr>
          <w:p w14:paraId="0C6DB6DA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08" w:type="pct"/>
            <w:shd w:val="clear" w:color="auto" w:fill="F7CAAC" w:themeFill="accent2" w:themeFillTint="66"/>
          </w:tcPr>
          <w:p w14:paraId="0C6DB6DB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AC010A" w:rsidRPr="00941BB8" w14:paraId="0C6DB6E1" w14:textId="77777777" w:rsidTr="00334C97">
        <w:trPr>
          <w:jc w:val="center"/>
        </w:trPr>
        <w:tc>
          <w:tcPr>
            <w:tcW w:w="489" w:type="pct"/>
          </w:tcPr>
          <w:p w14:paraId="0C6DB6DD" w14:textId="5428EA1A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DE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DF" w14:textId="0F1F6C37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E0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E6" w14:textId="77777777" w:rsidTr="00334C97">
        <w:trPr>
          <w:jc w:val="center"/>
        </w:trPr>
        <w:tc>
          <w:tcPr>
            <w:tcW w:w="489" w:type="pct"/>
          </w:tcPr>
          <w:p w14:paraId="0C6DB6E2" w14:textId="4C65D3CF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E3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4" w14:textId="3454EE43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E5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EB" w14:textId="77777777" w:rsidTr="00334C97">
        <w:trPr>
          <w:jc w:val="center"/>
        </w:trPr>
        <w:tc>
          <w:tcPr>
            <w:tcW w:w="489" w:type="pct"/>
          </w:tcPr>
          <w:p w14:paraId="0C6DB6E7" w14:textId="15E59BDF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E8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9" w14:textId="34176E97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EA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F0" w14:textId="77777777" w:rsidTr="00334C97">
        <w:trPr>
          <w:jc w:val="center"/>
        </w:trPr>
        <w:tc>
          <w:tcPr>
            <w:tcW w:w="489" w:type="pct"/>
          </w:tcPr>
          <w:p w14:paraId="0C6DB6EC" w14:textId="303A815B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ED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EE" w14:textId="0096E4C5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EF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F5" w14:textId="77777777" w:rsidTr="00334C97">
        <w:trPr>
          <w:jc w:val="center"/>
        </w:trPr>
        <w:tc>
          <w:tcPr>
            <w:tcW w:w="489" w:type="pct"/>
          </w:tcPr>
          <w:p w14:paraId="0C6DB6F1" w14:textId="2D6600A1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F2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3" w14:textId="36E1C514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F4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FA" w14:textId="77777777" w:rsidTr="00334C97">
        <w:trPr>
          <w:jc w:val="center"/>
        </w:trPr>
        <w:tc>
          <w:tcPr>
            <w:tcW w:w="489" w:type="pct"/>
          </w:tcPr>
          <w:p w14:paraId="0C6DB6F6" w14:textId="65365728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F7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8" w14:textId="0B589880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F9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6FF" w14:textId="77777777" w:rsidTr="00334C97">
        <w:trPr>
          <w:jc w:val="center"/>
        </w:trPr>
        <w:tc>
          <w:tcPr>
            <w:tcW w:w="489" w:type="pct"/>
          </w:tcPr>
          <w:p w14:paraId="0C6DB6FB" w14:textId="3C3391D2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6FC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6FD" w14:textId="6B085113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6FE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704" w14:textId="77777777" w:rsidTr="00334C97">
        <w:trPr>
          <w:jc w:val="center"/>
        </w:trPr>
        <w:tc>
          <w:tcPr>
            <w:tcW w:w="489" w:type="pct"/>
          </w:tcPr>
          <w:p w14:paraId="0C6DB700" w14:textId="1500D9BB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701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2" w14:textId="64802106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703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709" w14:textId="77777777" w:rsidTr="00334C97">
        <w:trPr>
          <w:jc w:val="center"/>
        </w:trPr>
        <w:tc>
          <w:tcPr>
            <w:tcW w:w="489" w:type="pct"/>
          </w:tcPr>
          <w:p w14:paraId="0C6DB705" w14:textId="0AA75386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706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7" w14:textId="19861A5D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708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70E" w14:textId="77777777" w:rsidTr="00334C97">
        <w:trPr>
          <w:jc w:val="center"/>
        </w:trPr>
        <w:tc>
          <w:tcPr>
            <w:tcW w:w="489" w:type="pct"/>
          </w:tcPr>
          <w:p w14:paraId="0C6DB70A" w14:textId="28ED8534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70B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0C" w14:textId="58C324E6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70D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713" w14:textId="77777777" w:rsidTr="00334C97">
        <w:trPr>
          <w:jc w:val="center"/>
        </w:trPr>
        <w:tc>
          <w:tcPr>
            <w:tcW w:w="489" w:type="pct"/>
          </w:tcPr>
          <w:p w14:paraId="0C6DB70F" w14:textId="3550D66D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1967" w:type="pct"/>
          </w:tcPr>
          <w:p w14:paraId="0C6DB710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11" w14:textId="2339E18B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712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C010A" w:rsidRPr="00941BB8" w14:paraId="0C6DB718" w14:textId="77777777" w:rsidTr="00334C97">
        <w:trPr>
          <w:jc w:val="center"/>
        </w:trPr>
        <w:tc>
          <w:tcPr>
            <w:tcW w:w="489" w:type="pct"/>
          </w:tcPr>
          <w:p w14:paraId="0C6DB714" w14:textId="7A565F54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1967" w:type="pct"/>
          </w:tcPr>
          <w:p w14:paraId="0C6DB715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" w:type="pct"/>
          </w:tcPr>
          <w:p w14:paraId="0C6DB716" w14:textId="344EE6BD" w:rsidR="00AC010A" w:rsidRPr="00941BB8" w:rsidRDefault="00AC010A" w:rsidP="00AC010A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941BB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941BB8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008" w:type="pct"/>
          </w:tcPr>
          <w:p w14:paraId="0C6DB717" w14:textId="77777777" w:rsidR="00AC010A" w:rsidRPr="00941BB8" w:rsidRDefault="00AC010A" w:rsidP="00AC010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56EDE" w:rsidRPr="00941BB8" w14:paraId="0C6DB71D" w14:textId="77777777" w:rsidTr="00334C97">
        <w:trPr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0C6DB719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67" w:type="pct"/>
            <w:shd w:val="clear" w:color="auto" w:fill="F7CAAC" w:themeFill="accent2" w:themeFillTint="66"/>
          </w:tcPr>
          <w:p w14:paraId="0C6DB71A" w14:textId="77777777" w:rsidR="00D56EDE" w:rsidRPr="00941BB8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36" w:type="pct"/>
            <w:shd w:val="clear" w:color="auto" w:fill="F7CAAC" w:themeFill="accent2" w:themeFillTint="66"/>
          </w:tcPr>
          <w:p w14:paraId="0C6DB71B" w14:textId="77777777" w:rsidR="00D56EDE" w:rsidRPr="00941BB8" w:rsidRDefault="00D56EDE" w:rsidP="00DE587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941BB8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08" w:type="pct"/>
            <w:shd w:val="clear" w:color="auto" w:fill="F7CAAC" w:themeFill="accent2" w:themeFillTint="66"/>
          </w:tcPr>
          <w:p w14:paraId="0C6DB71C" w14:textId="77777777" w:rsidR="00D56EDE" w:rsidRPr="00941BB8" w:rsidRDefault="00D56EDE" w:rsidP="00DE5870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C6DB71E" w14:textId="77777777" w:rsidR="00D56EDE" w:rsidRPr="00941BB8" w:rsidRDefault="00D56EDE" w:rsidP="002E32A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6DB71F" w14:textId="2A4D1EBC" w:rsidR="00F41EBA" w:rsidRPr="00941BB8" w:rsidRDefault="00F41EBA" w:rsidP="00D56EDE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>8</w:t>
      </w:r>
      <w:r w:rsidRPr="00941BB8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Pr="00941BB8">
        <w:rPr>
          <w:rFonts w:asciiTheme="majorBidi" w:hAnsiTheme="majorBidi" w:cstheme="majorBidi"/>
          <w:b/>
          <w:bCs/>
          <w:sz w:val="36"/>
          <w:szCs w:val="36"/>
          <w:cs/>
        </w:rPr>
        <w:t>แผนอนุรักษ์พลังงานปี</w:t>
      </w:r>
      <w:r w:rsidR="00D56EDE" w:rsidRPr="00941BB8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56EDE" w:rsidRPr="00941BB8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="00153139" w:rsidRPr="00941BB8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53139" w:rsidRPr="00941BB8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AC010A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8</w:t>
      </w:r>
      <w:r w:rsidR="00153139" w:rsidRPr="00941BB8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153139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256</w:t>
      </w:r>
      <w:r w:rsidR="00AC010A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>9</w:t>
      </w:r>
      <w:r w:rsidR="001E3DE4" w:rsidRPr="00941BB8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985"/>
        <w:gridCol w:w="2868"/>
        <w:gridCol w:w="1135"/>
        <w:gridCol w:w="1103"/>
        <w:gridCol w:w="1417"/>
        <w:gridCol w:w="1276"/>
        <w:gridCol w:w="1276"/>
      </w:tblGrid>
      <w:tr w:rsidR="00EB4D42" w:rsidRPr="00941BB8" w14:paraId="0C6DB725" w14:textId="77777777" w:rsidTr="00B039F8">
        <w:trPr>
          <w:jc w:val="center"/>
        </w:trPr>
        <w:tc>
          <w:tcPr>
            <w:tcW w:w="985" w:type="dxa"/>
            <w:vMerge w:val="restart"/>
            <w:shd w:val="clear" w:color="auto" w:fill="F7CAAC" w:themeFill="accent2" w:themeFillTint="66"/>
          </w:tcPr>
          <w:p w14:paraId="0C6DB720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68" w:type="dxa"/>
            <w:vMerge w:val="restart"/>
            <w:shd w:val="clear" w:color="auto" w:fill="F7CAAC" w:themeFill="accent2" w:themeFillTint="66"/>
          </w:tcPr>
          <w:p w14:paraId="0C6DB721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0C6DB722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C6DB723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0C6DB724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941BB8" w14:paraId="0C6DB72D" w14:textId="77777777" w:rsidTr="00B039F8">
        <w:trPr>
          <w:jc w:val="center"/>
        </w:trPr>
        <w:tc>
          <w:tcPr>
            <w:tcW w:w="985" w:type="dxa"/>
            <w:vMerge/>
          </w:tcPr>
          <w:p w14:paraId="0C6DB726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68" w:type="dxa"/>
            <w:vMerge/>
          </w:tcPr>
          <w:p w14:paraId="0C6DB727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0C6DB728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0C6DB729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0C6DB72A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C6DB72B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C6DB72C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941BB8" w14:paraId="0C6DB735" w14:textId="77777777" w:rsidTr="00B039F8">
        <w:trPr>
          <w:jc w:val="center"/>
        </w:trPr>
        <w:tc>
          <w:tcPr>
            <w:tcW w:w="985" w:type="dxa"/>
          </w:tcPr>
          <w:p w14:paraId="0C6DB72E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2868" w:type="dxa"/>
          </w:tcPr>
          <w:p w14:paraId="0C6DB72F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30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31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32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3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4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941BB8" w14:paraId="0C6DB73D" w14:textId="77777777" w:rsidTr="00B039F8">
        <w:trPr>
          <w:jc w:val="center"/>
        </w:trPr>
        <w:tc>
          <w:tcPr>
            <w:tcW w:w="985" w:type="dxa"/>
          </w:tcPr>
          <w:p w14:paraId="0C6DB736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2868" w:type="dxa"/>
          </w:tcPr>
          <w:p w14:paraId="0C6DB737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38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39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3A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B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3C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941BB8" w14:paraId="0C6DB745" w14:textId="77777777" w:rsidTr="00B039F8">
        <w:trPr>
          <w:jc w:val="center"/>
        </w:trPr>
        <w:tc>
          <w:tcPr>
            <w:tcW w:w="985" w:type="dxa"/>
          </w:tcPr>
          <w:p w14:paraId="0C6DB73E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2868" w:type="dxa"/>
          </w:tcPr>
          <w:p w14:paraId="0C6DB73F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40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41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42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3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4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941BB8" w14:paraId="0C6DB74D" w14:textId="77777777" w:rsidTr="00B039F8">
        <w:trPr>
          <w:jc w:val="center"/>
        </w:trPr>
        <w:tc>
          <w:tcPr>
            <w:tcW w:w="985" w:type="dxa"/>
          </w:tcPr>
          <w:p w14:paraId="0C6DB746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2868" w:type="dxa"/>
          </w:tcPr>
          <w:p w14:paraId="0C6DB747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48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49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4A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B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4C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941BB8" w14:paraId="0C6DB755" w14:textId="77777777" w:rsidTr="00B039F8">
        <w:trPr>
          <w:jc w:val="center"/>
        </w:trPr>
        <w:tc>
          <w:tcPr>
            <w:tcW w:w="985" w:type="dxa"/>
          </w:tcPr>
          <w:p w14:paraId="0C6DB74E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2868" w:type="dxa"/>
          </w:tcPr>
          <w:p w14:paraId="0C6DB74F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50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51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52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3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4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941BB8" w14:paraId="0C6DB75D" w14:textId="77777777" w:rsidTr="00B039F8">
        <w:trPr>
          <w:jc w:val="center"/>
        </w:trPr>
        <w:tc>
          <w:tcPr>
            <w:tcW w:w="985" w:type="dxa"/>
          </w:tcPr>
          <w:p w14:paraId="0C6DB756" w14:textId="77777777" w:rsidR="00EB4D42" w:rsidRPr="00941BB8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41BB8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2868" w:type="dxa"/>
          </w:tcPr>
          <w:p w14:paraId="0C6DB757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6DB758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C6DB759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6DB75A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B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C6DB75C" w14:textId="77777777" w:rsidR="00EB4D42" w:rsidRPr="00941BB8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C6DB75F" w14:textId="4B458603" w:rsidR="00FA76FC" w:rsidRPr="000C0A1B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941BB8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941BB8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941BB8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0C0A1B" w:rsidSect="00FA6E4E">
      <w:pgSz w:w="12240" w:h="15840"/>
      <w:pgMar w:top="1440" w:right="1080" w:bottom="56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9B3F1" w14:textId="77777777" w:rsidR="00E10F8E" w:rsidRDefault="00E10F8E" w:rsidP="00F41EBA">
      <w:pPr>
        <w:spacing w:after="0" w:line="240" w:lineRule="auto"/>
      </w:pPr>
      <w:r>
        <w:separator/>
      </w:r>
    </w:p>
  </w:endnote>
  <w:endnote w:type="continuationSeparator" w:id="0">
    <w:p w14:paraId="548BB4C7" w14:textId="77777777" w:rsidR="00E10F8E" w:rsidRDefault="00E10F8E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C114C9" w14:paraId="0C6DB770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C6DB76E" w14:textId="77777777" w:rsidR="00C114C9" w:rsidRPr="00F41EBA" w:rsidRDefault="00C114C9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9868F8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โรงเรียน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C6DB76F" w14:textId="77777777" w:rsidR="00C114C9" w:rsidRPr="009868F8" w:rsidRDefault="00C114C9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9868F8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6</w:t>
          </w:r>
          <w:r w:rsidRPr="009868F8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0C6DB771" w14:textId="77777777" w:rsidR="00C114C9" w:rsidRDefault="00C11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941BB8" w14:paraId="26406BB2" w14:textId="77777777" w:rsidTr="00E554DB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404870332"/>
            <w:placeholder>
              <w:docPart w:val="854F64D2199C4617B676C8C209B0423D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773B9038" w14:textId="77777777" w:rsidR="00941BB8" w:rsidRPr="00F41EBA" w:rsidRDefault="00941BB8" w:rsidP="00941BB8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9868F8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โรงเรียน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4318B765" w14:textId="77777777" w:rsidR="00941BB8" w:rsidRPr="009868F8" w:rsidRDefault="00941BB8" w:rsidP="00941BB8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9868F8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t>2</w:t>
          </w:r>
          <w:r w:rsidRPr="009868F8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10704284" w14:textId="4EA133BB" w:rsidR="00941BB8" w:rsidRDefault="00102591" w:rsidP="00102591">
    <w:pPr>
      <w:pStyle w:val="Footer"/>
      <w:tabs>
        <w:tab w:val="clear" w:pos="4680"/>
        <w:tab w:val="clear" w:pos="9360"/>
        <w:tab w:val="left" w:pos="429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8D07C" w14:textId="77777777" w:rsidR="00E10F8E" w:rsidRDefault="00E10F8E" w:rsidP="00F41EBA">
      <w:pPr>
        <w:spacing w:after="0" w:line="240" w:lineRule="auto"/>
      </w:pPr>
      <w:r>
        <w:separator/>
      </w:r>
    </w:p>
  </w:footnote>
  <w:footnote w:type="continuationSeparator" w:id="0">
    <w:p w14:paraId="575BF5EE" w14:textId="77777777" w:rsidR="00E10F8E" w:rsidRDefault="00E10F8E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FE417" w14:textId="77777777" w:rsidR="00102591" w:rsidRPr="00BF5ACD" w:rsidRDefault="00102591" w:rsidP="00102591">
    <w:pPr>
      <w:pStyle w:val="Header"/>
      <w:tabs>
        <w:tab w:val="clear" w:pos="4680"/>
        <w:tab w:val="clear" w:pos="9360"/>
      </w:tabs>
      <w:rPr>
        <w:rFonts w:asciiTheme="majorBidi" w:hAnsiTheme="majorBidi" w:cstheme="majorBidi"/>
        <w:b/>
        <w:bCs/>
      </w:rPr>
    </w:pPr>
    <w:r w:rsidRPr="00BF5ACD">
      <w:rPr>
        <w:rFonts w:asciiTheme="majorBidi" w:hAnsiTheme="majorBidi" w:cstheme="majorBidi"/>
        <w:b/>
        <w:bCs/>
        <w:noProof/>
      </w:rPr>
      <w:drawing>
        <wp:anchor distT="0" distB="0" distL="114300" distR="114300" simplePos="0" relativeHeight="251661312" behindDoc="0" locked="0" layoutInCell="1" allowOverlap="1" wp14:anchorId="1D2E0A8B" wp14:editId="0A573537">
          <wp:simplePos x="0" y="0"/>
          <wp:positionH relativeFrom="margin">
            <wp:align>right</wp:align>
          </wp:positionH>
          <wp:positionV relativeFrom="paragraph">
            <wp:posOffset>-93646</wp:posOffset>
          </wp:positionV>
          <wp:extent cx="383540" cy="302260"/>
          <wp:effectExtent l="0" t="0" r="0" b="254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5ACD">
      <w:rPr>
        <w:rFonts w:asciiTheme="majorBidi" w:hAnsiTheme="majorBidi" w:cstheme="majorBidi"/>
        <w:b/>
        <w:bCs/>
        <w:sz w:val="20"/>
        <w:szCs w:val="20"/>
        <w:cs/>
      </w:rPr>
      <w:t xml:space="preserve">ใบสมัครเข้าร่วมโครงการส่งเสริมการปรับปรุงประสิทธิภาพการใช้พลังงานในอาคาร ปีที่ </w:t>
    </w:r>
    <w:r w:rsidRPr="00BF5ACD">
      <w:rPr>
        <w:rFonts w:asciiTheme="majorBidi" w:hAnsiTheme="majorBidi" w:cstheme="majorBidi"/>
        <w:b/>
        <w:bCs/>
        <w:sz w:val="20"/>
        <w:szCs w:val="20"/>
      </w:rPr>
      <w:t>8</w:t>
    </w:r>
  </w:p>
  <w:p w14:paraId="4670C29F" w14:textId="77777777" w:rsidR="00102591" w:rsidRDefault="00102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1D66" w14:textId="0B07396F" w:rsidR="00FA6E4E" w:rsidRDefault="00FA6E4E" w:rsidP="00FA6E4E">
    <w:pPr>
      <w:pStyle w:val="Header"/>
      <w:tabs>
        <w:tab w:val="clear" w:pos="4680"/>
        <w:tab w:val="clear" w:pos="9360"/>
      </w:tabs>
    </w:pPr>
  </w:p>
  <w:p w14:paraId="45DACDE2" w14:textId="77777777" w:rsidR="00102591" w:rsidRDefault="001025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1DFF"/>
    <w:rsid w:val="0000233B"/>
    <w:rsid w:val="00006F09"/>
    <w:rsid w:val="00012A5A"/>
    <w:rsid w:val="000155C2"/>
    <w:rsid w:val="00021A66"/>
    <w:rsid w:val="000222A7"/>
    <w:rsid w:val="00040526"/>
    <w:rsid w:val="00054F76"/>
    <w:rsid w:val="0007427C"/>
    <w:rsid w:val="0008338C"/>
    <w:rsid w:val="00087A1E"/>
    <w:rsid w:val="000976AE"/>
    <w:rsid w:val="000C0A1B"/>
    <w:rsid w:val="000C14CF"/>
    <w:rsid w:val="000C6077"/>
    <w:rsid w:val="000C663E"/>
    <w:rsid w:val="000F4627"/>
    <w:rsid w:val="00102591"/>
    <w:rsid w:val="00103B09"/>
    <w:rsid w:val="00136ED0"/>
    <w:rsid w:val="00144896"/>
    <w:rsid w:val="00150428"/>
    <w:rsid w:val="00153139"/>
    <w:rsid w:val="00165507"/>
    <w:rsid w:val="00174A20"/>
    <w:rsid w:val="001A7708"/>
    <w:rsid w:val="001B2D79"/>
    <w:rsid w:val="001C3003"/>
    <w:rsid w:val="001E00EF"/>
    <w:rsid w:val="001E3DE4"/>
    <w:rsid w:val="00224C43"/>
    <w:rsid w:val="002359D5"/>
    <w:rsid w:val="00253DA1"/>
    <w:rsid w:val="0027296A"/>
    <w:rsid w:val="002A51D8"/>
    <w:rsid w:val="002C690F"/>
    <w:rsid w:val="002D5BCF"/>
    <w:rsid w:val="002E32AC"/>
    <w:rsid w:val="003073DC"/>
    <w:rsid w:val="003260E4"/>
    <w:rsid w:val="00334C97"/>
    <w:rsid w:val="003416FE"/>
    <w:rsid w:val="00373825"/>
    <w:rsid w:val="00374C9D"/>
    <w:rsid w:val="00392048"/>
    <w:rsid w:val="00394730"/>
    <w:rsid w:val="003A1349"/>
    <w:rsid w:val="003A4F89"/>
    <w:rsid w:val="003C728E"/>
    <w:rsid w:val="003D42AE"/>
    <w:rsid w:val="003D5A07"/>
    <w:rsid w:val="003E2D55"/>
    <w:rsid w:val="003E5F66"/>
    <w:rsid w:val="003F2E01"/>
    <w:rsid w:val="00400808"/>
    <w:rsid w:val="00405DED"/>
    <w:rsid w:val="00411BB5"/>
    <w:rsid w:val="004A1015"/>
    <w:rsid w:val="004B7085"/>
    <w:rsid w:val="004C7A36"/>
    <w:rsid w:val="004D24FC"/>
    <w:rsid w:val="0050776B"/>
    <w:rsid w:val="00537A16"/>
    <w:rsid w:val="00540766"/>
    <w:rsid w:val="0054496D"/>
    <w:rsid w:val="00545F2C"/>
    <w:rsid w:val="005623D1"/>
    <w:rsid w:val="00584DA5"/>
    <w:rsid w:val="00587C96"/>
    <w:rsid w:val="005A3898"/>
    <w:rsid w:val="005A4FBE"/>
    <w:rsid w:val="005C66EA"/>
    <w:rsid w:val="005C6948"/>
    <w:rsid w:val="005D2869"/>
    <w:rsid w:val="005E1E0D"/>
    <w:rsid w:val="005E6EE3"/>
    <w:rsid w:val="005F2BA9"/>
    <w:rsid w:val="00617A21"/>
    <w:rsid w:val="006260C7"/>
    <w:rsid w:val="00635C07"/>
    <w:rsid w:val="00637444"/>
    <w:rsid w:val="00640AA0"/>
    <w:rsid w:val="0064539F"/>
    <w:rsid w:val="0064597C"/>
    <w:rsid w:val="00657E7F"/>
    <w:rsid w:val="006679A2"/>
    <w:rsid w:val="00673C14"/>
    <w:rsid w:val="00676B6D"/>
    <w:rsid w:val="00694912"/>
    <w:rsid w:val="006A2702"/>
    <w:rsid w:val="006B2745"/>
    <w:rsid w:val="006C29B1"/>
    <w:rsid w:val="006C5B28"/>
    <w:rsid w:val="006D2DE5"/>
    <w:rsid w:val="006E35B3"/>
    <w:rsid w:val="006F0815"/>
    <w:rsid w:val="006F4F25"/>
    <w:rsid w:val="0070692E"/>
    <w:rsid w:val="007600FC"/>
    <w:rsid w:val="00761C40"/>
    <w:rsid w:val="00773661"/>
    <w:rsid w:val="0077467E"/>
    <w:rsid w:val="007C61A6"/>
    <w:rsid w:val="007C711F"/>
    <w:rsid w:val="007F2FF8"/>
    <w:rsid w:val="007F5E47"/>
    <w:rsid w:val="007F729C"/>
    <w:rsid w:val="00820207"/>
    <w:rsid w:val="008555F6"/>
    <w:rsid w:val="00874A28"/>
    <w:rsid w:val="00875854"/>
    <w:rsid w:val="00881181"/>
    <w:rsid w:val="008854C8"/>
    <w:rsid w:val="008D1BF6"/>
    <w:rsid w:val="008E012A"/>
    <w:rsid w:val="008E6DC9"/>
    <w:rsid w:val="008F4374"/>
    <w:rsid w:val="008F5107"/>
    <w:rsid w:val="00907DC9"/>
    <w:rsid w:val="0093202A"/>
    <w:rsid w:val="009375BB"/>
    <w:rsid w:val="009409BA"/>
    <w:rsid w:val="00941BB8"/>
    <w:rsid w:val="009505B2"/>
    <w:rsid w:val="0095190F"/>
    <w:rsid w:val="00953755"/>
    <w:rsid w:val="00977B19"/>
    <w:rsid w:val="009868F8"/>
    <w:rsid w:val="00987986"/>
    <w:rsid w:val="00987F8F"/>
    <w:rsid w:val="00993E07"/>
    <w:rsid w:val="00996F31"/>
    <w:rsid w:val="009B0D74"/>
    <w:rsid w:val="009B715B"/>
    <w:rsid w:val="009D1BDC"/>
    <w:rsid w:val="009E3CE5"/>
    <w:rsid w:val="009E6E8C"/>
    <w:rsid w:val="00A13C10"/>
    <w:rsid w:val="00A466C8"/>
    <w:rsid w:val="00A520A2"/>
    <w:rsid w:val="00A74E7F"/>
    <w:rsid w:val="00A8032F"/>
    <w:rsid w:val="00A83AC0"/>
    <w:rsid w:val="00A83D97"/>
    <w:rsid w:val="00A91DE8"/>
    <w:rsid w:val="00AB58AF"/>
    <w:rsid w:val="00AC010A"/>
    <w:rsid w:val="00AD2BA8"/>
    <w:rsid w:val="00AD4D4B"/>
    <w:rsid w:val="00AE0A12"/>
    <w:rsid w:val="00AE6E9E"/>
    <w:rsid w:val="00AE7427"/>
    <w:rsid w:val="00B039F8"/>
    <w:rsid w:val="00B11AB3"/>
    <w:rsid w:val="00B55950"/>
    <w:rsid w:val="00B62E05"/>
    <w:rsid w:val="00B66B17"/>
    <w:rsid w:val="00B81521"/>
    <w:rsid w:val="00B84630"/>
    <w:rsid w:val="00B85EDA"/>
    <w:rsid w:val="00B86482"/>
    <w:rsid w:val="00BA2DB0"/>
    <w:rsid w:val="00BB118B"/>
    <w:rsid w:val="00BE5206"/>
    <w:rsid w:val="00BF46CF"/>
    <w:rsid w:val="00C03C52"/>
    <w:rsid w:val="00C114C9"/>
    <w:rsid w:val="00C257D0"/>
    <w:rsid w:val="00C3454D"/>
    <w:rsid w:val="00C41556"/>
    <w:rsid w:val="00C46597"/>
    <w:rsid w:val="00C47FD2"/>
    <w:rsid w:val="00C63ACB"/>
    <w:rsid w:val="00C763CB"/>
    <w:rsid w:val="00C84481"/>
    <w:rsid w:val="00CA7749"/>
    <w:rsid w:val="00CA7BE9"/>
    <w:rsid w:val="00D2330F"/>
    <w:rsid w:val="00D32438"/>
    <w:rsid w:val="00D42B77"/>
    <w:rsid w:val="00D508FF"/>
    <w:rsid w:val="00D5217E"/>
    <w:rsid w:val="00D53360"/>
    <w:rsid w:val="00D56AED"/>
    <w:rsid w:val="00D56EDE"/>
    <w:rsid w:val="00D72B94"/>
    <w:rsid w:val="00D735CA"/>
    <w:rsid w:val="00D928A0"/>
    <w:rsid w:val="00DA0960"/>
    <w:rsid w:val="00DB1811"/>
    <w:rsid w:val="00DB2171"/>
    <w:rsid w:val="00DB48F4"/>
    <w:rsid w:val="00DB4CCA"/>
    <w:rsid w:val="00DD3E5E"/>
    <w:rsid w:val="00DE5870"/>
    <w:rsid w:val="00E10F8E"/>
    <w:rsid w:val="00E22B61"/>
    <w:rsid w:val="00E31DB9"/>
    <w:rsid w:val="00E57AB8"/>
    <w:rsid w:val="00E67B46"/>
    <w:rsid w:val="00E71F97"/>
    <w:rsid w:val="00E84D61"/>
    <w:rsid w:val="00EA70DF"/>
    <w:rsid w:val="00EB4D42"/>
    <w:rsid w:val="00EE608E"/>
    <w:rsid w:val="00EE7601"/>
    <w:rsid w:val="00EF3CCB"/>
    <w:rsid w:val="00F250D0"/>
    <w:rsid w:val="00F41EBA"/>
    <w:rsid w:val="00F541EB"/>
    <w:rsid w:val="00F63682"/>
    <w:rsid w:val="00F6762F"/>
    <w:rsid w:val="00F839F7"/>
    <w:rsid w:val="00F9055D"/>
    <w:rsid w:val="00F91D36"/>
    <w:rsid w:val="00F953D8"/>
    <w:rsid w:val="00FA6E4E"/>
    <w:rsid w:val="00FA76FC"/>
    <w:rsid w:val="00FB4EB7"/>
    <w:rsid w:val="00FB66D1"/>
    <w:rsid w:val="00FC73F4"/>
    <w:rsid w:val="00FD43C3"/>
    <w:rsid w:val="00FD54EB"/>
    <w:rsid w:val="00FD55CE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DB4C5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555F3A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555F3A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555F3A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555F3A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555F3A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555F3A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555F3A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555F3A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555F3A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555F3A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555F3A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1ABDCFF529F4D43894F1971362B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A8A10-0560-46EE-B071-8D7F163692C4}"/>
      </w:docPartPr>
      <w:docPartBody>
        <w:p w:rsidR="00AD5851" w:rsidRDefault="00AD5851" w:rsidP="00AD5851">
          <w:pPr>
            <w:pStyle w:val="11ABDCFF529F4D43894F1971362B62B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4A96BEE94E4E51A2F249A1823E9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1BB76-9D8E-4474-B026-2C32CE2A966B}"/>
      </w:docPartPr>
      <w:docPartBody>
        <w:p w:rsidR="00AD5851" w:rsidRDefault="00AD5851" w:rsidP="00AD5851">
          <w:pPr>
            <w:pStyle w:val="544A96BEE94E4E51A2F249A1823E96F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5152EE0C624B9A9A906709D5C69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FFD1D-29D0-44BE-9387-FB1952273EF9}"/>
      </w:docPartPr>
      <w:docPartBody>
        <w:p w:rsidR="00AD5851" w:rsidRDefault="00AD5851" w:rsidP="00AD5851">
          <w:pPr>
            <w:pStyle w:val="AD5152EE0C624B9A9A906709D5C6961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66EE3568424186B3C22F1251C61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AE716-9843-48EB-9959-366A034178A0}"/>
      </w:docPartPr>
      <w:docPartBody>
        <w:p w:rsidR="00AD5851" w:rsidRDefault="00AD5851" w:rsidP="00AD5851">
          <w:pPr>
            <w:pStyle w:val="2266EE3568424186B3C22F1251C61F7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F164C8A426448581A14B310DC82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AAE41-D5BB-4345-AFB9-9858DDBB8AF7}"/>
      </w:docPartPr>
      <w:docPartBody>
        <w:p w:rsidR="00AD5851" w:rsidRDefault="00AD5851" w:rsidP="00AD5851">
          <w:pPr>
            <w:pStyle w:val="B5F164C8A426448581A14B310DC8252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D01E9236184494B4963BFF8BAFC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32042-386E-42FF-A1D0-CFB3D1FD2934}"/>
      </w:docPartPr>
      <w:docPartBody>
        <w:p w:rsidR="00AD5851" w:rsidRDefault="00AD5851" w:rsidP="00AD5851">
          <w:pPr>
            <w:pStyle w:val="10D01E9236184494B4963BFF8BAFC5C8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04ABCC57CD4981976A4BD93A65A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15FE9-4EBA-44F1-8830-0FBA00A7CEA6}"/>
      </w:docPartPr>
      <w:docPartBody>
        <w:p w:rsidR="00AD5851" w:rsidRDefault="00AD5851" w:rsidP="00AD5851">
          <w:pPr>
            <w:pStyle w:val="9804ABCC57CD4981976A4BD93A65AC0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E3D54438FD4AF2BE6C456D0F0B8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525F2-64B8-49FC-8CEB-B3D9AC87AB5C}"/>
      </w:docPartPr>
      <w:docPartBody>
        <w:p w:rsidR="00AD5851" w:rsidRDefault="00AD5851" w:rsidP="00AD5851">
          <w:pPr>
            <w:pStyle w:val="19E3D54438FD4AF2BE6C456D0F0B8BD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750457312E4B5698F421EE06161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09F43-2878-49E0-A4C6-E9E2E29F708E}"/>
      </w:docPartPr>
      <w:docPartBody>
        <w:p w:rsidR="00AD5851" w:rsidRDefault="00AD5851" w:rsidP="00AD5851">
          <w:pPr>
            <w:pStyle w:val="CA750457312E4B5698F421EE061612F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7D08BF2689A44498EB0BF873863E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31F3B-1B16-43B0-8BEB-B308F165678A}"/>
      </w:docPartPr>
      <w:docPartBody>
        <w:p w:rsidR="00AD5851" w:rsidRDefault="00AD5851" w:rsidP="00AD5851">
          <w:pPr>
            <w:pStyle w:val="47D08BF2689A44498EB0BF873863E3B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E1D405849B34F07B850EF8428313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DD9A6-5753-482F-9719-8BBF7A4F635E}"/>
      </w:docPartPr>
      <w:docPartBody>
        <w:p w:rsidR="00AD5851" w:rsidRDefault="00AD5851" w:rsidP="00AD5851">
          <w:pPr>
            <w:pStyle w:val="4E1D405849B34F07B850EF842831321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16C8387C85E346E4974C8B8F4936B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C1D8D-F37D-41CF-936C-CF347ABB804D}"/>
      </w:docPartPr>
      <w:docPartBody>
        <w:p w:rsidR="00AD5851" w:rsidRDefault="00AD5851" w:rsidP="00AD5851">
          <w:pPr>
            <w:pStyle w:val="16C8387C85E346E4974C8B8F4936BA2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EC00B06F060C4C5A8EB5A5B8A0053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FDDE1-D316-40CE-95A8-12BFF63ADD56}"/>
      </w:docPartPr>
      <w:docPartBody>
        <w:p w:rsidR="00AD5851" w:rsidRDefault="00AD5851" w:rsidP="00AD5851">
          <w:pPr>
            <w:pStyle w:val="EC00B06F060C4C5A8EB5A5B8A0053DD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CE4065691A044B57820C1D1F6BF36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3131B-5DBA-471E-9A82-8C550DDE6408}"/>
      </w:docPartPr>
      <w:docPartBody>
        <w:p w:rsidR="00AD5851" w:rsidRDefault="00AD5851" w:rsidP="00AD5851">
          <w:pPr>
            <w:pStyle w:val="CE4065691A044B57820C1D1F6BF3672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54F64D2199C4617B676C8C209B04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8E464-9571-483D-B6D5-9119FE2EA754}"/>
      </w:docPartPr>
      <w:docPartBody>
        <w:p w:rsidR="00000000" w:rsidRDefault="004A741A" w:rsidP="004A741A">
          <w:pPr>
            <w:pStyle w:val="854F64D2199C4617B676C8C209B0423D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127C6D"/>
    <w:rsid w:val="001822D6"/>
    <w:rsid w:val="001F2E35"/>
    <w:rsid w:val="0022725F"/>
    <w:rsid w:val="002B3CC9"/>
    <w:rsid w:val="00352FC2"/>
    <w:rsid w:val="003D283F"/>
    <w:rsid w:val="004A4624"/>
    <w:rsid w:val="004A741A"/>
    <w:rsid w:val="004C6351"/>
    <w:rsid w:val="00555F3A"/>
    <w:rsid w:val="00564DC0"/>
    <w:rsid w:val="00595797"/>
    <w:rsid w:val="005A1853"/>
    <w:rsid w:val="006606EF"/>
    <w:rsid w:val="00677E75"/>
    <w:rsid w:val="006E5F5E"/>
    <w:rsid w:val="00726D8C"/>
    <w:rsid w:val="00781B01"/>
    <w:rsid w:val="00794284"/>
    <w:rsid w:val="007B33C1"/>
    <w:rsid w:val="007D6233"/>
    <w:rsid w:val="0080008F"/>
    <w:rsid w:val="00955798"/>
    <w:rsid w:val="009D6D49"/>
    <w:rsid w:val="009E4CB7"/>
    <w:rsid w:val="009E5104"/>
    <w:rsid w:val="00A221B1"/>
    <w:rsid w:val="00A802EC"/>
    <w:rsid w:val="00AD5851"/>
    <w:rsid w:val="00B21AD2"/>
    <w:rsid w:val="00BD1EC7"/>
    <w:rsid w:val="00C27BD7"/>
    <w:rsid w:val="00C84DB3"/>
    <w:rsid w:val="00DC1DA2"/>
    <w:rsid w:val="00E033EC"/>
    <w:rsid w:val="00F324D4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AD5851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11ABDCFF529F4D43894F1971362B62B3">
    <w:name w:val="11ABDCFF529F4D43894F1971362B62B3"/>
    <w:rsid w:val="00AD5851"/>
  </w:style>
  <w:style w:type="paragraph" w:customStyle="1" w:styleId="544A96BEE94E4E51A2F249A1823E96F7">
    <w:name w:val="544A96BEE94E4E51A2F249A1823E96F7"/>
    <w:rsid w:val="00AD5851"/>
  </w:style>
  <w:style w:type="paragraph" w:customStyle="1" w:styleId="AD5152EE0C624B9A9A906709D5C6961F">
    <w:name w:val="AD5152EE0C624B9A9A906709D5C6961F"/>
    <w:rsid w:val="00AD5851"/>
  </w:style>
  <w:style w:type="paragraph" w:customStyle="1" w:styleId="2266EE3568424186B3C22F1251C61F70">
    <w:name w:val="2266EE3568424186B3C22F1251C61F70"/>
    <w:rsid w:val="00AD5851"/>
  </w:style>
  <w:style w:type="paragraph" w:customStyle="1" w:styleId="4835A3686DC945C588CE143B5783A17E">
    <w:name w:val="4835A3686DC945C588CE143B5783A17E"/>
    <w:rsid w:val="00AD5851"/>
  </w:style>
  <w:style w:type="paragraph" w:customStyle="1" w:styleId="B5F164C8A426448581A14B310DC82524">
    <w:name w:val="B5F164C8A426448581A14B310DC82524"/>
    <w:rsid w:val="00AD5851"/>
  </w:style>
  <w:style w:type="paragraph" w:customStyle="1" w:styleId="10D01E9236184494B4963BFF8BAFC5C8">
    <w:name w:val="10D01E9236184494B4963BFF8BAFC5C8"/>
    <w:rsid w:val="00AD5851"/>
  </w:style>
  <w:style w:type="paragraph" w:customStyle="1" w:styleId="9804ABCC57CD4981976A4BD93A65AC0E">
    <w:name w:val="9804ABCC57CD4981976A4BD93A65AC0E"/>
    <w:rsid w:val="00AD5851"/>
  </w:style>
  <w:style w:type="paragraph" w:customStyle="1" w:styleId="19E3D54438FD4AF2BE6C456D0F0B8BD6">
    <w:name w:val="19E3D54438FD4AF2BE6C456D0F0B8BD6"/>
    <w:rsid w:val="00AD5851"/>
  </w:style>
  <w:style w:type="paragraph" w:customStyle="1" w:styleId="DDA33D6ABB514B82AA101D92C6DED6A3">
    <w:name w:val="DDA33D6ABB514B82AA101D92C6DED6A3"/>
    <w:rsid w:val="00AD5851"/>
  </w:style>
  <w:style w:type="paragraph" w:customStyle="1" w:styleId="0408E716C0A24276B597C2CC579FCB92">
    <w:name w:val="0408E716C0A24276B597C2CC579FCB92"/>
    <w:rsid w:val="00AD5851"/>
  </w:style>
  <w:style w:type="paragraph" w:customStyle="1" w:styleId="41BB47996FC74DA997DEA27F81DA36D0">
    <w:name w:val="41BB47996FC74DA997DEA27F81DA36D0"/>
    <w:rsid w:val="00AD5851"/>
  </w:style>
  <w:style w:type="paragraph" w:customStyle="1" w:styleId="0394F58A0EAF4BD687AE25723B7F5448">
    <w:name w:val="0394F58A0EAF4BD687AE25723B7F5448"/>
    <w:rsid w:val="00AD5851"/>
  </w:style>
  <w:style w:type="paragraph" w:customStyle="1" w:styleId="577411AF97194A1C9ABDE0C9422B251B">
    <w:name w:val="577411AF97194A1C9ABDE0C9422B251B"/>
    <w:rsid w:val="00AD5851"/>
  </w:style>
  <w:style w:type="paragraph" w:customStyle="1" w:styleId="8CBACCAED2A4460184C39197FD2CA49D">
    <w:name w:val="8CBACCAED2A4460184C39197FD2CA49D"/>
    <w:rsid w:val="00AD5851"/>
  </w:style>
  <w:style w:type="paragraph" w:customStyle="1" w:styleId="1A6B4FD84E554597AC9231696881395B">
    <w:name w:val="1A6B4FD84E554597AC9231696881395B"/>
    <w:rsid w:val="00AD5851"/>
  </w:style>
  <w:style w:type="paragraph" w:customStyle="1" w:styleId="C326802E9AB849E093BE407D6A22C6C8">
    <w:name w:val="C326802E9AB849E093BE407D6A22C6C8"/>
    <w:rsid w:val="00AD5851"/>
  </w:style>
  <w:style w:type="paragraph" w:customStyle="1" w:styleId="E7ED6463594C40EC94B9ED803E40AB7C">
    <w:name w:val="E7ED6463594C40EC94B9ED803E40AB7C"/>
    <w:rsid w:val="00AD5851"/>
  </w:style>
  <w:style w:type="paragraph" w:customStyle="1" w:styleId="18FCB45C2666462FBDE097F29991A244">
    <w:name w:val="18FCB45C2666462FBDE097F29991A244"/>
    <w:rsid w:val="00AD5851"/>
  </w:style>
  <w:style w:type="paragraph" w:customStyle="1" w:styleId="C547A8187EE44117B069429B5330D8C3">
    <w:name w:val="C547A8187EE44117B069429B5330D8C3"/>
    <w:rsid w:val="00AD5851"/>
  </w:style>
  <w:style w:type="paragraph" w:customStyle="1" w:styleId="57D668CC476B4199BE5D9B03D336C6F8">
    <w:name w:val="57D668CC476B4199BE5D9B03D336C6F8"/>
    <w:rsid w:val="00AD5851"/>
  </w:style>
  <w:style w:type="paragraph" w:customStyle="1" w:styleId="91AFB2F72D6549029D35948E32AF5DAC">
    <w:name w:val="91AFB2F72D6549029D35948E32AF5DAC"/>
    <w:rsid w:val="00AD5851"/>
  </w:style>
  <w:style w:type="paragraph" w:customStyle="1" w:styleId="38F4B0793D614BE3966B3D648F45ECFE">
    <w:name w:val="38F4B0793D614BE3966B3D648F45ECFE"/>
    <w:rsid w:val="00AD5851"/>
  </w:style>
  <w:style w:type="paragraph" w:customStyle="1" w:styleId="044C08D26AFD4547B8367CD35FB6E915">
    <w:name w:val="044C08D26AFD4547B8367CD35FB6E915"/>
    <w:rsid w:val="00AD5851"/>
  </w:style>
  <w:style w:type="paragraph" w:customStyle="1" w:styleId="69CB7C5CC07C4E669F26975418B4D40F">
    <w:name w:val="69CB7C5CC07C4E669F26975418B4D40F"/>
    <w:rsid w:val="00AD5851"/>
  </w:style>
  <w:style w:type="paragraph" w:customStyle="1" w:styleId="580DF824CD0B4F36893C771A72101DAD">
    <w:name w:val="580DF824CD0B4F36893C771A72101DAD"/>
    <w:rsid w:val="00AD5851"/>
  </w:style>
  <w:style w:type="paragraph" w:customStyle="1" w:styleId="4195246A06834C4895236CC85098ED2A">
    <w:name w:val="4195246A06834C4895236CC85098ED2A"/>
    <w:rsid w:val="00AD5851"/>
  </w:style>
  <w:style w:type="paragraph" w:customStyle="1" w:styleId="DBE731AFD1A348BE97A845B201599D44">
    <w:name w:val="DBE731AFD1A348BE97A845B201599D44"/>
    <w:rsid w:val="00AD5851"/>
  </w:style>
  <w:style w:type="paragraph" w:customStyle="1" w:styleId="8258A945599E407EAC234497C8993E43">
    <w:name w:val="8258A945599E407EAC234497C8993E43"/>
    <w:rsid w:val="00AD5851"/>
  </w:style>
  <w:style w:type="paragraph" w:customStyle="1" w:styleId="07928CDC4CA14E1798A7D1022665BD80">
    <w:name w:val="07928CDC4CA14E1798A7D1022665BD80"/>
    <w:rsid w:val="00AD5851"/>
  </w:style>
  <w:style w:type="paragraph" w:customStyle="1" w:styleId="F07FDF153E21498C9707696A3383144F">
    <w:name w:val="F07FDF153E21498C9707696A3383144F"/>
    <w:rsid w:val="00AD5851"/>
  </w:style>
  <w:style w:type="paragraph" w:customStyle="1" w:styleId="9E077CD612CE4B2B836236C3EE5EA963">
    <w:name w:val="9E077CD612CE4B2B836236C3EE5EA963"/>
    <w:rsid w:val="00AD5851"/>
  </w:style>
  <w:style w:type="paragraph" w:customStyle="1" w:styleId="43F27739DD564D539767ADE32DC16EA7">
    <w:name w:val="43F27739DD564D539767ADE32DC16EA7"/>
    <w:rsid w:val="00AD5851"/>
  </w:style>
  <w:style w:type="paragraph" w:customStyle="1" w:styleId="CA750457312E4B5698F421EE061612F4">
    <w:name w:val="CA750457312E4B5698F421EE061612F4"/>
    <w:rsid w:val="00AD5851"/>
  </w:style>
  <w:style w:type="paragraph" w:customStyle="1" w:styleId="47D08BF2689A44498EB0BF873863E3BC">
    <w:name w:val="47D08BF2689A44498EB0BF873863E3BC"/>
    <w:rsid w:val="00AD5851"/>
  </w:style>
  <w:style w:type="paragraph" w:customStyle="1" w:styleId="4E1D405849B34F07B850EF8428313214">
    <w:name w:val="4E1D405849B34F07B850EF8428313214"/>
    <w:rsid w:val="00AD5851"/>
  </w:style>
  <w:style w:type="paragraph" w:customStyle="1" w:styleId="16C8387C85E346E4974C8B8F4936BA23">
    <w:name w:val="16C8387C85E346E4974C8B8F4936BA23"/>
    <w:rsid w:val="00AD5851"/>
  </w:style>
  <w:style w:type="paragraph" w:customStyle="1" w:styleId="EC00B06F060C4C5A8EB5A5B8A0053DDD">
    <w:name w:val="EC00B06F060C4C5A8EB5A5B8A0053DDD"/>
    <w:rsid w:val="00AD5851"/>
  </w:style>
  <w:style w:type="paragraph" w:customStyle="1" w:styleId="CE4065691A044B57820C1D1F6BF3672D">
    <w:name w:val="CE4065691A044B57820C1D1F6BF3672D"/>
    <w:rsid w:val="00AD5851"/>
  </w:style>
  <w:style w:type="paragraph" w:customStyle="1" w:styleId="6D9F22CE3D054B868AAC12F8F9C6F7C1">
    <w:name w:val="6D9F22CE3D054B868AAC12F8F9C6F7C1"/>
    <w:rsid w:val="004A741A"/>
  </w:style>
  <w:style w:type="paragraph" w:customStyle="1" w:styleId="2FFDDAB2574E475E8FFFCB8A606A56FF">
    <w:name w:val="2FFDDAB2574E475E8FFFCB8A606A56FF"/>
    <w:rsid w:val="004A741A"/>
  </w:style>
  <w:style w:type="paragraph" w:customStyle="1" w:styleId="854F64D2199C4617B676C8C209B0423D">
    <w:name w:val="854F64D2199C4617B676C8C209B0423D"/>
    <w:rsid w:val="004A74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A97FE-A934-439E-A7E5-352AA334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10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โรงเรียน</dc:creator>
  <cp:keywords/>
  <dc:description/>
  <cp:lastModifiedBy>sima goasa-nguansit</cp:lastModifiedBy>
  <cp:revision>68</cp:revision>
  <cp:lastPrinted>2021-01-21T10:03:00Z</cp:lastPrinted>
  <dcterms:created xsi:type="dcterms:W3CDTF">2021-01-20T08:11:00Z</dcterms:created>
  <dcterms:modified xsi:type="dcterms:W3CDTF">2025-03-10T08:19:00Z</dcterms:modified>
</cp:coreProperties>
</file>